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C6E3544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7BADC2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76A7E">
        <w:rPr>
          <w:rFonts w:asciiTheme="majorBidi" w:hAnsiTheme="majorBidi" w:cstheme="majorBidi"/>
          <w:b/>
          <w:bCs/>
          <w:sz w:val="28"/>
          <w:szCs w:val="28"/>
          <w:lang w:val="fr-FR"/>
        </w:rPr>
        <w:t>IU</w:t>
      </w:r>
      <w:r w:rsidR="00087786">
        <w:rPr>
          <w:rFonts w:asciiTheme="majorBidi" w:hAnsiTheme="majorBidi" w:cstheme="majorBidi"/>
          <w:b/>
          <w:bCs/>
          <w:sz w:val="28"/>
          <w:szCs w:val="28"/>
          <w:lang w:val="fr-FR"/>
        </w:rPr>
        <w:t>L</w:t>
      </w:r>
      <w:r w:rsidR="00A76A7E"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482" w:type="dxa"/>
        <w:jc w:val="center"/>
        <w:tblLook w:val="04A0" w:firstRow="1" w:lastRow="0" w:firstColumn="1" w:lastColumn="0" w:noHBand="0" w:noVBand="1"/>
      </w:tblPr>
      <w:tblGrid>
        <w:gridCol w:w="1135"/>
        <w:gridCol w:w="717"/>
        <w:gridCol w:w="2408"/>
        <w:gridCol w:w="2094"/>
        <w:gridCol w:w="2572"/>
        <w:gridCol w:w="1239"/>
        <w:gridCol w:w="1317"/>
      </w:tblGrid>
      <w:tr w:rsidR="004B216B" w:rsidRPr="00010F93" w14:paraId="2B49A6E1" w14:textId="6C7D6830" w:rsidTr="00E31DC0">
        <w:trPr>
          <w:trHeight w:val="1066"/>
          <w:jc w:val="center"/>
        </w:trPr>
        <w:tc>
          <w:tcPr>
            <w:tcW w:w="1135" w:type="dxa"/>
            <w:vAlign w:val="center"/>
          </w:tcPr>
          <w:p w14:paraId="24257AA5" w14:textId="298884C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408" w:type="dxa"/>
            <w:vAlign w:val="center"/>
          </w:tcPr>
          <w:p w14:paraId="7FD16CC4" w14:textId="77777777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094" w:type="dxa"/>
            <w:vAlign w:val="center"/>
          </w:tcPr>
          <w:p w14:paraId="55466B86" w14:textId="6E80F3BE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72" w:type="dxa"/>
            <w:vAlign w:val="center"/>
          </w:tcPr>
          <w:p w14:paraId="16BDBBE9" w14:textId="77777777" w:rsidR="00E91AEB" w:rsidRPr="00010F93" w:rsidRDefault="00E91AEB" w:rsidP="005864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  <w:p w14:paraId="36B87DCF" w14:textId="5C146D9B" w:rsidR="00E91AEB" w:rsidRPr="00010F93" w:rsidRDefault="00E91AEB" w:rsidP="005864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LINIA III</w:t>
            </w:r>
          </w:p>
          <w:p w14:paraId="33F441C7" w14:textId="52919972" w:rsidR="00E91AEB" w:rsidRPr="00010F93" w:rsidRDefault="00E91AEB" w:rsidP="007B5B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REZIDENȚI                           NUME SI PRENUME</w:t>
            </w:r>
          </w:p>
          <w:p w14:paraId="13CF5672" w14:textId="60C9FAE7" w:rsidR="00E91AEB" w:rsidRPr="00010F93" w:rsidRDefault="00E91AEB" w:rsidP="007B5B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39" w:type="dxa"/>
            <w:vAlign w:val="center"/>
          </w:tcPr>
          <w:p w14:paraId="78BE47F6" w14:textId="77777777" w:rsidR="007D2D5D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E91AEB" w:rsidRPr="00010F93" w:rsidRDefault="00457D7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</w:t>
            </w:r>
          </w:p>
        </w:tc>
        <w:tc>
          <w:tcPr>
            <w:tcW w:w="1317" w:type="dxa"/>
            <w:vAlign w:val="center"/>
          </w:tcPr>
          <w:p w14:paraId="2212DB39" w14:textId="26F7FEB8" w:rsidR="00E91AEB" w:rsidRPr="00010F93" w:rsidRDefault="00EA43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</w:t>
            </w:r>
            <w:r w:rsidR="00457D7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LINIA 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II</w:t>
            </w:r>
          </w:p>
        </w:tc>
      </w:tr>
      <w:tr w:rsidR="00DC001A" w:rsidRPr="00410007" w14:paraId="108D6FF0" w14:textId="2793A78C" w:rsidTr="00E31DC0">
        <w:trPr>
          <w:trHeight w:val="326"/>
          <w:jc w:val="center"/>
        </w:trPr>
        <w:tc>
          <w:tcPr>
            <w:tcW w:w="1135" w:type="dxa"/>
            <w:shd w:val="clear" w:color="auto" w:fill="auto"/>
          </w:tcPr>
          <w:p w14:paraId="4393DED4" w14:textId="1A446AC6" w:rsidR="006C58FB" w:rsidRPr="004B216B" w:rsidRDefault="004B216B" w:rsidP="006F1B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bookmarkStart w:id="0" w:name="_Hlk169250428"/>
            <w:bookmarkStart w:id="1" w:name="_Hlk169249812"/>
            <w:r>
              <w:rPr>
                <w:rFonts w:asciiTheme="majorBidi" w:hAnsiTheme="majorBidi" w:cstheme="majorBidi"/>
                <w:sz w:val="20"/>
                <w:szCs w:val="20"/>
              </w:rPr>
              <w:t>01.07.2024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D843BC" w14:textId="2EA98FB6" w:rsidR="006C58FB" w:rsidRPr="004B216B" w:rsidRDefault="004B216B" w:rsidP="004B216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75AB392B" w14:textId="2E5B8221" w:rsidR="006C58FB" w:rsidRPr="004B216B" w:rsidRDefault="00FC437C" w:rsidP="009A236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-Tataru Ana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44BD1777" w14:textId="25729273" w:rsidR="006C58FB" w:rsidRPr="004B216B" w:rsidRDefault="00FC437C" w:rsidP="009A2365">
            <w:pPr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Groza Simoin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2539F8FD" w14:textId="201E15C8" w:rsidR="006C58FB" w:rsidRPr="004B216B" w:rsidRDefault="008044B3" w:rsidP="009A2365">
            <w:pPr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 Ispas A.</w:t>
            </w:r>
          </w:p>
        </w:tc>
        <w:tc>
          <w:tcPr>
            <w:tcW w:w="123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1C3B3" w14:textId="2C4A82C0" w:rsidR="006C58FB" w:rsidRPr="004B216B" w:rsidRDefault="004A0CA6" w:rsidP="006F1B9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668F6998" w14:textId="39765EC3" w:rsidR="00466C4B" w:rsidRPr="004B216B" w:rsidRDefault="004A0CA6" w:rsidP="009A236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bookmarkEnd w:id="0"/>
      <w:tr w:rsidR="00DC001A" w:rsidRPr="00410007" w14:paraId="66923337" w14:textId="3DBE55FA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1D0C0FB9" w14:textId="465464BD" w:rsidR="006C58FB" w:rsidRPr="004B216B" w:rsidRDefault="004B216B" w:rsidP="00BF621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02.07.2024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C3F542" w14:textId="6E1EE92D" w:rsidR="006C58FB" w:rsidRPr="004B216B" w:rsidRDefault="004B216B" w:rsidP="00BF621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62A4E900" w14:textId="6D7614AD" w:rsidR="006C58FB" w:rsidRPr="004B216B" w:rsidRDefault="00FC437C" w:rsidP="00BF621F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6B8B80EF" w14:textId="09447231" w:rsidR="006C58FB" w:rsidRPr="004B216B" w:rsidRDefault="00FC437C" w:rsidP="00BF621F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Deme Alin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61DE4C28" w14:textId="03D0536F" w:rsidR="006C58FB" w:rsidRPr="004B216B" w:rsidRDefault="008044B3" w:rsidP="00BF621F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Ceauș</w:t>
            </w:r>
            <w:proofErr w:type="spellEnd"/>
            <w:r w:rsidR="003E3639">
              <w:rPr>
                <w:rFonts w:asciiTheme="majorBidi" w:hAnsiTheme="majorBidi" w:cstheme="majorBidi"/>
                <w:sz w:val="20"/>
                <w:szCs w:val="20"/>
              </w:rPr>
              <w:t xml:space="preserve"> M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/ Dr Burtea</w:t>
            </w:r>
            <w:r w:rsidR="003E3639">
              <w:rPr>
                <w:rFonts w:asciiTheme="majorBidi" w:hAnsiTheme="majorBidi" w:cstheme="majorBidi"/>
                <w:sz w:val="20"/>
                <w:szCs w:val="20"/>
              </w:rPr>
              <w:t xml:space="preserve"> R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81C73C6" w14:textId="061232CE" w:rsidR="006C58FB" w:rsidRPr="004B216B" w:rsidRDefault="004A0CA6" w:rsidP="00BF621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49F52E10" w14:textId="5C5C6C4E" w:rsidR="006C58FB" w:rsidRPr="004B216B" w:rsidRDefault="004A0CA6" w:rsidP="00466C4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4B216B" w:rsidRPr="00410007" w14:paraId="5D3FEDC9" w14:textId="67EFFB08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11C3BF57" w14:textId="27991E44" w:rsidR="006C58FB" w:rsidRPr="004B216B" w:rsidRDefault="004B216B" w:rsidP="00BF621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03.07.2024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9037D6" w14:textId="7CF47F2D" w:rsidR="006C58FB" w:rsidRPr="004B216B" w:rsidRDefault="004B216B" w:rsidP="00BF621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40BACE4E" w14:textId="14338BC4" w:rsidR="006C58FB" w:rsidRPr="004B216B" w:rsidRDefault="00FC437C" w:rsidP="00BF621F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Olariu-Stoian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094" w:type="dxa"/>
            <w:shd w:val="clear" w:color="auto" w:fill="auto"/>
            <w:vAlign w:val="center"/>
          </w:tcPr>
          <w:p w14:paraId="59895DB3" w14:textId="2ED549EC" w:rsidR="006C58FB" w:rsidRPr="004B216B" w:rsidRDefault="00FC437C" w:rsidP="00BF621F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Ilic Gianina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05DC944B" w14:textId="5DDB5A21" w:rsidR="006C58FB" w:rsidRPr="003E3639" w:rsidRDefault="008044B3" w:rsidP="00BF621F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3E3639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3E363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Mareșescu</w:t>
            </w:r>
            <w:proofErr w:type="spellEnd"/>
            <w:r w:rsidR="003E3639" w:rsidRPr="003E3639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M</w:t>
            </w:r>
            <w:r w:rsidRPr="003E3639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/Dr </w:t>
            </w:r>
            <w:proofErr w:type="spellStart"/>
            <w:r w:rsidRPr="003E363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Flonta</w:t>
            </w:r>
            <w:proofErr w:type="spellEnd"/>
            <w:r w:rsidR="003E3639" w:rsidRPr="003E3639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F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7A31A2D0" w14:textId="70E9B943" w:rsidR="006C58FB" w:rsidRPr="004B216B" w:rsidRDefault="004A0CA6" w:rsidP="00BF621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7C7E6149" w14:textId="13973E33" w:rsidR="006C58FB" w:rsidRPr="004B216B" w:rsidRDefault="004A0CA6" w:rsidP="00466C4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</w:tr>
      <w:tr w:rsidR="004B216B" w:rsidRPr="00410007" w14:paraId="19433DC4" w14:textId="626D064B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78922B55" w14:textId="42E337AE" w:rsidR="006C58FB" w:rsidRPr="004B216B" w:rsidRDefault="004B216B" w:rsidP="00BF621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04.07.2024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954AA0" w14:textId="4ABFD962" w:rsidR="006C58FB" w:rsidRPr="004B216B" w:rsidRDefault="004B216B" w:rsidP="00BF621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6C5CA195" w14:textId="48905AF5" w:rsidR="006C58FB" w:rsidRPr="004B216B" w:rsidRDefault="00FC437C" w:rsidP="00BF621F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Onel Cristina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38AFB994" w14:textId="523C3DCF" w:rsidR="006C58FB" w:rsidRPr="004B216B" w:rsidRDefault="00FC437C" w:rsidP="00BF621F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Popa Adrian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486F44B2" w14:textId="4A95B746" w:rsidR="006C58FB" w:rsidRPr="004B216B" w:rsidRDefault="008044B3" w:rsidP="00BF621F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Huidu</w:t>
            </w:r>
            <w:proofErr w:type="spellEnd"/>
            <w:r w:rsidR="003E3639">
              <w:rPr>
                <w:rFonts w:asciiTheme="majorBidi" w:hAnsiTheme="majorBidi" w:cstheme="majorBidi"/>
                <w:sz w:val="20"/>
                <w:szCs w:val="20"/>
              </w:rPr>
              <w:t xml:space="preserve"> B.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6FAB4A03" w14:textId="06E07494" w:rsidR="006C58FB" w:rsidRPr="004B216B" w:rsidRDefault="004A0CA6" w:rsidP="00BF621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0744908886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0B9764C9" w14:textId="36C1DD05" w:rsidR="006C58FB" w:rsidRPr="004B216B" w:rsidRDefault="004A0CA6" w:rsidP="00466C4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4B216B" w:rsidRPr="00410007" w14:paraId="4622F7DC" w14:textId="017228BC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43A5589A" w14:textId="717945DA" w:rsidR="006C58FB" w:rsidRPr="004B216B" w:rsidRDefault="004B216B" w:rsidP="00BF621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bookmarkStart w:id="2" w:name="_Hlk169250670"/>
            <w:r>
              <w:rPr>
                <w:rFonts w:asciiTheme="majorBidi" w:hAnsiTheme="majorBidi" w:cstheme="majorBidi"/>
                <w:sz w:val="20"/>
                <w:szCs w:val="20"/>
              </w:rPr>
              <w:t>05.07.2024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44E1F7" w14:textId="3D035E24" w:rsidR="006C58FB" w:rsidRPr="004B216B" w:rsidRDefault="004B216B" w:rsidP="00BF621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229D884A" w14:textId="2FE5A29C" w:rsidR="006C58FB" w:rsidRPr="004B216B" w:rsidRDefault="00FC437C" w:rsidP="00BF621F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10824445" w14:textId="5B868827" w:rsidR="006C58FB" w:rsidRPr="004B216B" w:rsidRDefault="00FC437C" w:rsidP="00BF621F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 Călin</w:t>
            </w:r>
            <w:proofErr w:type="gramEnd"/>
          </w:p>
        </w:tc>
        <w:tc>
          <w:tcPr>
            <w:tcW w:w="2572" w:type="dxa"/>
            <w:shd w:val="clear" w:color="auto" w:fill="auto"/>
            <w:vAlign w:val="center"/>
          </w:tcPr>
          <w:p w14:paraId="7081C62F" w14:textId="0A686FA3" w:rsidR="006C58FB" w:rsidRPr="004B216B" w:rsidRDefault="008044B3" w:rsidP="00BF621F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Burtea</w:t>
            </w:r>
            <w:r w:rsidR="003E3639">
              <w:rPr>
                <w:rFonts w:asciiTheme="majorBidi" w:hAnsiTheme="majorBidi" w:cstheme="majorBidi"/>
                <w:sz w:val="20"/>
                <w:szCs w:val="20"/>
              </w:rPr>
              <w:t xml:space="preserve"> R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3D9CDEFA" w14:textId="4753B6C9" w:rsidR="006C58FB" w:rsidRPr="004B216B" w:rsidRDefault="004A0CA6" w:rsidP="00BF621F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13915CB0" w14:textId="0F5126A9" w:rsidR="006C58FB" w:rsidRPr="004B216B" w:rsidRDefault="004A0CA6" w:rsidP="00B02F6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0744251302</w:t>
            </w:r>
          </w:p>
        </w:tc>
      </w:tr>
      <w:bookmarkEnd w:id="2"/>
      <w:tr w:rsidR="008F529D" w:rsidRPr="00410007" w14:paraId="69ADC8ED" w14:textId="7E4D3EF6" w:rsidTr="00E31DC0">
        <w:trPr>
          <w:jc w:val="center"/>
        </w:trPr>
        <w:tc>
          <w:tcPr>
            <w:tcW w:w="1135" w:type="dxa"/>
            <w:shd w:val="clear" w:color="auto" w:fill="BFBFBF" w:themeFill="background1" w:themeFillShade="BF"/>
          </w:tcPr>
          <w:p w14:paraId="468B80FF" w14:textId="3C9C54F1" w:rsidR="006C58FB" w:rsidRPr="008F529D" w:rsidRDefault="004B216B" w:rsidP="00BF621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06.07.2024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70E09AD0" w14:textId="453F673D" w:rsidR="006C58FB" w:rsidRPr="008F529D" w:rsidRDefault="004B216B" w:rsidP="00BF621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08" w:type="dxa"/>
            <w:shd w:val="clear" w:color="auto" w:fill="BFBFBF" w:themeFill="background1" w:themeFillShade="BF"/>
            <w:vAlign w:val="center"/>
          </w:tcPr>
          <w:p w14:paraId="73A01824" w14:textId="37CCA218" w:rsidR="006C58FB" w:rsidRPr="008F529D" w:rsidRDefault="00FC437C" w:rsidP="00BF621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Ardelean Anamaria</w:t>
            </w:r>
          </w:p>
        </w:tc>
        <w:tc>
          <w:tcPr>
            <w:tcW w:w="2094" w:type="dxa"/>
            <w:shd w:val="clear" w:color="auto" w:fill="BFBFBF" w:themeFill="background1" w:themeFillShade="BF"/>
            <w:vAlign w:val="center"/>
          </w:tcPr>
          <w:p w14:paraId="5FCB2393" w14:textId="7C57C0F7" w:rsidR="006C58FB" w:rsidRPr="008F529D" w:rsidRDefault="00FC437C" w:rsidP="00BF621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Dr. </w:t>
            </w:r>
            <w:proofErr w:type="spellStart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 </w:t>
            </w:r>
          </w:p>
        </w:tc>
        <w:tc>
          <w:tcPr>
            <w:tcW w:w="2572" w:type="dxa"/>
            <w:shd w:val="clear" w:color="auto" w:fill="BFBFBF" w:themeFill="background1" w:themeFillShade="BF"/>
            <w:vAlign w:val="center"/>
          </w:tcPr>
          <w:p w14:paraId="0F209A0B" w14:textId="638F8393" w:rsidR="006C58FB" w:rsidRPr="00F31366" w:rsidRDefault="00F31366" w:rsidP="00BF621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F31366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Marin D/Dr </w:t>
            </w:r>
            <w:proofErr w:type="spellStart"/>
            <w:r w:rsidRPr="00F31366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B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urtea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3E3639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R</w:t>
            </w:r>
          </w:p>
        </w:tc>
        <w:tc>
          <w:tcPr>
            <w:tcW w:w="1239" w:type="dxa"/>
            <w:shd w:val="clear" w:color="auto" w:fill="BFBFBF" w:themeFill="background1" w:themeFillShade="BF"/>
            <w:vAlign w:val="center"/>
          </w:tcPr>
          <w:p w14:paraId="70C25117" w14:textId="6C1F9401" w:rsidR="006C58FB" w:rsidRPr="008F529D" w:rsidRDefault="004A0CA6" w:rsidP="00BF621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317" w:type="dxa"/>
            <w:shd w:val="clear" w:color="auto" w:fill="BFBFBF" w:themeFill="background1" w:themeFillShade="BF"/>
            <w:vAlign w:val="center"/>
          </w:tcPr>
          <w:p w14:paraId="74755BD9" w14:textId="757BCA65" w:rsidR="006C58FB" w:rsidRPr="008F529D" w:rsidRDefault="004A0CA6" w:rsidP="00041BD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0722483640</w:t>
            </w:r>
          </w:p>
        </w:tc>
      </w:tr>
      <w:tr w:rsidR="008F529D" w:rsidRPr="00410007" w14:paraId="4A476683" w14:textId="0051E8F8" w:rsidTr="00E31DC0">
        <w:trPr>
          <w:trHeight w:val="65"/>
          <w:jc w:val="center"/>
        </w:trPr>
        <w:tc>
          <w:tcPr>
            <w:tcW w:w="1135" w:type="dxa"/>
            <w:shd w:val="clear" w:color="auto" w:fill="BFBFBF" w:themeFill="background1" w:themeFillShade="BF"/>
          </w:tcPr>
          <w:p w14:paraId="4B0229C1" w14:textId="42EE82E4" w:rsidR="006C58FB" w:rsidRPr="008F529D" w:rsidRDefault="004B216B" w:rsidP="00D65C4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2D089C0B" w14:textId="2C687909" w:rsidR="006C58FB" w:rsidRPr="008F529D" w:rsidRDefault="004B216B" w:rsidP="00D65C4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08" w:type="dxa"/>
            <w:shd w:val="clear" w:color="auto" w:fill="BFBFBF" w:themeFill="background1" w:themeFillShade="BF"/>
            <w:vAlign w:val="center"/>
          </w:tcPr>
          <w:p w14:paraId="3E571E0C" w14:textId="60BF0F18" w:rsidR="006C58FB" w:rsidRPr="008F529D" w:rsidRDefault="00FC437C" w:rsidP="00D65C4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Ciobanu Victoria</w:t>
            </w:r>
          </w:p>
        </w:tc>
        <w:tc>
          <w:tcPr>
            <w:tcW w:w="2094" w:type="dxa"/>
            <w:shd w:val="clear" w:color="auto" w:fill="BFBFBF" w:themeFill="background1" w:themeFillShade="BF"/>
            <w:vAlign w:val="center"/>
          </w:tcPr>
          <w:p w14:paraId="2F289A36" w14:textId="300DB608" w:rsidR="006C58FB" w:rsidRPr="008F529D" w:rsidRDefault="00FC437C" w:rsidP="00D65C4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Dr. </w:t>
            </w:r>
            <w:proofErr w:type="spellStart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572" w:type="dxa"/>
            <w:shd w:val="clear" w:color="auto" w:fill="BFBFBF" w:themeFill="background1" w:themeFillShade="BF"/>
            <w:vAlign w:val="center"/>
          </w:tcPr>
          <w:p w14:paraId="43B0DA04" w14:textId="395A9A0E" w:rsidR="006C58FB" w:rsidRPr="008F529D" w:rsidRDefault="008044B3" w:rsidP="00D65C4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Badea</w:t>
            </w:r>
            <w:r w:rsidR="003E363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A</w:t>
            </w:r>
          </w:p>
        </w:tc>
        <w:tc>
          <w:tcPr>
            <w:tcW w:w="1239" w:type="dxa"/>
            <w:shd w:val="clear" w:color="auto" w:fill="BFBFBF" w:themeFill="background1" w:themeFillShade="BF"/>
            <w:vAlign w:val="center"/>
          </w:tcPr>
          <w:p w14:paraId="72A8A178" w14:textId="6B3AD5E5" w:rsidR="006C58FB" w:rsidRPr="008F529D" w:rsidRDefault="00A94652" w:rsidP="00D65C4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317" w:type="dxa"/>
            <w:shd w:val="clear" w:color="auto" w:fill="BFBFBF" w:themeFill="background1" w:themeFillShade="BF"/>
            <w:vAlign w:val="center"/>
          </w:tcPr>
          <w:p w14:paraId="61631635" w14:textId="18BA0153" w:rsidR="006C58FB" w:rsidRPr="008F529D" w:rsidRDefault="00A94652" w:rsidP="00041BD3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bookmarkEnd w:id="1"/>
      <w:tr w:rsidR="00DC001A" w:rsidRPr="00410007" w14:paraId="05844944" w14:textId="02E5FAB1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30349B6A" w14:textId="676AD51B" w:rsidR="004B216B" w:rsidRPr="004B216B" w:rsidRDefault="004B216B" w:rsidP="004B216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08.07.2024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3AF398" w14:textId="340E54E9" w:rsidR="004B216B" w:rsidRPr="004B216B" w:rsidRDefault="004B216B" w:rsidP="004B216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099FF001" w14:textId="1BD952C2" w:rsidR="004B216B" w:rsidRPr="004B216B" w:rsidRDefault="00FC437C" w:rsidP="004B216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-Tataru Ana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57C70B7C" w14:textId="007DD2A0" w:rsidR="004B216B" w:rsidRPr="004B216B" w:rsidRDefault="00FC437C" w:rsidP="004B216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Dinu Ancuța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0A108BF0" w14:textId="67B3A185" w:rsidR="004B216B" w:rsidRPr="004B216B" w:rsidRDefault="008044B3" w:rsidP="004B216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Luca L.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37D51B47" w14:textId="6BA7269A" w:rsidR="004B216B" w:rsidRPr="004B216B" w:rsidRDefault="00A94652" w:rsidP="004B216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4BCF052F" w14:textId="286D162D" w:rsidR="004B216B" w:rsidRPr="004B216B" w:rsidRDefault="00A94652" w:rsidP="004B216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DC001A" w:rsidRPr="00D65C49" w14:paraId="0F3BE2F1" w14:textId="11096122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3EFB5A58" w14:textId="235159A5" w:rsidR="004B216B" w:rsidRPr="004B216B" w:rsidRDefault="004B216B" w:rsidP="004B216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09.07.2024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C5B4FD" w14:textId="24DC3634" w:rsidR="004B216B" w:rsidRPr="004B216B" w:rsidRDefault="004B216B" w:rsidP="004B216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7ABD31A3" w14:textId="14EC405B" w:rsidR="004B216B" w:rsidRPr="004B216B" w:rsidRDefault="00FC437C" w:rsidP="004B216B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Claudia 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4726315A" w14:textId="5AC25CAA" w:rsidR="004B216B" w:rsidRPr="004B216B" w:rsidRDefault="00FC437C" w:rsidP="004B216B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Popescu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Aurora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1F401C58" w14:textId="1901049D" w:rsidR="004B216B" w:rsidRPr="004B216B" w:rsidRDefault="008044B3" w:rsidP="004B216B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Ceauș</w:t>
            </w:r>
            <w:proofErr w:type="spellEnd"/>
            <w:r w:rsidR="003E3639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M</w:t>
            </w: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Mareșescu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14:paraId="798C1CDA" w14:textId="5B8E3A91" w:rsidR="004B216B" w:rsidRPr="004B216B" w:rsidRDefault="0059441F" w:rsidP="004B216B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0724102175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2FE012DE" w14:textId="4547A5BF" w:rsidR="004B216B" w:rsidRPr="004B216B" w:rsidRDefault="005C5DC3" w:rsidP="004B216B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4B216B" w:rsidRPr="00410007" w14:paraId="7B451584" w14:textId="52E0B9A5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077DE1E4" w14:textId="1D3D4D96" w:rsidR="004B216B" w:rsidRPr="004B216B" w:rsidRDefault="004B216B" w:rsidP="004B216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bookmarkStart w:id="3" w:name="_Hlk169252423"/>
            <w:r>
              <w:rPr>
                <w:rFonts w:asciiTheme="majorBidi" w:hAnsiTheme="majorBidi" w:cstheme="majorBidi"/>
                <w:sz w:val="20"/>
                <w:szCs w:val="20"/>
              </w:rPr>
              <w:t>10.07.2024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4F8CFF" w14:textId="2F182E47" w:rsidR="004B216B" w:rsidRPr="004B216B" w:rsidRDefault="004B216B" w:rsidP="004B216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1DE0C9B6" w14:textId="77BDEDD9" w:rsidR="004B216B" w:rsidRPr="004B216B" w:rsidRDefault="00FC437C" w:rsidP="004B216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Ardelean Anamaria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53A71200" w14:textId="57BCCB38" w:rsidR="004B216B" w:rsidRPr="004B216B" w:rsidRDefault="00FC437C" w:rsidP="004B216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Ilic Gianina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4B6A7466" w14:textId="0F1FD624" w:rsidR="004B216B" w:rsidRPr="004B216B" w:rsidRDefault="008044B3" w:rsidP="004B216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Laurinecz/Dr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14:paraId="4E004432" w14:textId="4E534E36" w:rsidR="004B216B" w:rsidRPr="004B216B" w:rsidRDefault="005C5DC3" w:rsidP="004B216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123ED692" w14:textId="33AA5D86" w:rsidR="004B216B" w:rsidRPr="004B216B" w:rsidRDefault="005C5DC3" w:rsidP="004B216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4B216B" w:rsidRPr="00410007" w14:paraId="73FB84A0" w14:textId="1DEC2012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2457639D" w14:textId="52C5C047" w:rsidR="004B216B" w:rsidRPr="004B216B" w:rsidRDefault="004B216B" w:rsidP="004B216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bookmarkStart w:id="4" w:name="_Hlk169250527"/>
            <w:bookmarkEnd w:id="3"/>
            <w:r>
              <w:rPr>
                <w:rFonts w:asciiTheme="majorBidi" w:hAnsiTheme="majorBidi" w:cstheme="majorBidi"/>
                <w:sz w:val="20"/>
                <w:szCs w:val="20"/>
              </w:rPr>
              <w:t>11.07.2024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953ED9" w14:textId="4DB414E9" w:rsidR="004B216B" w:rsidRPr="004B216B" w:rsidRDefault="004B216B" w:rsidP="004B216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4398E93E" w14:textId="3716D55F" w:rsidR="004B216B" w:rsidRPr="004B216B" w:rsidRDefault="00FC437C" w:rsidP="004B216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Onel Cristina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5C38C444" w14:textId="50169690" w:rsidR="004B216B" w:rsidRPr="004B216B" w:rsidRDefault="00FC437C" w:rsidP="004B216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Popa Adri</w:t>
            </w:r>
            <w:r w:rsidR="00197985">
              <w:rPr>
                <w:rFonts w:asciiTheme="majorBidi" w:hAnsiTheme="majorBidi" w:cstheme="majorBidi"/>
                <w:sz w:val="20"/>
                <w:szCs w:val="20"/>
              </w:rPr>
              <w:t>an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08CE4F41" w14:textId="448AB5A0" w:rsidR="004B216B" w:rsidRPr="003E3639" w:rsidRDefault="008044B3" w:rsidP="004B216B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3E363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Dr Panda</w:t>
            </w:r>
            <w:r w:rsidR="003E3639" w:rsidRPr="003E3639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B</w:t>
            </w:r>
            <w:r w:rsidRPr="003E3639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/Dr </w:t>
            </w:r>
            <w:proofErr w:type="spellStart"/>
            <w:r w:rsidRPr="003E363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Huidu</w:t>
            </w:r>
            <w:proofErr w:type="spellEnd"/>
            <w:r w:rsidR="003E3639" w:rsidRPr="003E3639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B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6DC32F53" w14:textId="2CEF6AAB" w:rsidR="004B216B" w:rsidRPr="004B216B" w:rsidRDefault="00002A73" w:rsidP="004B216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0744908886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0697118F" w14:textId="16F74AD2" w:rsidR="004B216B" w:rsidRPr="004B216B" w:rsidRDefault="00002A73" w:rsidP="004B216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E31DC0" w:rsidRPr="00410007" w14:paraId="000BDE7A" w14:textId="6351C6A0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131BE989" w14:textId="27A4FC90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bookmarkStart w:id="5" w:name="_Hlk169250522"/>
            <w:bookmarkEnd w:id="4"/>
            <w:r>
              <w:rPr>
                <w:rFonts w:asciiTheme="majorBidi" w:hAnsiTheme="majorBidi" w:cstheme="majorBidi"/>
                <w:sz w:val="20"/>
                <w:szCs w:val="20"/>
              </w:rPr>
              <w:t>12.07.2024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DAE68A" w14:textId="1093148D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58CB17B2" w14:textId="3CEF253A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0258E029" w14:textId="670FD00D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269C25DD" w14:textId="7D85635F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Luca L.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4F656621" w14:textId="356B0095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533DC543" w14:textId="1BB3522D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bookmarkEnd w:id="5"/>
      <w:tr w:rsidR="00E31DC0" w:rsidRPr="00D65C49" w14:paraId="45467643" w14:textId="3B57B050" w:rsidTr="00E31DC0">
        <w:trPr>
          <w:jc w:val="center"/>
        </w:trPr>
        <w:tc>
          <w:tcPr>
            <w:tcW w:w="1135" w:type="dxa"/>
            <w:shd w:val="clear" w:color="auto" w:fill="BFBFBF" w:themeFill="background1" w:themeFillShade="BF"/>
          </w:tcPr>
          <w:p w14:paraId="6262A3AB" w14:textId="7D55B467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13.07.2024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7D2DBD8C" w14:textId="758819E5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08" w:type="dxa"/>
            <w:shd w:val="clear" w:color="auto" w:fill="BFBFBF" w:themeFill="background1" w:themeFillShade="BF"/>
            <w:vAlign w:val="center"/>
          </w:tcPr>
          <w:p w14:paraId="5ECD96F3" w14:textId="391E0521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lang w:val="fr-FR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18"/>
                <w:szCs w:val="18"/>
                <w:lang w:val="fr-FR"/>
              </w:rPr>
              <w:t xml:space="preserve">Dr. </w:t>
            </w:r>
            <w:proofErr w:type="spellStart"/>
            <w:r w:rsidRPr="008F529D">
              <w:rPr>
                <w:rFonts w:asciiTheme="majorBidi" w:hAnsiTheme="majorBidi" w:cstheme="majorBidi"/>
                <w:b/>
                <w:bCs/>
                <w:sz w:val="18"/>
                <w:szCs w:val="18"/>
                <w:lang w:val="fr-FR"/>
              </w:rPr>
              <w:t>Olariu-Stoian</w:t>
            </w:r>
            <w:proofErr w:type="spellEnd"/>
            <w:r w:rsidRPr="008F529D">
              <w:rPr>
                <w:rFonts w:asciiTheme="majorBidi" w:hAnsiTheme="majorBidi" w:cstheme="majorBidi"/>
                <w:b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8F529D">
              <w:rPr>
                <w:rFonts w:asciiTheme="majorBidi" w:hAnsiTheme="majorBidi" w:cstheme="majorBidi"/>
                <w:b/>
                <w:bCs/>
                <w:sz w:val="18"/>
                <w:szCs w:val="18"/>
                <w:lang w:val="fr-FR"/>
              </w:rPr>
              <w:t>Crinuța</w:t>
            </w:r>
            <w:proofErr w:type="spellEnd"/>
          </w:p>
        </w:tc>
        <w:tc>
          <w:tcPr>
            <w:tcW w:w="2094" w:type="dxa"/>
            <w:shd w:val="clear" w:color="auto" w:fill="BFBFBF" w:themeFill="background1" w:themeFillShade="BF"/>
            <w:vAlign w:val="center"/>
          </w:tcPr>
          <w:p w14:paraId="1024C21F" w14:textId="2E86F540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Dr. </w:t>
            </w:r>
            <w:proofErr w:type="spellStart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Deme</w:t>
            </w:r>
            <w:proofErr w:type="spellEnd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Alin</w:t>
            </w:r>
          </w:p>
        </w:tc>
        <w:tc>
          <w:tcPr>
            <w:tcW w:w="2572" w:type="dxa"/>
            <w:shd w:val="clear" w:color="auto" w:fill="BFBFBF" w:themeFill="background1" w:themeFillShade="BF"/>
            <w:vAlign w:val="center"/>
          </w:tcPr>
          <w:p w14:paraId="6D37CA91" w14:textId="028825AB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Brătescu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R.</w:t>
            </w:r>
          </w:p>
        </w:tc>
        <w:tc>
          <w:tcPr>
            <w:tcW w:w="1239" w:type="dxa"/>
            <w:shd w:val="clear" w:color="auto" w:fill="BFBFBF" w:themeFill="background1" w:themeFillShade="BF"/>
            <w:vAlign w:val="center"/>
          </w:tcPr>
          <w:p w14:paraId="10631C6F" w14:textId="4E109EB3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0767875049</w:t>
            </w:r>
          </w:p>
        </w:tc>
        <w:tc>
          <w:tcPr>
            <w:tcW w:w="1317" w:type="dxa"/>
            <w:shd w:val="clear" w:color="auto" w:fill="BFBFBF" w:themeFill="background1" w:themeFillShade="BF"/>
            <w:vAlign w:val="center"/>
          </w:tcPr>
          <w:p w14:paraId="2E13C807" w14:textId="21707B60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0740428976</w:t>
            </w:r>
          </w:p>
        </w:tc>
      </w:tr>
      <w:tr w:rsidR="00E31DC0" w:rsidRPr="00410007" w14:paraId="5ED91023" w14:textId="4BDDD103" w:rsidTr="00E31DC0">
        <w:trPr>
          <w:jc w:val="center"/>
        </w:trPr>
        <w:tc>
          <w:tcPr>
            <w:tcW w:w="1135" w:type="dxa"/>
            <w:shd w:val="clear" w:color="auto" w:fill="BFBFBF" w:themeFill="background1" w:themeFillShade="BF"/>
          </w:tcPr>
          <w:p w14:paraId="3B33BB10" w14:textId="4709C24B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14.07.2024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4A9C1CAB" w14:textId="01565AA2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08" w:type="dxa"/>
            <w:shd w:val="clear" w:color="auto" w:fill="BFBFBF" w:themeFill="background1" w:themeFillShade="BF"/>
            <w:vAlign w:val="center"/>
          </w:tcPr>
          <w:p w14:paraId="6204AD60" w14:textId="50DEDBFF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Ardelean Anamaria</w:t>
            </w:r>
          </w:p>
        </w:tc>
        <w:tc>
          <w:tcPr>
            <w:tcW w:w="2094" w:type="dxa"/>
            <w:shd w:val="clear" w:color="auto" w:fill="BFBFBF" w:themeFill="background1" w:themeFillShade="BF"/>
            <w:vAlign w:val="center"/>
          </w:tcPr>
          <w:p w14:paraId="687C333C" w14:textId="0C76B4A7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Dr. </w:t>
            </w:r>
            <w:proofErr w:type="spellStart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Șupială</w:t>
            </w:r>
            <w:proofErr w:type="spellEnd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Călin</w:t>
            </w:r>
          </w:p>
        </w:tc>
        <w:tc>
          <w:tcPr>
            <w:tcW w:w="2572" w:type="dxa"/>
            <w:shd w:val="clear" w:color="auto" w:fill="BFBFBF" w:themeFill="background1" w:themeFillShade="BF"/>
            <w:vAlign w:val="center"/>
          </w:tcPr>
          <w:p w14:paraId="7FC66C32" w14:textId="319EA2B7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Badea</w:t>
            </w:r>
            <w:r w:rsidR="003E363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A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/ Dr Laurinecz</w:t>
            </w:r>
          </w:p>
        </w:tc>
        <w:tc>
          <w:tcPr>
            <w:tcW w:w="1239" w:type="dxa"/>
            <w:shd w:val="clear" w:color="auto" w:fill="BFBFBF" w:themeFill="background1" w:themeFillShade="BF"/>
            <w:vAlign w:val="center"/>
          </w:tcPr>
          <w:p w14:paraId="7A31AD7A" w14:textId="39239FA7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317" w:type="dxa"/>
            <w:shd w:val="clear" w:color="auto" w:fill="BFBFBF" w:themeFill="background1" w:themeFillShade="BF"/>
            <w:vAlign w:val="center"/>
          </w:tcPr>
          <w:p w14:paraId="17A83968" w14:textId="3C072045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E31DC0" w:rsidRPr="00410007" w14:paraId="50FB3143" w14:textId="7BAD394B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484D016E" w14:textId="33155324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15.07.2024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3CB652" w14:textId="1E6EA62E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2D2B4E11" w14:textId="6D35B0DE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-Tataru Ana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715EB9B0" w14:textId="6065EAD8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Ciobanu Victoria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5A069B22" w14:textId="62AD8DD3" w:rsidR="00E31DC0" w:rsidRPr="00E31DC0" w:rsidRDefault="00E31DC0" w:rsidP="00E31DC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E31DC0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E31DC0">
              <w:rPr>
                <w:rFonts w:asciiTheme="majorBidi" w:hAnsiTheme="majorBidi" w:cstheme="majorBidi"/>
                <w:sz w:val="20"/>
                <w:szCs w:val="20"/>
                <w:lang w:val="fr-FR"/>
              </w:rPr>
              <w:t>Ispas</w:t>
            </w:r>
            <w:proofErr w:type="spellEnd"/>
            <w:r w:rsidR="003E3639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</w:t>
            </w:r>
            <w:r w:rsidRPr="00E31DC0">
              <w:rPr>
                <w:rFonts w:asciiTheme="majorBidi" w:hAnsiTheme="majorBidi" w:cstheme="majorBidi"/>
                <w:sz w:val="20"/>
                <w:szCs w:val="20"/>
                <w:lang w:val="fr-FR"/>
              </w:rPr>
              <w:t>/ Dr Marin D</w:t>
            </w: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.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4A7A4D7A" w14:textId="6D6BA788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3F7BF5AC" w14:textId="152C8E9E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</w:tr>
      <w:tr w:rsidR="00E31DC0" w:rsidRPr="00410007" w14:paraId="23C7A34A" w14:textId="6AF2F1EE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4F9DBF6A" w14:textId="30CC9B01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C52ACF" w14:textId="15E9E212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34083738" w14:textId="774269F4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Claudia 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3A3B281A" w14:textId="095C4B67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Dinu Ancuța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0A7E2F3C" w14:textId="1D0EEE90" w:rsidR="00E31DC0" w:rsidRPr="004B216B" w:rsidRDefault="006E37BD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D.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25E6D6B5" w14:textId="1B0500C1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0724102175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053819D9" w14:textId="451F1D1E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E31DC0" w:rsidRPr="00410007" w14:paraId="196216B7" w14:textId="2D003449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3CD016F0" w14:textId="6AFF2E1E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0CD2DA" w14:textId="48927839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0501AAA0" w14:textId="0D6F1776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Olariu-Stoian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Crinuța</w:t>
            </w:r>
            <w:proofErr w:type="spellEnd"/>
          </w:p>
        </w:tc>
        <w:tc>
          <w:tcPr>
            <w:tcW w:w="2094" w:type="dxa"/>
            <w:shd w:val="clear" w:color="auto" w:fill="auto"/>
            <w:vAlign w:val="center"/>
          </w:tcPr>
          <w:p w14:paraId="2BFB5CCC" w14:textId="7ADE9093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6523B913" w14:textId="101D5D5A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Brătescu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/ 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Mareșescu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14:paraId="26800C3C" w14:textId="3083D74D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7BE2957B" w14:textId="23FD71C9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0744406536</w:t>
            </w:r>
          </w:p>
        </w:tc>
      </w:tr>
      <w:tr w:rsidR="00E31DC0" w:rsidRPr="00410007" w14:paraId="7BCAFA75" w14:textId="46C54AB0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630E37CE" w14:textId="076CEDC7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7FC50F" w14:textId="361AF893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47B7A784" w14:textId="0C3A7A54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6BA24F56" w14:textId="6B88D07C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Popa Adrian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4CCA9505" w14:textId="6B5095BE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Marin D.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12C3C78C" w14:textId="6F8ED61F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19CF224C" w14:textId="36607967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E31DC0" w:rsidRPr="00410007" w14:paraId="43D99037" w14:textId="4E147BDC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34F747FA" w14:textId="22146DFA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19.07.2024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9103D6" w14:textId="43BEFF63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0F4CDD32" w14:textId="17E4E0AE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12CE8056" w14:textId="50AE018E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Popescu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Aurora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171E2D6D" w14:textId="1157CB50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 w:rsidR="003E3639">
              <w:rPr>
                <w:rFonts w:asciiTheme="majorBidi" w:hAnsiTheme="majorBidi" w:cstheme="majorBidi"/>
                <w:sz w:val="20"/>
                <w:szCs w:val="20"/>
              </w:rPr>
              <w:t xml:space="preserve"> D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Flonta</w:t>
            </w:r>
            <w:proofErr w:type="spellEnd"/>
            <w:r w:rsidR="003E3639">
              <w:rPr>
                <w:rFonts w:asciiTheme="majorBidi" w:hAnsiTheme="majorBidi" w:cstheme="majorBidi"/>
                <w:sz w:val="20"/>
                <w:szCs w:val="20"/>
              </w:rPr>
              <w:t xml:space="preserve"> F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7BC15B54" w14:textId="0A18A547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0744698570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02E075D3" w14:textId="1DEB4501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0744485450</w:t>
            </w:r>
          </w:p>
        </w:tc>
      </w:tr>
      <w:tr w:rsidR="00E31DC0" w:rsidRPr="00410007" w14:paraId="425E9071" w14:textId="685BA2FC" w:rsidTr="00E31DC0">
        <w:trPr>
          <w:jc w:val="center"/>
        </w:trPr>
        <w:tc>
          <w:tcPr>
            <w:tcW w:w="1135" w:type="dxa"/>
            <w:shd w:val="clear" w:color="auto" w:fill="BFBFBF" w:themeFill="background1" w:themeFillShade="BF"/>
          </w:tcPr>
          <w:p w14:paraId="0C7E5AA3" w14:textId="0A4A649C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20.07.2024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6667CBB8" w14:textId="11584698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08" w:type="dxa"/>
            <w:shd w:val="clear" w:color="auto" w:fill="BFBFBF" w:themeFill="background1" w:themeFillShade="BF"/>
            <w:vAlign w:val="center"/>
          </w:tcPr>
          <w:p w14:paraId="36FF4E00" w14:textId="5AB9150A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Dr. </w:t>
            </w:r>
            <w:proofErr w:type="spellStart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Vornic</w:t>
            </w:r>
            <w:proofErr w:type="spellEnd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Ioana</w:t>
            </w:r>
          </w:p>
        </w:tc>
        <w:tc>
          <w:tcPr>
            <w:tcW w:w="2094" w:type="dxa"/>
            <w:shd w:val="clear" w:color="auto" w:fill="BFBFBF" w:themeFill="background1" w:themeFillShade="BF"/>
            <w:vAlign w:val="center"/>
          </w:tcPr>
          <w:p w14:paraId="7B602F03" w14:textId="57B2C29B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Dr. </w:t>
            </w:r>
            <w:proofErr w:type="spellStart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 </w:t>
            </w:r>
          </w:p>
        </w:tc>
        <w:tc>
          <w:tcPr>
            <w:tcW w:w="2572" w:type="dxa"/>
            <w:shd w:val="clear" w:color="auto" w:fill="BFBFBF" w:themeFill="background1" w:themeFillShade="BF"/>
            <w:vAlign w:val="center"/>
          </w:tcPr>
          <w:p w14:paraId="33F87E33" w14:textId="7FCD80E6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Henegariu</w:t>
            </w:r>
            <w:proofErr w:type="spellEnd"/>
            <w:r w:rsidR="003E363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/Dr Panda</w:t>
            </w:r>
          </w:p>
        </w:tc>
        <w:tc>
          <w:tcPr>
            <w:tcW w:w="1239" w:type="dxa"/>
            <w:shd w:val="clear" w:color="auto" w:fill="BFBFBF" w:themeFill="background1" w:themeFillShade="BF"/>
            <w:vAlign w:val="center"/>
          </w:tcPr>
          <w:p w14:paraId="5F0E4AF5" w14:textId="197A408B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0720253202</w:t>
            </w:r>
          </w:p>
        </w:tc>
        <w:tc>
          <w:tcPr>
            <w:tcW w:w="1317" w:type="dxa"/>
            <w:shd w:val="clear" w:color="auto" w:fill="BFBFBF" w:themeFill="background1" w:themeFillShade="BF"/>
            <w:vAlign w:val="center"/>
          </w:tcPr>
          <w:p w14:paraId="1E8891EA" w14:textId="594A3FAD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0722483640</w:t>
            </w:r>
          </w:p>
        </w:tc>
      </w:tr>
      <w:tr w:rsidR="00E31DC0" w:rsidRPr="00410007" w14:paraId="465011C0" w14:textId="289427CC" w:rsidTr="00E31DC0">
        <w:trPr>
          <w:jc w:val="center"/>
        </w:trPr>
        <w:tc>
          <w:tcPr>
            <w:tcW w:w="1135" w:type="dxa"/>
            <w:shd w:val="clear" w:color="auto" w:fill="BFBFBF" w:themeFill="background1" w:themeFillShade="BF"/>
          </w:tcPr>
          <w:p w14:paraId="40D8070F" w14:textId="5617CB41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21.07.2024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3A939348" w14:textId="0298EF98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08" w:type="dxa"/>
            <w:shd w:val="clear" w:color="auto" w:fill="BFBFBF" w:themeFill="background1" w:themeFillShade="BF"/>
            <w:vAlign w:val="center"/>
          </w:tcPr>
          <w:p w14:paraId="4A85F9E9" w14:textId="4DF91671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Ciobanu Victoria</w:t>
            </w:r>
          </w:p>
        </w:tc>
        <w:tc>
          <w:tcPr>
            <w:tcW w:w="2094" w:type="dxa"/>
            <w:shd w:val="clear" w:color="auto" w:fill="BFBFBF" w:themeFill="background1" w:themeFillShade="BF"/>
            <w:vAlign w:val="center"/>
          </w:tcPr>
          <w:p w14:paraId="10D147CC" w14:textId="5547015A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Dr. </w:t>
            </w:r>
            <w:proofErr w:type="spellStart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Șupială</w:t>
            </w:r>
            <w:proofErr w:type="spellEnd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Călin</w:t>
            </w:r>
          </w:p>
        </w:tc>
        <w:tc>
          <w:tcPr>
            <w:tcW w:w="2572" w:type="dxa"/>
            <w:shd w:val="clear" w:color="auto" w:fill="BFBFBF" w:themeFill="background1" w:themeFillShade="BF"/>
            <w:vAlign w:val="center"/>
          </w:tcPr>
          <w:p w14:paraId="47BC2304" w14:textId="1530F324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Badea</w:t>
            </w:r>
            <w:r w:rsidR="003E363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A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/Dr Marin D.</w:t>
            </w:r>
          </w:p>
        </w:tc>
        <w:tc>
          <w:tcPr>
            <w:tcW w:w="1239" w:type="dxa"/>
            <w:shd w:val="clear" w:color="auto" w:fill="BFBFBF" w:themeFill="background1" w:themeFillShade="BF"/>
            <w:vAlign w:val="center"/>
          </w:tcPr>
          <w:p w14:paraId="17983C5A" w14:textId="30D5CE72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317" w:type="dxa"/>
            <w:shd w:val="clear" w:color="auto" w:fill="BFBFBF" w:themeFill="background1" w:themeFillShade="BF"/>
            <w:vAlign w:val="center"/>
          </w:tcPr>
          <w:p w14:paraId="56C77BAC" w14:textId="04A97E3A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E31DC0" w:rsidRPr="00410007" w14:paraId="60F3FADE" w14:textId="5EB3FDE7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08C5D06A" w14:textId="0A2F2ADA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22.07.2024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D927EF" w14:textId="63F27B6E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50DDC2DB" w14:textId="697D713F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-Tataru Ana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66892CE3" w14:textId="27306C29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Groza Simoin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378BFECB" w14:textId="00C22370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Colța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A.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10BA9507" w14:textId="1A86F5C5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3A206C12" w14:textId="5E3EE8DE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E31DC0" w:rsidRPr="00410007" w14:paraId="0805182A" w14:textId="1DA17284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0AEC01E0" w14:textId="214B0E45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bookmarkStart w:id="6" w:name="_Hlk169252577"/>
            <w:r>
              <w:rPr>
                <w:rFonts w:asciiTheme="majorBidi" w:hAnsiTheme="majorBidi" w:cstheme="majorBidi"/>
                <w:sz w:val="20"/>
                <w:szCs w:val="20"/>
              </w:rPr>
              <w:t>23.07.2024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109F15" w14:textId="687627CA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67B39EA6" w14:textId="4F52EB75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Ardelean Anamaria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70DA4515" w14:textId="5B4270B5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00991D5C" w14:textId="26C7F70B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Mareșescu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14:paraId="0D08071A" w14:textId="2B50281F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55B2FAB5" w14:textId="5BE10668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</w:tr>
      <w:bookmarkEnd w:id="6"/>
      <w:tr w:rsidR="00E31DC0" w:rsidRPr="00410007" w14:paraId="1B7B729B" w14:textId="49DFFBDA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467CA636" w14:textId="5E4F3701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24.07.2024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01487C" w14:textId="17E161C1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47469D8E" w14:textId="3DA4F7AE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7B1728A0" w14:textId="44A4EFF9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Ilic Gianina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427E6C60" w14:textId="128CC10B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Ispas A.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0710683C" w14:textId="0B1039E3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30CDC798" w14:textId="448B7A25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E31DC0" w:rsidRPr="00410007" w14:paraId="52976FC6" w14:textId="314C3F54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69E86F9C" w14:textId="2370743D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25.07.2024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0EA292" w14:textId="3C6FD5C5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6D7F67EB" w14:textId="554097B8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Onel Cristina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4BC29B01" w14:textId="031266A1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Dinu Ancuța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03C1604A" w14:textId="1DE44542" w:rsidR="00E31DC0" w:rsidRPr="004B216B" w:rsidRDefault="00B6039E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Colța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A.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2C97B214" w14:textId="71DCD54A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0744908886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55265647" w14:textId="412D944D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E31DC0" w:rsidRPr="00410007" w14:paraId="1C86FD76" w14:textId="32BB6228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16A7D5D9" w14:textId="4350DEDB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bookmarkStart w:id="7" w:name="_Hlk169250888"/>
            <w:r>
              <w:rPr>
                <w:rFonts w:asciiTheme="majorBidi" w:hAnsiTheme="majorBidi" w:cstheme="majorBidi"/>
                <w:sz w:val="20"/>
                <w:szCs w:val="20"/>
              </w:rPr>
              <w:t>26.07.2024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C3B448" w14:textId="2968CA4C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51E80ED0" w14:textId="0A6FF18A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4E8D278A" w14:textId="6CDD491F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1832BB24" w14:textId="784A6361" w:rsidR="00E31DC0" w:rsidRPr="004B216B" w:rsidRDefault="00B6039E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Flonta</w:t>
            </w:r>
            <w:proofErr w:type="spellEnd"/>
            <w:r w:rsidR="003E3639">
              <w:rPr>
                <w:rFonts w:asciiTheme="majorBidi" w:hAnsiTheme="majorBidi" w:cstheme="majorBidi"/>
                <w:sz w:val="20"/>
                <w:szCs w:val="20"/>
              </w:rPr>
              <w:t xml:space="preserve"> F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 w:rsidR="003E3639">
              <w:rPr>
                <w:rFonts w:asciiTheme="majorBidi" w:hAnsiTheme="majorBidi" w:cstheme="majorBidi"/>
                <w:sz w:val="20"/>
                <w:szCs w:val="20"/>
              </w:rPr>
              <w:t xml:space="preserve"> D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6D421E08" w14:textId="0223CA78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59B170DF" w14:textId="1FA59F14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0744406536</w:t>
            </w:r>
          </w:p>
        </w:tc>
      </w:tr>
      <w:bookmarkEnd w:id="7"/>
      <w:tr w:rsidR="00E31DC0" w:rsidRPr="00410007" w14:paraId="24DA4EA3" w14:textId="1CD06070" w:rsidTr="00E31DC0">
        <w:trPr>
          <w:jc w:val="center"/>
        </w:trPr>
        <w:tc>
          <w:tcPr>
            <w:tcW w:w="1135" w:type="dxa"/>
            <w:shd w:val="clear" w:color="auto" w:fill="BFBFBF" w:themeFill="background1" w:themeFillShade="BF"/>
          </w:tcPr>
          <w:p w14:paraId="01B668B8" w14:textId="5EDBC860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27.07.2024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4DDC0DF2" w14:textId="34259662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08" w:type="dxa"/>
            <w:shd w:val="clear" w:color="auto" w:fill="BFBFBF" w:themeFill="background1" w:themeFillShade="BF"/>
            <w:vAlign w:val="center"/>
          </w:tcPr>
          <w:p w14:paraId="0E0FD21D" w14:textId="2EAE10AA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Dr. </w:t>
            </w:r>
            <w:proofErr w:type="spellStart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Vornic</w:t>
            </w:r>
            <w:proofErr w:type="spellEnd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Ioana</w:t>
            </w:r>
          </w:p>
        </w:tc>
        <w:tc>
          <w:tcPr>
            <w:tcW w:w="2094" w:type="dxa"/>
            <w:shd w:val="clear" w:color="auto" w:fill="BFBFBF" w:themeFill="background1" w:themeFillShade="BF"/>
            <w:vAlign w:val="center"/>
          </w:tcPr>
          <w:p w14:paraId="0FFC5ACF" w14:textId="4A8CFE74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Dr. </w:t>
            </w:r>
            <w:proofErr w:type="spellStart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 </w:t>
            </w:r>
          </w:p>
        </w:tc>
        <w:tc>
          <w:tcPr>
            <w:tcW w:w="2572" w:type="dxa"/>
            <w:shd w:val="clear" w:color="auto" w:fill="BFBFBF" w:themeFill="background1" w:themeFillShade="BF"/>
            <w:vAlign w:val="center"/>
          </w:tcPr>
          <w:p w14:paraId="5F347A7C" w14:textId="2F6938AC" w:rsidR="00E31DC0" w:rsidRPr="00B6039E" w:rsidRDefault="00B6039E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B6039E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Luca L/Dr </w:t>
            </w:r>
            <w:proofErr w:type="spellStart"/>
            <w:r w:rsidRPr="00B6039E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Colța</w:t>
            </w:r>
            <w:proofErr w:type="spellEnd"/>
            <w:r w:rsidRPr="00B6039E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A</w:t>
            </w:r>
          </w:p>
        </w:tc>
        <w:tc>
          <w:tcPr>
            <w:tcW w:w="1239" w:type="dxa"/>
            <w:shd w:val="clear" w:color="auto" w:fill="BFBFBF" w:themeFill="background1" w:themeFillShade="BF"/>
            <w:vAlign w:val="center"/>
          </w:tcPr>
          <w:p w14:paraId="7B4BC53A" w14:textId="418C828C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0720253202</w:t>
            </w:r>
          </w:p>
        </w:tc>
        <w:tc>
          <w:tcPr>
            <w:tcW w:w="1317" w:type="dxa"/>
            <w:shd w:val="clear" w:color="auto" w:fill="BFBFBF" w:themeFill="background1" w:themeFillShade="BF"/>
            <w:vAlign w:val="center"/>
          </w:tcPr>
          <w:p w14:paraId="01105DBE" w14:textId="46790AF4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0722483640</w:t>
            </w:r>
          </w:p>
        </w:tc>
      </w:tr>
      <w:tr w:rsidR="00E31DC0" w:rsidRPr="00410007" w14:paraId="7465AB75" w14:textId="7FBC2AD0" w:rsidTr="00E31DC0">
        <w:trPr>
          <w:trHeight w:val="200"/>
          <w:jc w:val="center"/>
        </w:trPr>
        <w:tc>
          <w:tcPr>
            <w:tcW w:w="1135" w:type="dxa"/>
            <w:shd w:val="clear" w:color="auto" w:fill="BFBFBF" w:themeFill="background1" w:themeFillShade="BF"/>
          </w:tcPr>
          <w:p w14:paraId="660793C3" w14:textId="1A4EC36F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28.07.2024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</w:tcPr>
          <w:p w14:paraId="4BBC83CB" w14:textId="2107001A" w:rsidR="00E31DC0" w:rsidRPr="008F529D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08" w:type="dxa"/>
            <w:shd w:val="clear" w:color="auto" w:fill="BFBFBF" w:themeFill="background1" w:themeFillShade="BF"/>
            <w:vAlign w:val="center"/>
          </w:tcPr>
          <w:p w14:paraId="1A18E86D" w14:textId="19E762AC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Onel Cristina</w:t>
            </w:r>
          </w:p>
        </w:tc>
        <w:tc>
          <w:tcPr>
            <w:tcW w:w="2094" w:type="dxa"/>
            <w:shd w:val="clear" w:color="auto" w:fill="BFBFBF" w:themeFill="background1" w:themeFillShade="BF"/>
            <w:vAlign w:val="center"/>
          </w:tcPr>
          <w:p w14:paraId="489963BB" w14:textId="376C8CE2" w:rsidR="00E31DC0" w:rsidRPr="008F529D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Dr. </w:t>
            </w:r>
            <w:proofErr w:type="spellStart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 w:rsidRPr="008F52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572" w:type="dxa"/>
            <w:shd w:val="clear" w:color="auto" w:fill="BFBFBF" w:themeFill="background1" w:themeFillShade="BF"/>
            <w:vAlign w:val="center"/>
          </w:tcPr>
          <w:p w14:paraId="3F93D75F" w14:textId="0D90A7E0" w:rsidR="00E31DC0" w:rsidRPr="00611E87" w:rsidRDefault="00611E87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611E8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Marin D</w:t>
            </w:r>
          </w:p>
        </w:tc>
        <w:tc>
          <w:tcPr>
            <w:tcW w:w="1239" w:type="dxa"/>
            <w:shd w:val="clear" w:color="auto" w:fill="BFBFBF" w:themeFill="background1" w:themeFillShade="BF"/>
            <w:vAlign w:val="center"/>
          </w:tcPr>
          <w:p w14:paraId="25BA3A92" w14:textId="4EAB796E" w:rsidR="00E31DC0" w:rsidRPr="00CE7F30" w:rsidRDefault="00E31DC0" w:rsidP="00E31DC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7F3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0744908886</w:t>
            </w:r>
          </w:p>
        </w:tc>
        <w:tc>
          <w:tcPr>
            <w:tcW w:w="1317" w:type="dxa"/>
            <w:shd w:val="clear" w:color="auto" w:fill="BFBFBF" w:themeFill="background1" w:themeFillShade="BF"/>
            <w:vAlign w:val="center"/>
          </w:tcPr>
          <w:p w14:paraId="70C3710F" w14:textId="59272575" w:rsidR="00E31DC0" w:rsidRPr="00CE7F30" w:rsidRDefault="00E31DC0" w:rsidP="00E31DC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E7F3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E31DC0" w:rsidRPr="00410007" w14:paraId="0B54FE88" w14:textId="25842176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7B6F9F16" w14:textId="4D52DAA0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29.07.2024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370B4D" w14:textId="249B9866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4EB949A3" w14:textId="4E6A1B96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354AC2B0" w14:textId="41EEA654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Groza Simoin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101BB6ED" w14:textId="0AFB30F9" w:rsidR="00E31DC0" w:rsidRPr="004B216B" w:rsidRDefault="00B6039E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B6039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B6039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Brătescu</w:t>
            </w:r>
            <w:proofErr w:type="spellEnd"/>
            <w:r w:rsidRPr="00B6039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R/Dr </w:t>
            </w:r>
            <w:proofErr w:type="spellStart"/>
            <w:r w:rsidRPr="00B6039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Huidu</w:t>
            </w:r>
            <w:proofErr w:type="spellEnd"/>
            <w:r w:rsidRPr="00B6039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B.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12456589" w14:textId="7ABF317D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0744698570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59046629" w14:textId="4593D897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E31DC0" w:rsidRPr="00410007" w14:paraId="3E45908E" w14:textId="57429E31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56B55F01" w14:textId="5E2DD95C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30.07.2024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0A7AAA" w14:textId="240CF4F0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3810824E" w14:textId="478966CF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Ardelean Anamaria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6C63CD2A" w14:textId="14054376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Popescu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Aurora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4BC2B480" w14:textId="3CCD8160" w:rsidR="00E31DC0" w:rsidRPr="004B216B" w:rsidRDefault="00B6039E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D.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0793703D" w14:textId="770AF57E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31BB9C10" w14:textId="4B2A7B5C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0744485450</w:t>
            </w:r>
          </w:p>
        </w:tc>
      </w:tr>
      <w:tr w:rsidR="00E31DC0" w:rsidRPr="00410007" w14:paraId="50B00F00" w14:textId="48566060" w:rsidTr="00E31DC0">
        <w:trPr>
          <w:jc w:val="center"/>
        </w:trPr>
        <w:tc>
          <w:tcPr>
            <w:tcW w:w="1135" w:type="dxa"/>
            <w:shd w:val="clear" w:color="auto" w:fill="auto"/>
          </w:tcPr>
          <w:p w14:paraId="3B48FCA0" w14:textId="248ADCB0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31.07.2024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106BE0" w14:textId="051EE139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08" w:type="dxa"/>
            <w:shd w:val="clear" w:color="auto" w:fill="auto"/>
            <w:vAlign w:val="center"/>
          </w:tcPr>
          <w:p w14:paraId="630763D6" w14:textId="1C9DA905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094" w:type="dxa"/>
            <w:shd w:val="clear" w:color="auto" w:fill="auto"/>
            <w:vAlign w:val="center"/>
          </w:tcPr>
          <w:p w14:paraId="2D8E0580" w14:textId="6B883A06" w:rsidR="00E31DC0" w:rsidRPr="004B216B" w:rsidRDefault="00E31DC0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3C75C389" w14:textId="5112F64A" w:rsidR="00E31DC0" w:rsidRPr="004B216B" w:rsidRDefault="00B6039E" w:rsidP="00E31DC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Laurinecz/Dr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Henegariu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14:paraId="0CDB35EA" w14:textId="19CF6894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34BC1453" w14:textId="44EBC869" w:rsidR="00E31DC0" w:rsidRPr="004B216B" w:rsidRDefault="00E31DC0" w:rsidP="00E31DC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0744406536</w:t>
            </w:r>
          </w:p>
        </w:tc>
      </w:tr>
    </w:tbl>
    <w:p w14:paraId="57B3EDC7" w14:textId="77777777" w:rsidR="000B53CD" w:rsidRPr="00410007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976830" w:rsidRDefault="00F95980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21C267" w14:textId="77777777" w:rsidR="004F3323" w:rsidRDefault="004F3323" w:rsidP="00E233AA">
      <w:pPr>
        <w:spacing w:after="0" w:line="240" w:lineRule="auto"/>
      </w:pPr>
      <w:r>
        <w:separator/>
      </w:r>
    </w:p>
  </w:endnote>
  <w:endnote w:type="continuationSeparator" w:id="0">
    <w:p w14:paraId="5FB9F593" w14:textId="77777777" w:rsidR="004F3323" w:rsidRDefault="004F332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3ADDCC" w14:textId="77777777" w:rsidR="004F3323" w:rsidRDefault="004F3323" w:rsidP="00E233AA">
      <w:pPr>
        <w:spacing w:after="0" w:line="240" w:lineRule="auto"/>
      </w:pPr>
      <w:r>
        <w:separator/>
      </w:r>
    </w:p>
  </w:footnote>
  <w:footnote w:type="continuationSeparator" w:id="0">
    <w:p w14:paraId="778C79BE" w14:textId="77777777" w:rsidR="004F3323" w:rsidRDefault="004F332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2A73"/>
    <w:rsid w:val="00010F93"/>
    <w:rsid w:val="000172F4"/>
    <w:rsid w:val="00023976"/>
    <w:rsid w:val="00027B10"/>
    <w:rsid w:val="00041BD3"/>
    <w:rsid w:val="00043F69"/>
    <w:rsid w:val="00050EBA"/>
    <w:rsid w:val="0006618B"/>
    <w:rsid w:val="00072D93"/>
    <w:rsid w:val="0007697D"/>
    <w:rsid w:val="00080653"/>
    <w:rsid w:val="00087786"/>
    <w:rsid w:val="00092D61"/>
    <w:rsid w:val="000A4398"/>
    <w:rsid w:val="000B53CD"/>
    <w:rsid w:val="000B6F71"/>
    <w:rsid w:val="000B76E6"/>
    <w:rsid w:val="000C118F"/>
    <w:rsid w:val="000C143F"/>
    <w:rsid w:val="000E17D1"/>
    <w:rsid w:val="000E1C42"/>
    <w:rsid w:val="000F1D8F"/>
    <w:rsid w:val="000F49CD"/>
    <w:rsid w:val="00110CE0"/>
    <w:rsid w:val="001113B8"/>
    <w:rsid w:val="00136290"/>
    <w:rsid w:val="00157D33"/>
    <w:rsid w:val="001617B7"/>
    <w:rsid w:val="00162BD3"/>
    <w:rsid w:val="00165B0E"/>
    <w:rsid w:val="00181CE6"/>
    <w:rsid w:val="00183BC7"/>
    <w:rsid w:val="00197985"/>
    <w:rsid w:val="001A0BFA"/>
    <w:rsid w:val="001A399C"/>
    <w:rsid w:val="001A3FA5"/>
    <w:rsid w:val="001C3309"/>
    <w:rsid w:val="001D24BE"/>
    <w:rsid w:val="001D5EC9"/>
    <w:rsid w:val="001E3A3A"/>
    <w:rsid w:val="001E760B"/>
    <w:rsid w:val="001F2646"/>
    <w:rsid w:val="001F289E"/>
    <w:rsid w:val="002026D0"/>
    <w:rsid w:val="002172D2"/>
    <w:rsid w:val="00225B94"/>
    <w:rsid w:val="00232844"/>
    <w:rsid w:val="00233B5A"/>
    <w:rsid w:val="00241F4A"/>
    <w:rsid w:val="00252D80"/>
    <w:rsid w:val="00265C2D"/>
    <w:rsid w:val="00266256"/>
    <w:rsid w:val="002671D1"/>
    <w:rsid w:val="002A0899"/>
    <w:rsid w:val="002A3BED"/>
    <w:rsid w:val="002D1279"/>
    <w:rsid w:val="002D5E91"/>
    <w:rsid w:val="00303E9A"/>
    <w:rsid w:val="00351D17"/>
    <w:rsid w:val="003560D4"/>
    <w:rsid w:val="00367761"/>
    <w:rsid w:val="00371806"/>
    <w:rsid w:val="00380A47"/>
    <w:rsid w:val="0039492D"/>
    <w:rsid w:val="003A15B1"/>
    <w:rsid w:val="003A3A69"/>
    <w:rsid w:val="003B64C6"/>
    <w:rsid w:val="003D13B3"/>
    <w:rsid w:val="003D2C37"/>
    <w:rsid w:val="003E17D1"/>
    <w:rsid w:val="003E3639"/>
    <w:rsid w:val="003F7EFC"/>
    <w:rsid w:val="00403116"/>
    <w:rsid w:val="00410007"/>
    <w:rsid w:val="00410A1F"/>
    <w:rsid w:val="00420539"/>
    <w:rsid w:val="00436D8F"/>
    <w:rsid w:val="004569A9"/>
    <w:rsid w:val="00457D79"/>
    <w:rsid w:val="00462A26"/>
    <w:rsid w:val="00466C4B"/>
    <w:rsid w:val="004722B5"/>
    <w:rsid w:val="004735C2"/>
    <w:rsid w:val="00474B73"/>
    <w:rsid w:val="004A0CA6"/>
    <w:rsid w:val="004B216B"/>
    <w:rsid w:val="004C02D2"/>
    <w:rsid w:val="004C6470"/>
    <w:rsid w:val="004C684C"/>
    <w:rsid w:val="004D3308"/>
    <w:rsid w:val="004E3031"/>
    <w:rsid w:val="004E5699"/>
    <w:rsid w:val="004F3323"/>
    <w:rsid w:val="00502AF5"/>
    <w:rsid w:val="00502DED"/>
    <w:rsid w:val="005252A2"/>
    <w:rsid w:val="0054175E"/>
    <w:rsid w:val="00550178"/>
    <w:rsid w:val="00561980"/>
    <w:rsid w:val="005705EA"/>
    <w:rsid w:val="00581F88"/>
    <w:rsid w:val="005864E0"/>
    <w:rsid w:val="00590C1C"/>
    <w:rsid w:val="0059441F"/>
    <w:rsid w:val="005970F6"/>
    <w:rsid w:val="005A7C56"/>
    <w:rsid w:val="005B2C2B"/>
    <w:rsid w:val="005B6688"/>
    <w:rsid w:val="005C5DC3"/>
    <w:rsid w:val="005E0EB6"/>
    <w:rsid w:val="005E51FF"/>
    <w:rsid w:val="005F5297"/>
    <w:rsid w:val="005F6A67"/>
    <w:rsid w:val="0060023F"/>
    <w:rsid w:val="00611E87"/>
    <w:rsid w:val="00625BDC"/>
    <w:rsid w:val="00626BB5"/>
    <w:rsid w:val="006377A9"/>
    <w:rsid w:val="006529A2"/>
    <w:rsid w:val="00656A8A"/>
    <w:rsid w:val="00660359"/>
    <w:rsid w:val="00666C9D"/>
    <w:rsid w:val="006706B5"/>
    <w:rsid w:val="006801FA"/>
    <w:rsid w:val="00691041"/>
    <w:rsid w:val="006A5663"/>
    <w:rsid w:val="006A7462"/>
    <w:rsid w:val="006C58FB"/>
    <w:rsid w:val="006D39FC"/>
    <w:rsid w:val="006D5D92"/>
    <w:rsid w:val="006E37BD"/>
    <w:rsid w:val="006E45A6"/>
    <w:rsid w:val="006F1B94"/>
    <w:rsid w:val="007047BB"/>
    <w:rsid w:val="00715EBC"/>
    <w:rsid w:val="00727616"/>
    <w:rsid w:val="0072792E"/>
    <w:rsid w:val="00746644"/>
    <w:rsid w:val="007566FE"/>
    <w:rsid w:val="0076698C"/>
    <w:rsid w:val="007A4BF4"/>
    <w:rsid w:val="007B3996"/>
    <w:rsid w:val="007B5B5A"/>
    <w:rsid w:val="007C504B"/>
    <w:rsid w:val="007D2D5D"/>
    <w:rsid w:val="007F0850"/>
    <w:rsid w:val="008044B3"/>
    <w:rsid w:val="00810027"/>
    <w:rsid w:val="00833C79"/>
    <w:rsid w:val="00844C33"/>
    <w:rsid w:val="0084581F"/>
    <w:rsid w:val="0084588E"/>
    <w:rsid w:val="0086071A"/>
    <w:rsid w:val="008629F1"/>
    <w:rsid w:val="00864BB6"/>
    <w:rsid w:val="00866639"/>
    <w:rsid w:val="008706CF"/>
    <w:rsid w:val="0087124B"/>
    <w:rsid w:val="00880D74"/>
    <w:rsid w:val="00894998"/>
    <w:rsid w:val="00897ECC"/>
    <w:rsid w:val="008A04B8"/>
    <w:rsid w:val="008A0523"/>
    <w:rsid w:val="008A19BA"/>
    <w:rsid w:val="008A267E"/>
    <w:rsid w:val="008A31A5"/>
    <w:rsid w:val="008B13D8"/>
    <w:rsid w:val="008B1B1E"/>
    <w:rsid w:val="008B288B"/>
    <w:rsid w:val="008B5C35"/>
    <w:rsid w:val="008C2678"/>
    <w:rsid w:val="008C5211"/>
    <w:rsid w:val="008D200E"/>
    <w:rsid w:val="008D25A4"/>
    <w:rsid w:val="008F529D"/>
    <w:rsid w:val="00902BF1"/>
    <w:rsid w:val="00946D44"/>
    <w:rsid w:val="009562D9"/>
    <w:rsid w:val="00963343"/>
    <w:rsid w:val="009637A3"/>
    <w:rsid w:val="00976830"/>
    <w:rsid w:val="009A2365"/>
    <w:rsid w:val="009C1AE6"/>
    <w:rsid w:val="009E47F3"/>
    <w:rsid w:val="00A11A55"/>
    <w:rsid w:val="00A1697B"/>
    <w:rsid w:val="00A278B1"/>
    <w:rsid w:val="00A563E1"/>
    <w:rsid w:val="00A76A7E"/>
    <w:rsid w:val="00A857DB"/>
    <w:rsid w:val="00A921B5"/>
    <w:rsid w:val="00A94652"/>
    <w:rsid w:val="00A95A98"/>
    <w:rsid w:val="00AA0A2C"/>
    <w:rsid w:val="00AA134D"/>
    <w:rsid w:val="00AA5FB8"/>
    <w:rsid w:val="00AB1B27"/>
    <w:rsid w:val="00AB4E46"/>
    <w:rsid w:val="00AC1CDF"/>
    <w:rsid w:val="00AC28CD"/>
    <w:rsid w:val="00AF0CDA"/>
    <w:rsid w:val="00AF0EB4"/>
    <w:rsid w:val="00AF1BFB"/>
    <w:rsid w:val="00AF3C35"/>
    <w:rsid w:val="00B013C0"/>
    <w:rsid w:val="00B02F6C"/>
    <w:rsid w:val="00B14AB9"/>
    <w:rsid w:val="00B2744F"/>
    <w:rsid w:val="00B40303"/>
    <w:rsid w:val="00B55466"/>
    <w:rsid w:val="00B6039E"/>
    <w:rsid w:val="00B6519F"/>
    <w:rsid w:val="00B70654"/>
    <w:rsid w:val="00B76DB6"/>
    <w:rsid w:val="00B82490"/>
    <w:rsid w:val="00BA1751"/>
    <w:rsid w:val="00BB7CF8"/>
    <w:rsid w:val="00BD46FE"/>
    <w:rsid w:val="00BE3E3D"/>
    <w:rsid w:val="00BF0BBA"/>
    <w:rsid w:val="00BF621F"/>
    <w:rsid w:val="00C03894"/>
    <w:rsid w:val="00C225D2"/>
    <w:rsid w:val="00C32344"/>
    <w:rsid w:val="00C401EF"/>
    <w:rsid w:val="00C51D11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2C78"/>
    <w:rsid w:val="00CE7F30"/>
    <w:rsid w:val="00CF6E9C"/>
    <w:rsid w:val="00D068DC"/>
    <w:rsid w:val="00D07132"/>
    <w:rsid w:val="00D30ACD"/>
    <w:rsid w:val="00D33DEE"/>
    <w:rsid w:val="00D54AF4"/>
    <w:rsid w:val="00D65C49"/>
    <w:rsid w:val="00D848ED"/>
    <w:rsid w:val="00D85C5E"/>
    <w:rsid w:val="00D92F27"/>
    <w:rsid w:val="00DA32F5"/>
    <w:rsid w:val="00DB0561"/>
    <w:rsid w:val="00DB1958"/>
    <w:rsid w:val="00DB219A"/>
    <w:rsid w:val="00DC001A"/>
    <w:rsid w:val="00DC5EF4"/>
    <w:rsid w:val="00DC65F8"/>
    <w:rsid w:val="00DD0ADB"/>
    <w:rsid w:val="00DD4FD6"/>
    <w:rsid w:val="00DD5150"/>
    <w:rsid w:val="00DE6E79"/>
    <w:rsid w:val="00DE7DA0"/>
    <w:rsid w:val="00DF7923"/>
    <w:rsid w:val="00E11DF2"/>
    <w:rsid w:val="00E17F04"/>
    <w:rsid w:val="00E233AA"/>
    <w:rsid w:val="00E31DC0"/>
    <w:rsid w:val="00E43254"/>
    <w:rsid w:val="00E5549A"/>
    <w:rsid w:val="00E869BC"/>
    <w:rsid w:val="00E91AEB"/>
    <w:rsid w:val="00E934EA"/>
    <w:rsid w:val="00E95299"/>
    <w:rsid w:val="00EA363F"/>
    <w:rsid w:val="00EA433B"/>
    <w:rsid w:val="00EC196C"/>
    <w:rsid w:val="00EC2EDE"/>
    <w:rsid w:val="00EC3D06"/>
    <w:rsid w:val="00EC5074"/>
    <w:rsid w:val="00ED641E"/>
    <w:rsid w:val="00EE05B7"/>
    <w:rsid w:val="00EE5A84"/>
    <w:rsid w:val="00EF7E8D"/>
    <w:rsid w:val="00F00914"/>
    <w:rsid w:val="00F15BB2"/>
    <w:rsid w:val="00F26487"/>
    <w:rsid w:val="00F31366"/>
    <w:rsid w:val="00F4758E"/>
    <w:rsid w:val="00F673D1"/>
    <w:rsid w:val="00F7397E"/>
    <w:rsid w:val="00F87478"/>
    <w:rsid w:val="00F95980"/>
    <w:rsid w:val="00FB1245"/>
    <w:rsid w:val="00FC0405"/>
    <w:rsid w:val="00FC41A2"/>
    <w:rsid w:val="00FC437C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1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76</cp:revision>
  <cp:lastPrinted>2024-05-15T06:57:00Z</cp:lastPrinted>
  <dcterms:created xsi:type="dcterms:W3CDTF">2024-05-13T08:44:00Z</dcterms:created>
  <dcterms:modified xsi:type="dcterms:W3CDTF">2024-06-20T09:55:00Z</dcterms:modified>
</cp:coreProperties>
</file>