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  Pediatrie II + Compartiment  NPI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6A788A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F2641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314/25.06.2024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9E62C5" w:rsidRDefault="000B53CD" w:rsidP="009E62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6A788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IULIE 2024</w:t>
      </w:r>
      <w:r w:rsidR="001903F6" w:rsidRPr="001903F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11491" w:type="dxa"/>
        <w:jc w:val="center"/>
        <w:tblInd w:w="-1015" w:type="dxa"/>
        <w:tblLook w:val="04A0"/>
      </w:tblPr>
      <w:tblGrid>
        <w:gridCol w:w="1296"/>
        <w:gridCol w:w="1496"/>
        <w:gridCol w:w="3475"/>
        <w:gridCol w:w="3434"/>
        <w:gridCol w:w="1790"/>
      </w:tblGrid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445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6C7FEE" w:rsidRPr="00440FFB" w:rsidTr="006C7FEE">
        <w:trPr>
          <w:jc w:val="center"/>
        </w:trPr>
        <w:tc>
          <w:tcPr>
            <w:tcW w:w="1296" w:type="dxa"/>
            <w:vAlign w:val="center"/>
          </w:tcPr>
          <w:p w:rsidR="009E62C5" w:rsidRPr="00E11107" w:rsidRDefault="009E62C5" w:rsidP="00E111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11107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E1110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E111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E111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1110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87" w:type="dxa"/>
            <w:vAlign w:val="center"/>
          </w:tcPr>
          <w:p w:rsidR="009E62C5" w:rsidRPr="00E111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110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F5CC6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445" w:type="dxa"/>
            <w:vAlign w:val="center"/>
          </w:tcPr>
          <w:p w:rsidR="009E62C5" w:rsidRPr="00E11107" w:rsidRDefault="009E62C5" w:rsidP="007F431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 w:val="restart"/>
            <w:vAlign w:val="center"/>
          </w:tcPr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9E62C5" w:rsidRPr="00440FFB" w:rsidRDefault="009E62C5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6C7FEE" w:rsidRPr="00440FFB" w:rsidTr="006C7FEE">
        <w:trPr>
          <w:jc w:val="center"/>
        </w:trPr>
        <w:tc>
          <w:tcPr>
            <w:tcW w:w="1296" w:type="dxa"/>
            <w:vAlign w:val="center"/>
          </w:tcPr>
          <w:p w:rsidR="009E62C5" w:rsidRPr="00E111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02.07</w:t>
            </w:r>
            <w:r w:rsidR="009E62C5" w:rsidRPr="00E111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E111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1110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87" w:type="dxa"/>
            <w:vAlign w:val="center"/>
          </w:tcPr>
          <w:p w:rsidR="009E62C5" w:rsidRPr="00E111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110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F5CC6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445" w:type="dxa"/>
            <w:vAlign w:val="center"/>
          </w:tcPr>
          <w:p w:rsidR="009E62C5" w:rsidRPr="00BF5CC6" w:rsidRDefault="00BF5CC6" w:rsidP="007F4313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BF5CC6">
              <w:rPr>
                <w:rFonts w:asciiTheme="majorBidi" w:hAnsiTheme="majorBidi" w:cstheme="majorBidi"/>
                <w:sz w:val="24"/>
                <w:szCs w:val="24"/>
              </w:rPr>
              <w:t>DR. ACCOGLI  GIULIA</w:t>
            </w:r>
          </w:p>
        </w:tc>
        <w:tc>
          <w:tcPr>
            <w:tcW w:w="1790" w:type="dxa"/>
            <w:vMerge/>
            <w:vAlign w:val="center"/>
          </w:tcPr>
          <w:p w:rsidR="009E62C5" w:rsidRPr="00440FFB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F5CC6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445" w:type="dxa"/>
            <w:vAlign w:val="center"/>
          </w:tcPr>
          <w:p w:rsidR="009E62C5" w:rsidRPr="00410007" w:rsidRDefault="00BF5CC6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VLAGA  ADELINA</w:t>
            </w: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F5CC6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445" w:type="dxa"/>
            <w:vAlign w:val="center"/>
          </w:tcPr>
          <w:p w:rsidR="009E62C5" w:rsidRPr="00410007" w:rsidRDefault="009E62C5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F5CC6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445" w:type="dxa"/>
            <w:vAlign w:val="center"/>
          </w:tcPr>
          <w:p w:rsidR="009E62C5" w:rsidRPr="00410007" w:rsidRDefault="009E62C5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40FFB" w:rsidTr="006C7FEE">
        <w:trPr>
          <w:jc w:val="center"/>
        </w:trPr>
        <w:tc>
          <w:tcPr>
            <w:tcW w:w="1296" w:type="dxa"/>
            <w:vAlign w:val="center"/>
          </w:tcPr>
          <w:p w:rsidR="009E62C5" w:rsidRPr="0020379E" w:rsidRDefault="00E11107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06.07</w:t>
            </w:r>
            <w:r w:rsidR="009E62C5"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87" w:type="dxa"/>
            <w:vAlign w:val="center"/>
          </w:tcPr>
          <w:p w:rsidR="009E62C5" w:rsidRPr="0020379E" w:rsidRDefault="009E62C5" w:rsidP="009E62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F5CC6" w:rsidRPr="00BF5CC6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445" w:type="dxa"/>
            <w:vAlign w:val="center"/>
          </w:tcPr>
          <w:p w:rsidR="009E62C5" w:rsidRPr="00BF5CC6" w:rsidRDefault="00BF5CC6" w:rsidP="007F4313">
            <w:pPr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  <w:r w:rsidRPr="00BF5CC6">
              <w:rPr>
                <w:rFonts w:asciiTheme="majorBidi" w:hAnsiTheme="majorBidi" w:cstheme="majorBidi"/>
                <w:b/>
                <w:sz w:val="24"/>
                <w:szCs w:val="24"/>
              </w:rPr>
              <w:t>DR. PEITA  PATRICIA</w:t>
            </w:r>
          </w:p>
        </w:tc>
        <w:tc>
          <w:tcPr>
            <w:tcW w:w="1790" w:type="dxa"/>
            <w:vMerge/>
            <w:vAlign w:val="center"/>
          </w:tcPr>
          <w:p w:rsidR="009E62C5" w:rsidRPr="00440FFB" w:rsidRDefault="009E62C5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20379E" w:rsidRDefault="00E11107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07.07</w:t>
            </w:r>
            <w:r w:rsidR="009E62C5"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87" w:type="dxa"/>
            <w:vAlign w:val="center"/>
          </w:tcPr>
          <w:p w:rsidR="009E62C5" w:rsidRPr="0020379E" w:rsidRDefault="009E62C5" w:rsidP="009E62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F5CC6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445" w:type="dxa"/>
            <w:vAlign w:val="center"/>
          </w:tcPr>
          <w:p w:rsidR="009E62C5" w:rsidRPr="00440FFB" w:rsidRDefault="009E62C5" w:rsidP="007F431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:rsidR="009E62C5" w:rsidRPr="00440FFB" w:rsidRDefault="009E62C5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</w:t>
            </w:r>
            <w:r w:rsidR="00E11107">
              <w:rPr>
                <w:rFonts w:asciiTheme="majorBidi" w:hAnsiTheme="majorBidi" w:cstheme="majorBidi"/>
                <w:sz w:val="24"/>
                <w:szCs w:val="24"/>
              </w:rPr>
              <w:t>07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F5CC6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445" w:type="dxa"/>
            <w:vAlign w:val="center"/>
          </w:tcPr>
          <w:p w:rsidR="009E62C5" w:rsidRPr="00410007" w:rsidRDefault="00BF5CC6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SUTO  ANDRAS</w:t>
            </w: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F5CC6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445" w:type="dxa"/>
            <w:vAlign w:val="center"/>
          </w:tcPr>
          <w:p w:rsidR="009E62C5" w:rsidRPr="00410007" w:rsidRDefault="00BF5CC6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D’ORSI  CHIARA</w:t>
            </w: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F5CC6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445" w:type="dxa"/>
            <w:vAlign w:val="center"/>
          </w:tcPr>
          <w:p w:rsidR="009E62C5" w:rsidRPr="00410007" w:rsidRDefault="00BF5CC6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F5CC6">
              <w:rPr>
                <w:rFonts w:asciiTheme="majorBidi" w:hAnsiTheme="majorBidi" w:cstheme="majorBidi"/>
                <w:sz w:val="24"/>
                <w:szCs w:val="24"/>
              </w:rPr>
              <w:t>DR. ACCOGLI  GIULIA</w:t>
            </w: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F5CC6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445" w:type="dxa"/>
            <w:vAlign w:val="center"/>
          </w:tcPr>
          <w:p w:rsidR="009E62C5" w:rsidRPr="00410007" w:rsidRDefault="009E62C5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F5CC6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445" w:type="dxa"/>
            <w:vAlign w:val="center"/>
          </w:tcPr>
          <w:p w:rsidR="009E62C5" w:rsidRPr="00410007" w:rsidRDefault="006C7FEE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JULEAN  TITUS</w:t>
            </w: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20379E" w:rsidRDefault="00E11107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13.07</w:t>
            </w:r>
            <w:r w:rsidR="009E62C5"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</w:t>
            </w: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AMBATA</w:t>
            </w:r>
          </w:p>
        </w:tc>
        <w:tc>
          <w:tcPr>
            <w:tcW w:w="3487" w:type="dxa"/>
            <w:vAlign w:val="center"/>
          </w:tcPr>
          <w:p w:rsidR="009E62C5" w:rsidRPr="0020379E" w:rsidRDefault="009E62C5" w:rsidP="009E62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C7FEE" w:rsidRPr="006C7FEE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445" w:type="dxa"/>
            <w:vAlign w:val="center"/>
          </w:tcPr>
          <w:p w:rsidR="009E62C5" w:rsidRPr="00440FFB" w:rsidRDefault="009E62C5" w:rsidP="007F431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:rsidR="009E62C5" w:rsidRPr="00440FFB" w:rsidRDefault="009E62C5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20379E" w:rsidRDefault="00E11107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14.07</w:t>
            </w:r>
            <w:r w:rsidR="009E62C5"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87" w:type="dxa"/>
            <w:vAlign w:val="center"/>
          </w:tcPr>
          <w:p w:rsidR="009E62C5" w:rsidRPr="0020379E" w:rsidRDefault="009E62C5" w:rsidP="009E62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C7FEE" w:rsidRPr="006C7FEE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445" w:type="dxa"/>
            <w:vAlign w:val="center"/>
          </w:tcPr>
          <w:p w:rsidR="009E62C5" w:rsidRPr="00440FFB" w:rsidRDefault="009E62C5" w:rsidP="007F431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:rsidR="009E62C5" w:rsidRPr="00440FFB" w:rsidRDefault="009E62C5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C7FEE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445" w:type="dxa"/>
            <w:vAlign w:val="center"/>
          </w:tcPr>
          <w:p w:rsidR="009E62C5" w:rsidRPr="00410007" w:rsidRDefault="009E62C5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C7FEE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445" w:type="dxa"/>
            <w:vAlign w:val="center"/>
          </w:tcPr>
          <w:p w:rsidR="009E62C5" w:rsidRPr="00410007" w:rsidRDefault="006C7FEE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 CARMEN</w:t>
            </w: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C7FEE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445" w:type="dxa"/>
            <w:vAlign w:val="center"/>
          </w:tcPr>
          <w:p w:rsidR="009E62C5" w:rsidRPr="00410007" w:rsidRDefault="006C7FEE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D’ORSI  CHIARA</w:t>
            </w: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C7FEE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445" w:type="dxa"/>
            <w:vAlign w:val="center"/>
          </w:tcPr>
          <w:p w:rsidR="009E62C5" w:rsidRPr="00410007" w:rsidRDefault="009E62C5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C7FEE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445" w:type="dxa"/>
            <w:vAlign w:val="center"/>
          </w:tcPr>
          <w:p w:rsidR="009E62C5" w:rsidRPr="00410007" w:rsidRDefault="006C7FEE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JULEAN  TITUS</w:t>
            </w: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40FFB" w:rsidTr="006C7FEE">
        <w:trPr>
          <w:jc w:val="center"/>
        </w:trPr>
        <w:tc>
          <w:tcPr>
            <w:tcW w:w="1296" w:type="dxa"/>
            <w:vAlign w:val="center"/>
          </w:tcPr>
          <w:p w:rsidR="009E62C5" w:rsidRPr="0020379E" w:rsidRDefault="00E11107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20.07</w:t>
            </w:r>
            <w:r w:rsidR="009E62C5"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87" w:type="dxa"/>
            <w:vAlign w:val="center"/>
          </w:tcPr>
          <w:p w:rsidR="009E62C5" w:rsidRPr="0020379E" w:rsidRDefault="009E62C5" w:rsidP="009E62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C7FEE" w:rsidRPr="006C7FEE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445" w:type="dxa"/>
            <w:vAlign w:val="center"/>
          </w:tcPr>
          <w:p w:rsidR="009E62C5" w:rsidRPr="006C7FEE" w:rsidRDefault="006C7FEE" w:rsidP="007F4313">
            <w:pPr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  <w:r w:rsidRPr="006C7FEE">
              <w:rPr>
                <w:rFonts w:asciiTheme="majorBidi" w:hAnsiTheme="majorBidi" w:cstheme="majorBidi"/>
                <w:b/>
                <w:sz w:val="24"/>
                <w:szCs w:val="24"/>
              </w:rPr>
              <w:t>DR. MARTIN  GABRIELA</w:t>
            </w:r>
          </w:p>
        </w:tc>
        <w:tc>
          <w:tcPr>
            <w:tcW w:w="1790" w:type="dxa"/>
            <w:vMerge/>
            <w:vAlign w:val="center"/>
          </w:tcPr>
          <w:p w:rsidR="009E62C5" w:rsidRPr="00440FFB" w:rsidRDefault="009E62C5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C7FEE" w:rsidRPr="00440FFB" w:rsidTr="006C7FEE">
        <w:trPr>
          <w:jc w:val="center"/>
        </w:trPr>
        <w:tc>
          <w:tcPr>
            <w:tcW w:w="1296" w:type="dxa"/>
            <w:vAlign w:val="center"/>
          </w:tcPr>
          <w:p w:rsidR="009E62C5" w:rsidRPr="0020379E" w:rsidRDefault="00E11107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21.07</w:t>
            </w:r>
            <w:r w:rsidR="009E62C5"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87" w:type="dxa"/>
            <w:vAlign w:val="center"/>
          </w:tcPr>
          <w:p w:rsidR="009E62C5" w:rsidRPr="0020379E" w:rsidRDefault="009E62C5" w:rsidP="009E62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C7FEE" w:rsidRPr="006C7FEE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445" w:type="dxa"/>
            <w:vAlign w:val="center"/>
          </w:tcPr>
          <w:p w:rsidR="009E62C5" w:rsidRPr="00440FFB" w:rsidRDefault="009E62C5" w:rsidP="007F431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:rsidR="009E62C5" w:rsidRPr="00440FFB" w:rsidRDefault="009E62C5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C7FEE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445" w:type="dxa"/>
            <w:vAlign w:val="center"/>
          </w:tcPr>
          <w:p w:rsidR="009E62C5" w:rsidRPr="006C7FEE" w:rsidRDefault="006C7FEE" w:rsidP="006C7FEE">
            <w:pPr>
              <w:rPr>
                <w:rFonts w:asciiTheme="majorBidi" w:hAnsiTheme="majorBidi" w:cstheme="majorBidi"/>
              </w:rPr>
            </w:pPr>
            <w:r w:rsidRPr="006C7FEE">
              <w:rPr>
                <w:rFonts w:asciiTheme="majorBidi" w:hAnsiTheme="majorBidi" w:cstheme="majorBidi"/>
              </w:rPr>
              <w:t>DR.UNGUREANU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C7FEE">
              <w:rPr>
                <w:rFonts w:asciiTheme="majorBidi" w:hAnsiTheme="majorBidi" w:cstheme="majorBidi"/>
              </w:rPr>
              <w:t>FLORENTINA</w:t>
            </w: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C7FEE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445" w:type="dxa"/>
            <w:vAlign w:val="center"/>
          </w:tcPr>
          <w:p w:rsidR="009E62C5" w:rsidRPr="00410007" w:rsidRDefault="009E62C5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40FFB" w:rsidTr="006C7FEE">
        <w:trPr>
          <w:jc w:val="center"/>
        </w:trPr>
        <w:tc>
          <w:tcPr>
            <w:tcW w:w="1296" w:type="dxa"/>
            <w:vAlign w:val="center"/>
          </w:tcPr>
          <w:p w:rsidR="009E62C5" w:rsidRPr="00E111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24.07</w:t>
            </w:r>
            <w:r w:rsidR="009E62C5" w:rsidRPr="00E111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E111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1110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87" w:type="dxa"/>
            <w:vAlign w:val="center"/>
          </w:tcPr>
          <w:p w:rsidR="009E62C5" w:rsidRPr="00E111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110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C7FEE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445" w:type="dxa"/>
            <w:vAlign w:val="center"/>
          </w:tcPr>
          <w:p w:rsidR="009E62C5" w:rsidRPr="00E11107" w:rsidRDefault="009E62C5" w:rsidP="007F431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:rsidR="009E62C5" w:rsidRPr="00440FFB" w:rsidRDefault="009E62C5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C7FEE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445" w:type="dxa"/>
            <w:vAlign w:val="center"/>
          </w:tcPr>
          <w:p w:rsidR="009E62C5" w:rsidRPr="00410007" w:rsidRDefault="006C7FEE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 CARMEN</w:t>
            </w: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C7FEE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445" w:type="dxa"/>
            <w:vAlign w:val="center"/>
          </w:tcPr>
          <w:p w:rsidR="009E62C5" w:rsidRPr="00410007" w:rsidRDefault="006C7FEE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VLAGA  ADELINA</w:t>
            </w: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40FFB" w:rsidTr="006C7FEE">
        <w:trPr>
          <w:jc w:val="center"/>
        </w:trPr>
        <w:tc>
          <w:tcPr>
            <w:tcW w:w="1296" w:type="dxa"/>
            <w:vAlign w:val="center"/>
          </w:tcPr>
          <w:p w:rsidR="009E62C5" w:rsidRPr="0020379E" w:rsidRDefault="00E11107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27.07</w:t>
            </w:r>
            <w:r w:rsidR="009E62C5"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87" w:type="dxa"/>
            <w:vAlign w:val="center"/>
          </w:tcPr>
          <w:p w:rsidR="009E62C5" w:rsidRPr="0020379E" w:rsidRDefault="009E62C5" w:rsidP="009E62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C7FEE" w:rsidRPr="006C7FEE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445" w:type="dxa"/>
            <w:vAlign w:val="center"/>
          </w:tcPr>
          <w:p w:rsidR="009E62C5" w:rsidRPr="0020379E" w:rsidRDefault="006C7FEE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BF5CC6">
              <w:rPr>
                <w:rFonts w:asciiTheme="majorBidi" w:hAnsiTheme="majorBidi" w:cstheme="majorBidi"/>
                <w:b/>
                <w:sz w:val="24"/>
                <w:szCs w:val="24"/>
              </w:rPr>
              <w:t>DR. PEITA  PATRICIA</w:t>
            </w:r>
          </w:p>
        </w:tc>
        <w:tc>
          <w:tcPr>
            <w:tcW w:w="1790" w:type="dxa"/>
            <w:vMerge/>
            <w:vAlign w:val="center"/>
          </w:tcPr>
          <w:p w:rsidR="009E62C5" w:rsidRPr="00440FFB" w:rsidRDefault="009E62C5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C7FEE" w:rsidRPr="00440FFB" w:rsidTr="006C7FEE">
        <w:trPr>
          <w:jc w:val="center"/>
        </w:trPr>
        <w:tc>
          <w:tcPr>
            <w:tcW w:w="1296" w:type="dxa"/>
            <w:vAlign w:val="center"/>
          </w:tcPr>
          <w:p w:rsidR="009E62C5" w:rsidRPr="0020379E" w:rsidRDefault="00E11107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28.07</w:t>
            </w:r>
            <w:r w:rsidR="009E62C5"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20379E" w:rsidRDefault="009E62C5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87" w:type="dxa"/>
            <w:vAlign w:val="center"/>
          </w:tcPr>
          <w:p w:rsidR="009E62C5" w:rsidRPr="0020379E" w:rsidRDefault="009E62C5" w:rsidP="009E62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C7FEE" w:rsidRPr="006C7FEE">
              <w:rPr>
                <w:rFonts w:asciiTheme="majorBidi" w:hAnsiTheme="majorBidi" w:cstheme="majorBidi"/>
                <w:b/>
                <w:sz w:val="24"/>
                <w:szCs w:val="24"/>
              </w:rPr>
              <w:t>FOGHIS  CORNEL</w:t>
            </w:r>
          </w:p>
        </w:tc>
        <w:tc>
          <w:tcPr>
            <w:tcW w:w="3445" w:type="dxa"/>
            <w:vAlign w:val="center"/>
          </w:tcPr>
          <w:p w:rsidR="009E62C5" w:rsidRPr="0020379E" w:rsidRDefault="009E62C5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9E62C5" w:rsidRPr="00440FFB" w:rsidRDefault="009E62C5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C7FEE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445" w:type="dxa"/>
            <w:vAlign w:val="center"/>
          </w:tcPr>
          <w:p w:rsidR="009E62C5" w:rsidRPr="00410007" w:rsidRDefault="009E62C5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C7FEE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445" w:type="dxa"/>
            <w:vAlign w:val="center"/>
          </w:tcPr>
          <w:p w:rsidR="009E62C5" w:rsidRPr="00410007" w:rsidRDefault="006C7FEE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C7FEE">
              <w:rPr>
                <w:rFonts w:asciiTheme="majorBidi" w:hAnsiTheme="majorBidi" w:cstheme="majorBidi"/>
              </w:rPr>
              <w:t>DR.UNGUREANU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C7FEE">
              <w:rPr>
                <w:rFonts w:asciiTheme="majorBidi" w:hAnsiTheme="majorBidi" w:cstheme="majorBidi"/>
              </w:rPr>
              <w:t>FLORENTINA</w:t>
            </w: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C7FEE" w:rsidRPr="00410007" w:rsidTr="006C7FEE">
        <w:trPr>
          <w:jc w:val="center"/>
        </w:trPr>
        <w:tc>
          <w:tcPr>
            <w:tcW w:w="1296" w:type="dxa"/>
            <w:vAlign w:val="center"/>
          </w:tcPr>
          <w:p w:rsidR="009E62C5" w:rsidRPr="00410007" w:rsidRDefault="00E11107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31.07</w:t>
            </w:r>
            <w:r w:rsidR="009E62C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73" w:type="dxa"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87" w:type="dxa"/>
            <w:vAlign w:val="center"/>
          </w:tcPr>
          <w:p w:rsidR="009E62C5" w:rsidRPr="00410007" w:rsidRDefault="009E62C5" w:rsidP="009E62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C7FEE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445" w:type="dxa"/>
            <w:vAlign w:val="center"/>
          </w:tcPr>
          <w:p w:rsidR="009E62C5" w:rsidRPr="00410007" w:rsidRDefault="006C7FEE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SUTO  ANDRAS</w:t>
            </w:r>
          </w:p>
        </w:tc>
        <w:tc>
          <w:tcPr>
            <w:tcW w:w="1790" w:type="dxa"/>
            <w:vMerge/>
            <w:vAlign w:val="center"/>
          </w:tcPr>
          <w:p w:rsidR="009E62C5" w:rsidRPr="00410007" w:rsidRDefault="009E62C5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9E62C5" w:rsidRPr="00410007" w:rsidRDefault="009E62C5" w:rsidP="009E62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76E6" w:rsidRPr="00410007" w:rsidRDefault="000B76E6" w:rsidP="009E62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6A788A" w:rsidRDefault="006A788A" w:rsidP="006A788A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6A788A" w:rsidRDefault="006A788A" w:rsidP="006A788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6A788A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46F" w:rsidRDefault="007B446F" w:rsidP="00E233AA">
      <w:pPr>
        <w:spacing w:after="0" w:line="240" w:lineRule="auto"/>
      </w:pPr>
      <w:r>
        <w:separator/>
      </w:r>
    </w:p>
  </w:endnote>
  <w:endnote w:type="continuationSeparator" w:id="0">
    <w:p w:rsidR="007B446F" w:rsidRDefault="007B446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46F" w:rsidRDefault="007B446F" w:rsidP="00E233AA">
      <w:pPr>
        <w:spacing w:after="0" w:line="240" w:lineRule="auto"/>
      </w:pPr>
      <w:r>
        <w:separator/>
      </w:r>
    </w:p>
  </w:footnote>
  <w:footnote w:type="continuationSeparator" w:id="0">
    <w:p w:rsidR="007B446F" w:rsidRDefault="007B446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3717C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6290"/>
    <w:rsid w:val="00157D33"/>
    <w:rsid w:val="001617B7"/>
    <w:rsid w:val="00162BD3"/>
    <w:rsid w:val="00181CE6"/>
    <w:rsid w:val="00183BC7"/>
    <w:rsid w:val="001903F6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92DEC"/>
    <w:rsid w:val="002A3BED"/>
    <w:rsid w:val="002D1279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3E3A7C"/>
    <w:rsid w:val="003F2DB0"/>
    <w:rsid w:val="00401B65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37E6"/>
    <w:rsid w:val="00656A8A"/>
    <w:rsid w:val="00661E56"/>
    <w:rsid w:val="00666C9D"/>
    <w:rsid w:val="006706B5"/>
    <w:rsid w:val="006801FA"/>
    <w:rsid w:val="00691041"/>
    <w:rsid w:val="006A5663"/>
    <w:rsid w:val="006A788A"/>
    <w:rsid w:val="006C7FEE"/>
    <w:rsid w:val="006D39FC"/>
    <w:rsid w:val="006E3B60"/>
    <w:rsid w:val="006E45A6"/>
    <w:rsid w:val="007047BB"/>
    <w:rsid w:val="0072792E"/>
    <w:rsid w:val="0073024E"/>
    <w:rsid w:val="00746644"/>
    <w:rsid w:val="0076698C"/>
    <w:rsid w:val="007B446F"/>
    <w:rsid w:val="007C504B"/>
    <w:rsid w:val="007F0850"/>
    <w:rsid w:val="00844C33"/>
    <w:rsid w:val="0084581F"/>
    <w:rsid w:val="0084588E"/>
    <w:rsid w:val="008629F1"/>
    <w:rsid w:val="00863B19"/>
    <w:rsid w:val="0087124B"/>
    <w:rsid w:val="00880D74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902BF1"/>
    <w:rsid w:val="00946D44"/>
    <w:rsid w:val="009562D9"/>
    <w:rsid w:val="009637D9"/>
    <w:rsid w:val="009A4840"/>
    <w:rsid w:val="009C1AE6"/>
    <w:rsid w:val="009E62C5"/>
    <w:rsid w:val="00A11A55"/>
    <w:rsid w:val="00A1697B"/>
    <w:rsid w:val="00A52441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4466E"/>
    <w:rsid w:val="00B70654"/>
    <w:rsid w:val="00B82490"/>
    <w:rsid w:val="00BB7CF8"/>
    <w:rsid w:val="00BD46FE"/>
    <w:rsid w:val="00BF0BBA"/>
    <w:rsid w:val="00BF5CC6"/>
    <w:rsid w:val="00C03894"/>
    <w:rsid w:val="00C225D2"/>
    <w:rsid w:val="00C32344"/>
    <w:rsid w:val="00C401EF"/>
    <w:rsid w:val="00C41B17"/>
    <w:rsid w:val="00C51D11"/>
    <w:rsid w:val="00C74AA0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1107"/>
    <w:rsid w:val="00E158F4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2641C"/>
    <w:rsid w:val="00F7397E"/>
    <w:rsid w:val="00F8747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0C99B-6626-47FC-8517-E6EA3E23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11</cp:revision>
  <cp:lastPrinted>2023-03-13T11:10:00Z</cp:lastPrinted>
  <dcterms:created xsi:type="dcterms:W3CDTF">2023-12-12T07:09:00Z</dcterms:created>
  <dcterms:modified xsi:type="dcterms:W3CDTF">2024-06-25T05:44:00Z</dcterms:modified>
</cp:coreProperties>
</file>