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C5F60" w14:textId="1E58342D" w:rsidR="00241F4A" w:rsidRDefault="00A4463B" w:rsidP="00F85AF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UPU-SMURD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A6E581C" w14:textId="77C25A08" w:rsidR="00400AC2" w:rsidRPr="00462A26" w:rsidRDefault="00400AC2" w:rsidP="00400AC2">
      <w:pPr>
        <w:spacing w:after="0"/>
        <w:ind w:left="648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IONESCU Florina </w:t>
      </w:r>
    </w:p>
    <w:p w14:paraId="22BD24F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1D20BF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25DF017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F0BB4E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4EEFA11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</w:p>
    <w:tbl>
      <w:tblPr>
        <w:tblStyle w:val="Tabelgril"/>
        <w:tblW w:w="10343" w:type="dxa"/>
        <w:jc w:val="center"/>
        <w:tblLook w:val="04A0" w:firstRow="1" w:lastRow="0" w:firstColumn="1" w:lastColumn="0" w:noHBand="0" w:noVBand="1"/>
      </w:tblPr>
      <w:tblGrid>
        <w:gridCol w:w="897"/>
        <w:gridCol w:w="1225"/>
        <w:gridCol w:w="3402"/>
        <w:gridCol w:w="3336"/>
        <w:gridCol w:w="1483"/>
      </w:tblGrid>
      <w:tr w:rsidR="00461F2D" w:rsidRPr="00F85AF7" w14:paraId="2B49A6E1" w14:textId="77777777" w:rsidTr="0076674A">
        <w:trPr>
          <w:jc w:val="center"/>
        </w:trPr>
        <w:tc>
          <w:tcPr>
            <w:tcW w:w="897" w:type="dxa"/>
            <w:vAlign w:val="center"/>
          </w:tcPr>
          <w:p w14:paraId="24257AA5" w14:textId="298884C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25" w:type="dxa"/>
            <w:vAlign w:val="center"/>
          </w:tcPr>
          <w:p w14:paraId="4CDED931" w14:textId="3390D7B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402" w:type="dxa"/>
            <w:vAlign w:val="center"/>
          </w:tcPr>
          <w:p w14:paraId="1C3F110F" w14:textId="3F704D82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08.00 – 20.00</w:t>
            </w:r>
          </w:p>
        </w:tc>
        <w:tc>
          <w:tcPr>
            <w:tcW w:w="3336" w:type="dxa"/>
            <w:vAlign w:val="center"/>
          </w:tcPr>
          <w:p w14:paraId="3A7E2146" w14:textId="369E08C9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20.00 – 08.00</w:t>
            </w:r>
          </w:p>
        </w:tc>
        <w:tc>
          <w:tcPr>
            <w:tcW w:w="1483" w:type="dxa"/>
            <w:vAlign w:val="center"/>
          </w:tcPr>
          <w:p w14:paraId="143408FE" w14:textId="21CA6554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76674A" w:rsidRPr="00F85AF7" w14:paraId="108D6FF0" w14:textId="77777777" w:rsidTr="0076674A">
        <w:trPr>
          <w:jc w:val="center"/>
        </w:trPr>
        <w:tc>
          <w:tcPr>
            <w:tcW w:w="897" w:type="dxa"/>
            <w:vAlign w:val="center"/>
          </w:tcPr>
          <w:p w14:paraId="4393DED4" w14:textId="5A2CF706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25" w:type="dxa"/>
          </w:tcPr>
          <w:p w14:paraId="1AD843BC" w14:textId="12547476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01.07.2024</w:t>
            </w:r>
          </w:p>
        </w:tc>
        <w:tc>
          <w:tcPr>
            <w:tcW w:w="3402" w:type="dxa"/>
          </w:tcPr>
          <w:p w14:paraId="75AB392B" w14:textId="57A59E41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</w:t>
            </w:r>
            <w:r>
              <w:t>BADEA ANDREEA</w:t>
            </w:r>
            <w:r w:rsidRPr="002E5A73">
              <w:t xml:space="preserve">/  DR. FILIMON DIANA/  DR. PERI ANA/  DR. RADUTIU MIRCEA/  DR. GRECU SONIA GEORGIANA/  DR. IETIA CRISTINA  </w:t>
            </w:r>
          </w:p>
        </w:tc>
        <w:tc>
          <w:tcPr>
            <w:tcW w:w="3336" w:type="dxa"/>
          </w:tcPr>
          <w:p w14:paraId="44BD1777" w14:textId="2BF8795E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DRAGOS SAMUEL/  DR. RENTE COSMINA/  DR. TICA DRAGAN EMANUELA/  DR. VULTUR DACIAN/  DR. CINDEA CARMEN     </w:t>
            </w:r>
          </w:p>
        </w:tc>
        <w:tc>
          <w:tcPr>
            <w:tcW w:w="1483" w:type="dxa"/>
            <w:vMerge w:val="restart"/>
            <w:vAlign w:val="center"/>
          </w:tcPr>
          <w:p w14:paraId="62E81110" w14:textId="77777777" w:rsidR="0076674A" w:rsidRDefault="0076674A" w:rsidP="0076674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0357/407200 INT.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143</w:t>
            </w:r>
          </w:p>
          <w:p w14:paraId="3C11C3B3" w14:textId="195463A0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0730/110212</w:t>
            </w:r>
          </w:p>
        </w:tc>
      </w:tr>
      <w:tr w:rsidR="0076674A" w:rsidRPr="00F85AF7" w14:paraId="66923337" w14:textId="77777777" w:rsidTr="0076674A">
        <w:trPr>
          <w:jc w:val="center"/>
        </w:trPr>
        <w:tc>
          <w:tcPr>
            <w:tcW w:w="897" w:type="dxa"/>
            <w:vAlign w:val="center"/>
          </w:tcPr>
          <w:p w14:paraId="1D0C0FB9" w14:textId="0A0D78C6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225" w:type="dxa"/>
          </w:tcPr>
          <w:p w14:paraId="72C3F542" w14:textId="2F40EDD8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02.07.2024</w:t>
            </w:r>
          </w:p>
        </w:tc>
        <w:tc>
          <w:tcPr>
            <w:tcW w:w="3402" w:type="dxa"/>
          </w:tcPr>
          <w:p w14:paraId="62A4E900" w14:textId="0D810D19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BODEA DORIN/  DR. STANCIULESCU MONICA/  DR. TAUCEAN ANDREI/  DR. GHENOF MARIANA    </w:t>
            </w:r>
          </w:p>
        </w:tc>
        <w:tc>
          <w:tcPr>
            <w:tcW w:w="3336" w:type="dxa"/>
          </w:tcPr>
          <w:p w14:paraId="6B8B80EF" w14:textId="759A971E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DEMA MARIA/  DR. FILIMON DIANA/  DR. RADUTIU MIRCEA/  DR. GRECU SONIA GEORGIANA   </w:t>
            </w:r>
          </w:p>
        </w:tc>
        <w:tc>
          <w:tcPr>
            <w:tcW w:w="1483" w:type="dxa"/>
            <w:vMerge/>
            <w:vAlign w:val="center"/>
          </w:tcPr>
          <w:p w14:paraId="281C73C6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5D3FEDC9" w14:textId="77777777" w:rsidTr="0076674A">
        <w:trPr>
          <w:jc w:val="center"/>
        </w:trPr>
        <w:tc>
          <w:tcPr>
            <w:tcW w:w="897" w:type="dxa"/>
            <w:vAlign w:val="center"/>
          </w:tcPr>
          <w:p w14:paraId="11C3BF57" w14:textId="41DF045E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225" w:type="dxa"/>
          </w:tcPr>
          <w:p w14:paraId="1D9037D6" w14:textId="28BCF93B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03.07.2024</w:t>
            </w:r>
          </w:p>
        </w:tc>
        <w:tc>
          <w:tcPr>
            <w:tcW w:w="3402" w:type="dxa"/>
          </w:tcPr>
          <w:p w14:paraId="40BACE4E" w14:textId="6E84DEDA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JIPA RADU/  DR. MILOS ANDREEA/  DR. NOGHIU ROBERT/  DR. POP FLORICA/  DR. CINDEA CARMEN     </w:t>
            </w:r>
          </w:p>
        </w:tc>
        <w:tc>
          <w:tcPr>
            <w:tcW w:w="3336" w:type="dxa"/>
          </w:tcPr>
          <w:p w14:paraId="59895DB3" w14:textId="4275C5FE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BODEA DORIN/  DR. STANCIULESCU MONICA/  DR. TAUCEAN ANDREI/  DR. MALITA LAURA </w:t>
            </w:r>
          </w:p>
        </w:tc>
        <w:tc>
          <w:tcPr>
            <w:tcW w:w="1483" w:type="dxa"/>
            <w:vMerge/>
            <w:vAlign w:val="center"/>
          </w:tcPr>
          <w:p w14:paraId="7A31A2D0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19433DC4" w14:textId="77777777" w:rsidTr="0076674A">
        <w:trPr>
          <w:jc w:val="center"/>
        </w:trPr>
        <w:tc>
          <w:tcPr>
            <w:tcW w:w="897" w:type="dxa"/>
            <w:vAlign w:val="center"/>
          </w:tcPr>
          <w:p w14:paraId="78922B55" w14:textId="23B76C15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225" w:type="dxa"/>
          </w:tcPr>
          <w:p w14:paraId="1A954AA0" w14:textId="254C2F32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04.07.2024</w:t>
            </w:r>
          </w:p>
        </w:tc>
        <w:tc>
          <w:tcPr>
            <w:tcW w:w="3402" w:type="dxa"/>
          </w:tcPr>
          <w:p w14:paraId="6C5CA195" w14:textId="466071D2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</w:t>
            </w:r>
            <w:r>
              <w:t>BADEA ANDREEA</w:t>
            </w:r>
            <w:r w:rsidRPr="002E5A73">
              <w:t xml:space="preserve">/  DR. BRINZEI DIANA/  DR. GRIGORE MADALINA/  DR. TICA DRAGAN EMANUELA/  DR. GHENOF MARIANA    </w:t>
            </w:r>
          </w:p>
        </w:tc>
        <w:tc>
          <w:tcPr>
            <w:tcW w:w="3336" w:type="dxa"/>
          </w:tcPr>
          <w:p w14:paraId="38AFB994" w14:textId="5ECF8C7F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MILOS ANDREEA/  DR. NOGHIU ROBERT/  DR. OZARCHEVICI MARIUS/  DR. POP FLORICA/  DR. IETIA CRISTINA  </w:t>
            </w:r>
          </w:p>
        </w:tc>
        <w:tc>
          <w:tcPr>
            <w:tcW w:w="1483" w:type="dxa"/>
            <w:vMerge/>
            <w:vAlign w:val="center"/>
          </w:tcPr>
          <w:p w14:paraId="6FAB4A03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4622F7DC" w14:textId="77777777" w:rsidTr="0076674A">
        <w:trPr>
          <w:jc w:val="center"/>
        </w:trPr>
        <w:tc>
          <w:tcPr>
            <w:tcW w:w="897" w:type="dxa"/>
            <w:vAlign w:val="center"/>
          </w:tcPr>
          <w:p w14:paraId="43A5589A" w14:textId="4EBA249D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225" w:type="dxa"/>
          </w:tcPr>
          <w:p w14:paraId="3944E1F7" w14:textId="54550543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05.07.2024</w:t>
            </w:r>
          </w:p>
        </w:tc>
        <w:tc>
          <w:tcPr>
            <w:tcW w:w="3402" w:type="dxa"/>
          </w:tcPr>
          <w:p w14:paraId="229D884A" w14:textId="101E66D5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FILIMON DIANA/  DR. PERI ANA/  DR. RADUTIU MIRCEA/  DR. VULTUR DACIAN/  DR. MALITA LAURA </w:t>
            </w:r>
          </w:p>
        </w:tc>
        <w:tc>
          <w:tcPr>
            <w:tcW w:w="3336" w:type="dxa"/>
          </w:tcPr>
          <w:p w14:paraId="10824445" w14:textId="51AB701A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</w:t>
            </w:r>
            <w:r>
              <w:t>BADEA ANDREEA</w:t>
            </w:r>
            <w:r w:rsidRPr="002E5A73">
              <w:t xml:space="preserve">/  DR. BRINZEI DIANA/  DR. GRIGORE MADALINA/  DR. GRECU SONIA GEORGIANA   </w:t>
            </w:r>
          </w:p>
        </w:tc>
        <w:tc>
          <w:tcPr>
            <w:tcW w:w="1483" w:type="dxa"/>
            <w:vMerge/>
            <w:vAlign w:val="center"/>
          </w:tcPr>
          <w:p w14:paraId="3D9CDEFA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69ADC8ED" w14:textId="77777777" w:rsidTr="0076674A">
        <w:trPr>
          <w:jc w:val="center"/>
        </w:trPr>
        <w:tc>
          <w:tcPr>
            <w:tcW w:w="897" w:type="dxa"/>
            <w:vAlign w:val="center"/>
          </w:tcPr>
          <w:p w14:paraId="468B80FF" w14:textId="561B83B5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25" w:type="dxa"/>
          </w:tcPr>
          <w:p w14:paraId="70E09AD0" w14:textId="22E1EC9E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06.07.2024</w:t>
            </w:r>
          </w:p>
        </w:tc>
        <w:tc>
          <w:tcPr>
            <w:tcW w:w="3402" w:type="dxa"/>
          </w:tcPr>
          <w:p w14:paraId="73A01824" w14:textId="22C1B257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DINU ALEXANDRA/  DR. OZARCHEVICI MARIUS/  DR. STANCIULESCU MONICA/  DR. TAUCEAN ANDREI/  DR. CINDEA CARMEN     </w:t>
            </w:r>
          </w:p>
        </w:tc>
        <w:tc>
          <w:tcPr>
            <w:tcW w:w="3336" w:type="dxa"/>
          </w:tcPr>
          <w:p w14:paraId="5FCB2393" w14:textId="5EC558FD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DEMA MARIA/  DR. FILIMON DIANA/  DR. PERI ANA/  DR. VULTUR DACIAN/  DR. MALITA LAURA </w:t>
            </w:r>
          </w:p>
        </w:tc>
        <w:tc>
          <w:tcPr>
            <w:tcW w:w="1483" w:type="dxa"/>
            <w:vMerge/>
            <w:vAlign w:val="center"/>
          </w:tcPr>
          <w:p w14:paraId="70C25117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4A476683" w14:textId="77777777" w:rsidTr="0076674A">
        <w:trPr>
          <w:jc w:val="center"/>
        </w:trPr>
        <w:tc>
          <w:tcPr>
            <w:tcW w:w="897" w:type="dxa"/>
            <w:vAlign w:val="center"/>
          </w:tcPr>
          <w:p w14:paraId="4B0229C1" w14:textId="7898AD70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225" w:type="dxa"/>
          </w:tcPr>
          <w:p w14:paraId="2D089C0B" w14:textId="49F1F55A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07.07.2024</w:t>
            </w:r>
          </w:p>
        </w:tc>
        <w:tc>
          <w:tcPr>
            <w:tcW w:w="3402" w:type="dxa"/>
          </w:tcPr>
          <w:p w14:paraId="3E571E0C" w14:textId="5737411D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CIUTA ALEXANDRU/  DR. MILOS ANDREEA/  DR. POP FLORICA/  DR. PUTICIU MONICA/  DR. GRECU SONIA GEORGIANA   </w:t>
            </w:r>
          </w:p>
        </w:tc>
        <w:tc>
          <w:tcPr>
            <w:tcW w:w="3336" w:type="dxa"/>
          </w:tcPr>
          <w:p w14:paraId="2F289A36" w14:textId="451C4568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DINU ALEXANDRA/  DR. RUS LIGIA/  DR. STANCIULESCU MONICA/  DR. IETIA CRISTINA  </w:t>
            </w:r>
          </w:p>
        </w:tc>
        <w:tc>
          <w:tcPr>
            <w:tcW w:w="1483" w:type="dxa"/>
            <w:vMerge/>
            <w:vAlign w:val="center"/>
          </w:tcPr>
          <w:p w14:paraId="72A8A178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05844944" w14:textId="77777777" w:rsidTr="0076674A">
        <w:trPr>
          <w:jc w:val="center"/>
        </w:trPr>
        <w:tc>
          <w:tcPr>
            <w:tcW w:w="897" w:type="dxa"/>
            <w:vAlign w:val="center"/>
          </w:tcPr>
          <w:p w14:paraId="30349B6A" w14:textId="1442971A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225" w:type="dxa"/>
          </w:tcPr>
          <w:p w14:paraId="6D3AF398" w14:textId="47F9BDBF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08.07.2024</w:t>
            </w:r>
          </w:p>
        </w:tc>
        <w:tc>
          <w:tcPr>
            <w:tcW w:w="3402" w:type="dxa"/>
          </w:tcPr>
          <w:p w14:paraId="099FF001" w14:textId="2CDAE051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</w:t>
            </w:r>
            <w:r>
              <w:t>BADEA ANDREEA</w:t>
            </w:r>
            <w:r w:rsidRPr="002E5A73">
              <w:t xml:space="preserve">/  DR. BRINZEI DIANA/  DR. DRAGOS SAMUEL/  DR. TICA DRAGAN EMANUELA/  DR. MALITA LAURA </w:t>
            </w:r>
          </w:p>
        </w:tc>
        <w:tc>
          <w:tcPr>
            <w:tcW w:w="3336" w:type="dxa"/>
          </w:tcPr>
          <w:p w14:paraId="57C70B7C" w14:textId="7B73A9CA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CIUTA ALEXANDRU/  DR. MILOS ANDREEA/  DR. POP FLORICA/  DR. TAUCEAN ANDREI/  DR. GHENOF MARIANA    </w:t>
            </w:r>
          </w:p>
        </w:tc>
        <w:tc>
          <w:tcPr>
            <w:tcW w:w="1483" w:type="dxa"/>
            <w:vMerge/>
            <w:vAlign w:val="center"/>
          </w:tcPr>
          <w:p w14:paraId="37D51B47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0F3BE2F1" w14:textId="77777777" w:rsidTr="0076674A">
        <w:trPr>
          <w:jc w:val="center"/>
        </w:trPr>
        <w:tc>
          <w:tcPr>
            <w:tcW w:w="897" w:type="dxa"/>
            <w:vAlign w:val="center"/>
          </w:tcPr>
          <w:p w14:paraId="3EFB5A58" w14:textId="59AB8C32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225" w:type="dxa"/>
          </w:tcPr>
          <w:p w14:paraId="4BC5B4FD" w14:textId="4EB3CDFB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09.07.2024</w:t>
            </w:r>
          </w:p>
        </w:tc>
        <w:tc>
          <w:tcPr>
            <w:tcW w:w="3402" w:type="dxa"/>
          </w:tcPr>
          <w:p w14:paraId="7ABD31A3" w14:textId="764FCAD3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BITANG RADU/  DR. FILIMON DIANA/  DR. PERI ANA/  DR. RADUTIU MIRCEA/  DR. CINDEA CARMEN     </w:t>
            </w:r>
          </w:p>
        </w:tc>
        <w:tc>
          <w:tcPr>
            <w:tcW w:w="3336" w:type="dxa"/>
          </w:tcPr>
          <w:p w14:paraId="4726315A" w14:textId="13807E97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</w:t>
            </w:r>
            <w:r>
              <w:t>BADEA ANDREEA</w:t>
            </w:r>
            <w:r w:rsidRPr="002E5A73">
              <w:t xml:space="preserve">/  DR. BRINZEI DIANA/  DR. DRAGOS SAMUEL/  DR. TICA DRAGAN EMANUELA/  DR. MALITA LAURA </w:t>
            </w:r>
          </w:p>
        </w:tc>
        <w:tc>
          <w:tcPr>
            <w:tcW w:w="1483" w:type="dxa"/>
            <w:vMerge/>
            <w:vAlign w:val="center"/>
          </w:tcPr>
          <w:p w14:paraId="798C1CDA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7B451584" w14:textId="77777777" w:rsidTr="0076674A">
        <w:trPr>
          <w:jc w:val="center"/>
        </w:trPr>
        <w:tc>
          <w:tcPr>
            <w:tcW w:w="897" w:type="dxa"/>
            <w:vAlign w:val="center"/>
          </w:tcPr>
          <w:p w14:paraId="077DE1E4" w14:textId="7C39D1BE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225" w:type="dxa"/>
          </w:tcPr>
          <w:p w14:paraId="034F8CFF" w14:textId="290F435D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10.07.2024</w:t>
            </w:r>
          </w:p>
        </w:tc>
        <w:tc>
          <w:tcPr>
            <w:tcW w:w="3402" w:type="dxa"/>
          </w:tcPr>
          <w:p w14:paraId="1DE0C9B6" w14:textId="6C002D9B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DINU ALEXANDRA/  DR. PUTICIU MONICA/  DR. RUS LIGIA/  </w:t>
            </w:r>
            <w:r w:rsidRPr="002E5A73">
              <w:lastRenderedPageBreak/>
              <w:t xml:space="preserve">DR. TAUCEAN ANDREI/  DR. IETIA CRISTINA  </w:t>
            </w:r>
          </w:p>
        </w:tc>
        <w:tc>
          <w:tcPr>
            <w:tcW w:w="3336" w:type="dxa"/>
          </w:tcPr>
          <w:p w14:paraId="53A71200" w14:textId="55567BF6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lastRenderedPageBreak/>
              <w:t>/  DR.</w:t>
            </w:r>
            <w:proofErr w:type="gramEnd"/>
            <w:r w:rsidRPr="002E5A73">
              <w:t xml:space="preserve"> BITANG RADU/  DR. DEMA MARIA/  DR. PERI ANA/  DR. </w:t>
            </w:r>
            <w:r w:rsidRPr="002E5A73">
              <w:lastRenderedPageBreak/>
              <w:t xml:space="preserve">VULTUR DACIAN/  DR. CINDEA CARMEN     </w:t>
            </w:r>
          </w:p>
        </w:tc>
        <w:tc>
          <w:tcPr>
            <w:tcW w:w="1483" w:type="dxa"/>
            <w:vMerge/>
            <w:vAlign w:val="center"/>
          </w:tcPr>
          <w:p w14:paraId="4E004432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73FB84A0" w14:textId="77777777" w:rsidTr="0076674A">
        <w:trPr>
          <w:jc w:val="center"/>
        </w:trPr>
        <w:tc>
          <w:tcPr>
            <w:tcW w:w="897" w:type="dxa"/>
            <w:vAlign w:val="center"/>
          </w:tcPr>
          <w:p w14:paraId="2457639D" w14:textId="480279ED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225" w:type="dxa"/>
          </w:tcPr>
          <w:p w14:paraId="47953ED9" w14:textId="7C966A54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11.07.2024</w:t>
            </w:r>
          </w:p>
        </w:tc>
        <w:tc>
          <w:tcPr>
            <w:tcW w:w="3402" w:type="dxa"/>
          </w:tcPr>
          <w:p w14:paraId="4398E93E" w14:textId="31447CEC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CIUTA ALEXANDRU/  DR. MILOS ANDREEA/  DR. NOGHIU ROBERT/  DR. POP FLORICA/  DR. MALITA LAURA </w:t>
            </w:r>
          </w:p>
        </w:tc>
        <w:tc>
          <w:tcPr>
            <w:tcW w:w="3336" w:type="dxa"/>
          </w:tcPr>
          <w:p w14:paraId="5C38C444" w14:textId="66478E64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DINU ALEXANDRA/  DR. OZARCHEVICI MARIUS/  DR. RUS LIGIA/  DR. TAUCEAN ANDREI/  DR. IETIA CRISTINA  </w:t>
            </w:r>
          </w:p>
        </w:tc>
        <w:tc>
          <w:tcPr>
            <w:tcW w:w="1483" w:type="dxa"/>
            <w:vMerge/>
            <w:vAlign w:val="center"/>
          </w:tcPr>
          <w:p w14:paraId="6DC32F53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000BDE7A" w14:textId="77777777" w:rsidTr="0076674A">
        <w:trPr>
          <w:jc w:val="center"/>
        </w:trPr>
        <w:tc>
          <w:tcPr>
            <w:tcW w:w="897" w:type="dxa"/>
            <w:vAlign w:val="center"/>
          </w:tcPr>
          <w:p w14:paraId="131BE989" w14:textId="4BA04C56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225" w:type="dxa"/>
          </w:tcPr>
          <w:p w14:paraId="30DAE68A" w14:textId="2D5F781C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12.07.2024</w:t>
            </w:r>
          </w:p>
        </w:tc>
        <w:tc>
          <w:tcPr>
            <w:tcW w:w="3402" w:type="dxa"/>
          </w:tcPr>
          <w:p w14:paraId="58CB17B2" w14:textId="185ADDE2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BRINZEI DIANA/  DR. DRAGOS SAMUEL/  DR. JIPA RADU/  DR. TICA DRAGAN EMANUELA/  DR. CINDEA CARMEN/  DR. GRECU SONIA GEORGIANA   </w:t>
            </w:r>
          </w:p>
        </w:tc>
        <w:tc>
          <w:tcPr>
            <w:tcW w:w="3336" w:type="dxa"/>
          </w:tcPr>
          <w:p w14:paraId="0258E029" w14:textId="7B08DD76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MILOS ANDREEA/  DR. NOGHIU ROBERT/  DR. POP FLORICA/  DR. STEPANESCU DORIN</w:t>
            </w:r>
          </w:p>
        </w:tc>
        <w:tc>
          <w:tcPr>
            <w:tcW w:w="1483" w:type="dxa"/>
            <w:vMerge/>
            <w:vAlign w:val="center"/>
          </w:tcPr>
          <w:p w14:paraId="4F656621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45467643" w14:textId="77777777" w:rsidTr="0076674A">
        <w:trPr>
          <w:jc w:val="center"/>
        </w:trPr>
        <w:tc>
          <w:tcPr>
            <w:tcW w:w="897" w:type="dxa"/>
            <w:vAlign w:val="center"/>
          </w:tcPr>
          <w:p w14:paraId="6262A3AB" w14:textId="334CA258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225" w:type="dxa"/>
          </w:tcPr>
          <w:p w14:paraId="7D2DBD8C" w14:textId="0B30DD95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13.07.2024</w:t>
            </w:r>
          </w:p>
        </w:tc>
        <w:tc>
          <w:tcPr>
            <w:tcW w:w="3402" w:type="dxa"/>
          </w:tcPr>
          <w:p w14:paraId="5ECD96F3" w14:textId="6AD56BD0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BITANG RADU/  DR. DEMA MARIA/  DR. RUS LIGIA/  DR. VULTUR DACIAN/  DR. IETIA CRISTINA  </w:t>
            </w:r>
          </w:p>
        </w:tc>
        <w:tc>
          <w:tcPr>
            <w:tcW w:w="3336" w:type="dxa"/>
          </w:tcPr>
          <w:p w14:paraId="1024C21F" w14:textId="67581DA1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</w:t>
            </w:r>
            <w:r>
              <w:t>BADEA ANDREEA</w:t>
            </w:r>
            <w:r w:rsidRPr="002E5A73">
              <w:t xml:space="preserve">/  DR. BRINZEI DIANA/  DR. JIPA RADU/  DR. TICA DRAGAN EMANUELA/  DR. GHENOF MARIANA    </w:t>
            </w:r>
          </w:p>
        </w:tc>
        <w:tc>
          <w:tcPr>
            <w:tcW w:w="1483" w:type="dxa"/>
            <w:vMerge/>
            <w:vAlign w:val="center"/>
          </w:tcPr>
          <w:p w14:paraId="10631C6F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5ED91023" w14:textId="77777777" w:rsidTr="0076674A">
        <w:trPr>
          <w:jc w:val="center"/>
        </w:trPr>
        <w:tc>
          <w:tcPr>
            <w:tcW w:w="897" w:type="dxa"/>
            <w:vAlign w:val="center"/>
          </w:tcPr>
          <w:p w14:paraId="3B33BB10" w14:textId="081B80A1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225" w:type="dxa"/>
          </w:tcPr>
          <w:p w14:paraId="4A9C1CAB" w14:textId="2490CDE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14.07.2024</w:t>
            </w:r>
          </w:p>
        </w:tc>
        <w:tc>
          <w:tcPr>
            <w:tcW w:w="3402" w:type="dxa"/>
          </w:tcPr>
          <w:p w14:paraId="6204AD60" w14:textId="128A28CA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ANGHELINA BOGDAN/  DR. DINU ALEXANDRA/  DR. RUS LIGIA/  DR. STANCIULESCU MONICA/  DR. MALITA LAURA </w:t>
            </w:r>
          </w:p>
        </w:tc>
        <w:tc>
          <w:tcPr>
            <w:tcW w:w="3336" w:type="dxa"/>
          </w:tcPr>
          <w:p w14:paraId="687C333C" w14:textId="3EEEFCDD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BITANG RADU/  DR. DEMA MARIA/  DR. VULTUR DACIAN/  DR. STEPANESCU DORIN</w:t>
            </w:r>
          </w:p>
        </w:tc>
        <w:tc>
          <w:tcPr>
            <w:tcW w:w="1483" w:type="dxa"/>
            <w:vMerge/>
            <w:vAlign w:val="center"/>
          </w:tcPr>
          <w:p w14:paraId="7A31AD7A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50FB3143" w14:textId="77777777" w:rsidTr="0076674A">
        <w:trPr>
          <w:jc w:val="center"/>
        </w:trPr>
        <w:tc>
          <w:tcPr>
            <w:tcW w:w="897" w:type="dxa"/>
            <w:vAlign w:val="center"/>
          </w:tcPr>
          <w:p w14:paraId="484D016E" w14:textId="177AF93F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225" w:type="dxa"/>
          </w:tcPr>
          <w:p w14:paraId="4D3CB652" w14:textId="2B3BF1B0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15.07.2024</w:t>
            </w:r>
          </w:p>
        </w:tc>
        <w:tc>
          <w:tcPr>
            <w:tcW w:w="3402" w:type="dxa"/>
          </w:tcPr>
          <w:p w14:paraId="2D2B4E11" w14:textId="4EE4BE02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</w:t>
            </w:r>
            <w:r>
              <w:t>BADEA ANDREEA</w:t>
            </w:r>
            <w:r w:rsidRPr="002E5A73">
              <w:t xml:space="preserve">/  DR. CIUTA ALEXANDRU/  DR. JIPA RADU/  DR. NOGHIU ROBERT/  DR. POP FLORICA/  DR. GRECU SONIA GEORGIANA   </w:t>
            </w:r>
          </w:p>
        </w:tc>
        <w:tc>
          <w:tcPr>
            <w:tcW w:w="3336" w:type="dxa"/>
          </w:tcPr>
          <w:p w14:paraId="715EB9B0" w14:textId="77124E1C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ANGHELINA BOGDAN/  DR. BUJOR MADALINA/  DR. DINU ALEXANDRA/  DR. STANCIULESCU MONICA/  DR. CINDEA CARMEN     </w:t>
            </w:r>
          </w:p>
        </w:tc>
        <w:tc>
          <w:tcPr>
            <w:tcW w:w="1483" w:type="dxa"/>
            <w:vMerge/>
            <w:vAlign w:val="center"/>
          </w:tcPr>
          <w:p w14:paraId="4A7A4D7A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23C7A34A" w14:textId="77777777" w:rsidTr="0076674A">
        <w:trPr>
          <w:jc w:val="center"/>
        </w:trPr>
        <w:tc>
          <w:tcPr>
            <w:tcW w:w="897" w:type="dxa"/>
            <w:vAlign w:val="center"/>
          </w:tcPr>
          <w:p w14:paraId="4F9DBF6A" w14:textId="3B8CFA35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225" w:type="dxa"/>
          </w:tcPr>
          <w:p w14:paraId="71C52ACF" w14:textId="306B203F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16.07.2024</w:t>
            </w:r>
          </w:p>
        </w:tc>
        <w:tc>
          <w:tcPr>
            <w:tcW w:w="3402" w:type="dxa"/>
          </w:tcPr>
          <w:p w14:paraId="34083738" w14:textId="373F89B0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BRINZEI DIANA/  DR. DRAGOS SAMUEL/  DR. GRIGORE MADALINA/  DR. TICA DRAGAN EMANUELA/  DR. STEPANESCU DORIN</w:t>
            </w:r>
          </w:p>
        </w:tc>
        <w:tc>
          <w:tcPr>
            <w:tcW w:w="3336" w:type="dxa"/>
          </w:tcPr>
          <w:p w14:paraId="3A3B281A" w14:textId="4C213BDE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CIUTA ALEXANDRU/  DR. MITREANU OLGA/  DR. NOGHIU ROBERT/  DR. POP FLORICA/  DR. IETIA CRISTINA  </w:t>
            </w:r>
          </w:p>
        </w:tc>
        <w:tc>
          <w:tcPr>
            <w:tcW w:w="1483" w:type="dxa"/>
            <w:vMerge/>
            <w:vAlign w:val="center"/>
          </w:tcPr>
          <w:p w14:paraId="25E6D6B5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196216B7" w14:textId="77777777" w:rsidTr="0076674A">
        <w:trPr>
          <w:jc w:val="center"/>
        </w:trPr>
        <w:tc>
          <w:tcPr>
            <w:tcW w:w="897" w:type="dxa"/>
            <w:vAlign w:val="center"/>
          </w:tcPr>
          <w:p w14:paraId="3CD016F0" w14:textId="649ACC89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225" w:type="dxa"/>
          </w:tcPr>
          <w:p w14:paraId="160CD2DA" w14:textId="2895D39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17.07.2024</w:t>
            </w:r>
          </w:p>
        </w:tc>
        <w:tc>
          <w:tcPr>
            <w:tcW w:w="3402" w:type="dxa"/>
          </w:tcPr>
          <w:p w14:paraId="0501AAA0" w14:textId="206B740A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BITANG RADU/  DR. DEMA MARIA/  DR. FILIMON DIANA/  DR. PUTICIU MONICA/  DR. CINDEA CARMEN     </w:t>
            </w:r>
          </w:p>
        </w:tc>
        <w:tc>
          <w:tcPr>
            <w:tcW w:w="3336" w:type="dxa"/>
          </w:tcPr>
          <w:p w14:paraId="2BFB5CCC" w14:textId="62B61D59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BRINZEI DIANA/  DR. DRAGOS SAMUEL/  DR. GRIGORE MADALINA/  DR. TICA DRAGAN EMANUELA/  DR. MALITA LAURA </w:t>
            </w:r>
          </w:p>
        </w:tc>
        <w:tc>
          <w:tcPr>
            <w:tcW w:w="1483" w:type="dxa"/>
            <w:vMerge/>
            <w:vAlign w:val="center"/>
          </w:tcPr>
          <w:p w14:paraId="26800C3C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7BCAFA75" w14:textId="77777777" w:rsidTr="0076674A">
        <w:trPr>
          <w:jc w:val="center"/>
        </w:trPr>
        <w:tc>
          <w:tcPr>
            <w:tcW w:w="897" w:type="dxa"/>
            <w:vAlign w:val="center"/>
          </w:tcPr>
          <w:p w14:paraId="630E37CE" w14:textId="6682A7D0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225" w:type="dxa"/>
          </w:tcPr>
          <w:p w14:paraId="337FC50F" w14:textId="6F10F3A9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18.07.2024</w:t>
            </w:r>
          </w:p>
        </w:tc>
        <w:tc>
          <w:tcPr>
            <w:tcW w:w="3402" w:type="dxa"/>
          </w:tcPr>
          <w:p w14:paraId="47B7A784" w14:textId="2C48BAA4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DEMA MARIA/  DR. DINU ALEXANDRA/  DR. STANCIULESCU MONICA/  DR. TAUCEAN ANDREI/  DR. STEPANESCU DORIN</w:t>
            </w:r>
          </w:p>
        </w:tc>
        <w:tc>
          <w:tcPr>
            <w:tcW w:w="3336" w:type="dxa"/>
          </w:tcPr>
          <w:p w14:paraId="6BA24F56" w14:textId="41C583C0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BITANG RADU/  DR. FILIMON DIANA/  DR. OZARCHEVICI MARIUS/  DR. VULTUR DACIAN/  DR. GRECU SONIA GEORGIANA   </w:t>
            </w:r>
          </w:p>
        </w:tc>
        <w:tc>
          <w:tcPr>
            <w:tcW w:w="1483" w:type="dxa"/>
            <w:vMerge/>
            <w:vAlign w:val="center"/>
          </w:tcPr>
          <w:p w14:paraId="12C3C78C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43D99037" w14:textId="77777777" w:rsidTr="0076674A">
        <w:trPr>
          <w:jc w:val="center"/>
        </w:trPr>
        <w:tc>
          <w:tcPr>
            <w:tcW w:w="897" w:type="dxa"/>
            <w:vAlign w:val="center"/>
          </w:tcPr>
          <w:p w14:paraId="34F747FA" w14:textId="1221DE45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225" w:type="dxa"/>
          </w:tcPr>
          <w:p w14:paraId="0D9103D6" w14:textId="5A8186B2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19.07.2024</w:t>
            </w:r>
          </w:p>
        </w:tc>
        <w:tc>
          <w:tcPr>
            <w:tcW w:w="3402" w:type="dxa"/>
          </w:tcPr>
          <w:p w14:paraId="0F4CDD32" w14:textId="04BD13F7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BUJOR MADALINA/  DR. MITREANU OLGA/  DR. NOGHIU ROBERT/  DR. PUTICIU MONICA/  DR. IETIA CRISTINA  </w:t>
            </w:r>
          </w:p>
        </w:tc>
        <w:tc>
          <w:tcPr>
            <w:tcW w:w="3336" w:type="dxa"/>
          </w:tcPr>
          <w:p w14:paraId="12CE8056" w14:textId="57CF3FB0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JIPA RADU/  DR. MILOS ANDREEA/  DR. STANCIULESCU MONICA/  DR. TAUCEAN ANDREI/  DR. STEPANESCU DORIN</w:t>
            </w:r>
          </w:p>
        </w:tc>
        <w:tc>
          <w:tcPr>
            <w:tcW w:w="1483" w:type="dxa"/>
            <w:vMerge/>
            <w:vAlign w:val="center"/>
          </w:tcPr>
          <w:p w14:paraId="7BC15B54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425E9071" w14:textId="77777777" w:rsidTr="0076674A">
        <w:trPr>
          <w:jc w:val="center"/>
        </w:trPr>
        <w:tc>
          <w:tcPr>
            <w:tcW w:w="897" w:type="dxa"/>
            <w:vAlign w:val="center"/>
          </w:tcPr>
          <w:p w14:paraId="0C7E5AA3" w14:textId="3C29454D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225" w:type="dxa"/>
          </w:tcPr>
          <w:p w14:paraId="6667CBB8" w14:textId="3E8096F3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20.07.2024</w:t>
            </w:r>
          </w:p>
        </w:tc>
        <w:tc>
          <w:tcPr>
            <w:tcW w:w="3402" w:type="dxa"/>
          </w:tcPr>
          <w:p w14:paraId="36FF4E00" w14:textId="368C588A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BRINZEI DIANA/  DR. DRAGOS SAMUEL/  DR. OZARCHEVICI MARIUS/  DR. RENTE COSMINA/  DR. CINDEA CARMEN     </w:t>
            </w:r>
          </w:p>
        </w:tc>
        <w:tc>
          <w:tcPr>
            <w:tcW w:w="3336" w:type="dxa"/>
          </w:tcPr>
          <w:p w14:paraId="7B602F03" w14:textId="0737A04B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BUJOR MADALINA/  DR. MITREANU OLGA/  DR. NOGHIU ROBERT/  DR. MALITA LAURA </w:t>
            </w:r>
          </w:p>
        </w:tc>
        <w:tc>
          <w:tcPr>
            <w:tcW w:w="1483" w:type="dxa"/>
            <w:vMerge/>
            <w:vAlign w:val="center"/>
          </w:tcPr>
          <w:p w14:paraId="5F0E4AF5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465011C0" w14:textId="77777777" w:rsidTr="0076674A">
        <w:trPr>
          <w:jc w:val="center"/>
        </w:trPr>
        <w:tc>
          <w:tcPr>
            <w:tcW w:w="897" w:type="dxa"/>
            <w:vAlign w:val="center"/>
          </w:tcPr>
          <w:p w14:paraId="40D8070F" w14:textId="3E859E9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225" w:type="dxa"/>
          </w:tcPr>
          <w:p w14:paraId="3A939348" w14:textId="19AC78E3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21.07.2024</w:t>
            </w:r>
          </w:p>
        </w:tc>
        <w:tc>
          <w:tcPr>
            <w:tcW w:w="3402" w:type="dxa"/>
          </w:tcPr>
          <w:p w14:paraId="4A85F9E9" w14:textId="6ED727E9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BITANG RADU/  DR. FILIMON DIANA/  DR. PUTICIU MONICA/  DR. VULTUR DACIAN/  DR. GHENOF MARIANA    </w:t>
            </w:r>
          </w:p>
        </w:tc>
        <w:tc>
          <w:tcPr>
            <w:tcW w:w="3336" w:type="dxa"/>
          </w:tcPr>
          <w:p w14:paraId="10D147CC" w14:textId="0E664A77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BRINZEI DIANA/  DR. DRAGOS SAMUEL/  DR. TICA DRAGAN EMANUELA/  DR. STEPANESCU DORIN</w:t>
            </w:r>
          </w:p>
        </w:tc>
        <w:tc>
          <w:tcPr>
            <w:tcW w:w="1483" w:type="dxa"/>
            <w:vMerge/>
            <w:vAlign w:val="center"/>
          </w:tcPr>
          <w:p w14:paraId="17983C5A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60F3FADE" w14:textId="77777777" w:rsidTr="0076674A">
        <w:trPr>
          <w:jc w:val="center"/>
        </w:trPr>
        <w:tc>
          <w:tcPr>
            <w:tcW w:w="897" w:type="dxa"/>
            <w:vAlign w:val="center"/>
          </w:tcPr>
          <w:p w14:paraId="08C5D06A" w14:textId="5BDAE5A2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225" w:type="dxa"/>
          </w:tcPr>
          <w:p w14:paraId="27D927EF" w14:textId="0589DD21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22.07.2024</w:t>
            </w:r>
          </w:p>
        </w:tc>
        <w:tc>
          <w:tcPr>
            <w:tcW w:w="3402" w:type="dxa"/>
          </w:tcPr>
          <w:p w14:paraId="50DDC2DB" w14:textId="13AF39EE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ANGHELINA BOGDAN/  DR. DINU ALEXANDRA/  DR. MILOS ANDREEA/  DR. STANCIULESCU </w:t>
            </w:r>
            <w:r w:rsidRPr="002E5A73">
              <w:lastRenderedPageBreak/>
              <w:t xml:space="preserve">MONICA/  DR. TAUCEAN ANDREI/  DR. GRECU SONIA GEORGIANA   </w:t>
            </w:r>
          </w:p>
        </w:tc>
        <w:tc>
          <w:tcPr>
            <w:tcW w:w="3336" w:type="dxa"/>
          </w:tcPr>
          <w:p w14:paraId="66892CE3" w14:textId="05331098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lastRenderedPageBreak/>
              <w:t>/  DR.</w:t>
            </w:r>
            <w:proofErr w:type="gramEnd"/>
            <w:r w:rsidRPr="002E5A73">
              <w:t xml:space="preserve"> BITANG RADU/  DR. FILIMON DIANA/  DR. JIPA RADU/  DR. PERI ANA/  DR. GHENOF MARIANA    </w:t>
            </w:r>
          </w:p>
        </w:tc>
        <w:tc>
          <w:tcPr>
            <w:tcW w:w="1483" w:type="dxa"/>
            <w:vMerge/>
            <w:vAlign w:val="center"/>
          </w:tcPr>
          <w:p w14:paraId="10BA9507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0805182A" w14:textId="77777777" w:rsidTr="0076674A">
        <w:trPr>
          <w:jc w:val="center"/>
        </w:trPr>
        <w:tc>
          <w:tcPr>
            <w:tcW w:w="897" w:type="dxa"/>
            <w:vAlign w:val="center"/>
          </w:tcPr>
          <w:p w14:paraId="0AEC01E0" w14:textId="120785CF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225" w:type="dxa"/>
          </w:tcPr>
          <w:p w14:paraId="1B109F15" w14:textId="704E2005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23.07.2024</w:t>
            </w:r>
          </w:p>
        </w:tc>
        <w:tc>
          <w:tcPr>
            <w:tcW w:w="3402" w:type="dxa"/>
          </w:tcPr>
          <w:p w14:paraId="67B39EA6" w14:textId="3086FF66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BUJOR MADALINA/  DR. DRAGOS SAMUEL/  DR. MITREANU OLGA/  DR. POP FLORICA/  DR. MALITA LAURA </w:t>
            </w:r>
          </w:p>
        </w:tc>
        <w:tc>
          <w:tcPr>
            <w:tcW w:w="3336" w:type="dxa"/>
          </w:tcPr>
          <w:p w14:paraId="70DA4515" w14:textId="2769DA1B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ANGHELINA BOGDAN/  DR. STANCIULESCU MONICA/  DR. TAUCEAN ANDREI/  DR. GRECU SONIA GEORGIANA   </w:t>
            </w:r>
          </w:p>
        </w:tc>
        <w:tc>
          <w:tcPr>
            <w:tcW w:w="1483" w:type="dxa"/>
            <w:vMerge/>
            <w:vAlign w:val="center"/>
          </w:tcPr>
          <w:p w14:paraId="0D08071A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1B7B729B" w14:textId="77777777" w:rsidTr="0076674A">
        <w:trPr>
          <w:jc w:val="center"/>
        </w:trPr>
        <w:tc>
          <w:tcPr>
            <w:tcW w:w="897" w:type="dxa"/>
            <w:vAlign w:val="center"/>
          </w:tcPr>
          <w:p w14:paraId="467CA636" w14:textId="68067CCB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225" w:type="dxa"/>
          </w:tcPr>
          <w:p w14:paraId="3701487C" w14:textId="2B2228DB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24.07.2024</w:t>
            </w:r>
          </w:p>
        </w:tc>
        <w:tc>
          <w:tcPr>
            <w:tcW w:w="3402" w:type="dxa"/>
          </w:tcPr>
          <w:p w14:paraId="47469D8E" w14:textId="2DD953F7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BRINZEI DIANA/  DR. PUTICIU MONICA/  DR. RENTE COSMINA/  DR. TICA DRAGAN EMANUELA/  DR. GHENOF MARIANA    </w:t>
            </w:r>
          </w:p>
        </w:tc>
        <w:tc>
          <w:tcPr>
            <w:tcW w:w="3336" w:type="dxa"/>
          </w:tcPr>
          <w:p w14:paraId="7B1728A0" w14:textId="3CFDC001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BUJOR MADALINA/  DR. JIPA RADU/  DR. MITREANU OLGA/  DR. POP FLORICA/  DR. MALITA LAURA </w:t>
            </w:r>
          </w:p>
        </w:tc>
        <w:tc>
          <w:tcPr>
            <w:tcW w:w="1483" w:type="dxa"/>
            <w:vMerge/>
            <w:vAlign w:val="center"/>
          </w:tcPr>
          <w:p w14:paraId="0710683C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52976FC6" w14:textId="77777777" w:rsidTr="0076674A">
        <w:trPr>
          <w:jc w:val="center"/>
        </w:trPr>
        <w:tc>
          <w:tcPr>
            <w:tcW w:w="897" w:type="dxa"/>
            <w:vAlign w:val="center"/>
          </w:tcPr>
          <w:p w14:paraId="69E86F9C" w14:textId="3F9C8D4D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225" w:type="dxa"/>
          </w:tcPr>
          <w:p w14:paraId="150EA292" w14:textId="545998A0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25.07.2024</w:t>
            </w:r>
          </w:p>
        </w:tc>
        <w:tc>
          <w:tcPr>
            <w:tcW w:w="3402" w:type="dxa"/>
          </w:tcPr>
          <w:p w14:paraId="6D7F67EB" w14:textId="382F807D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BITANG RADU/  DR. DEMA MARIA/  DR. FILIMON DIANA/  DR. PERI ANA/  DR. STEPANESCU DORIN</w:t>
            </w:r>
          </w:p>
        </w:tc>
        <w:tc>
          <w:tcPr>
            <w:tcW w:w="3336" w:type="dxa"/>
          </w:tcPr>
          <w:p w14:paraId="4BC29B01" w14:textId="5148AEA6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DRAGOS SAMUEL/  DR. OZARCHEVICI MARIUS/  DR. TICA DRAGAN EMANUELA/  DR. GRECU SONIA GEORGIANA   </w:t>
            </w:r>
          </w:p>
        </w:tc>
        <w:tc>
          <w:tcPr>
            <w:tcW w:w="1483" w:type="dxa"/>
            <w:vMerge/>
            <w:vAlign w:val="center"/>
          </w:tcPr>
          <w:p w14:paraId="2C97B214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1C86FD76" w14:textId="77777777" w:rsidTr="0076674A">
        <w:trPr>
          <w:jc w:val="center"/>
        </w:trPr>
        <w:tc>
          <w:tcPr>
            <w:tcW w:w="897" w:type="dxa"/>
            <w:vAlign w:val="center"/>
          </w:tcPr>
          <w:p w14:paraId="16A7D5D9" w14:textId="492B3B5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225" w:type="dxa"/>
          </w:tcPr>
          <w:p w14:paraId="3FC3B448" w14:textId="60C3AC43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26.07.2024</w:t>
            </w:r>
          </w:p>
        </w:tc>
        <w:tc>
          <w:tcPr>
            <w:tcW w:w="3402" w:type="dxa"/>
          </w:tcPr>
          <w:p w14:paraId="51E80ED0" w14:textId="1FE567D4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BODEA DORIN/  DR. DINU ALEXANDRA/  DR. MITREANU OLGA/  DR. PUTICIU MONICA/  DR. IETIA CRISTINA  </w:t>
            </w:r>
          </w:p>
        </w:tc>
        <w:tc>
          <w:tcPr>
            <w:tcW w:w="3336" w:type="dxa"/>
          </w:tcPr>
          <w:p w14:paraId="4E8D278A" w14:textId="5711D57E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DEMA MARIA/  DR. FILIMON DIANA/  DR. PERI ANA/  DR. STEPANESCU DORIN</w:t>
            </w:r>
          </w:p>
        </w:tc>
        <w:tc>
          <w:tcPr>
            <w:tcW w:w="1483" w:type="dxa"/>
            <w:vMerge/>
            <w:vAlign w:val="center"/>
          </w:tcPr>
          <w:p w14:paraId="6D421E08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24DA4EA3" w14:textId="77777777" w:rsidTr="0076674A">
        <w:trPr>
          <w:jc w:val="center"/>
        </w:trPr>
        <w:tc>
          <w:tcPr>
            <w:tcW w:w="897" w:type="dxa"/>
            <w:vAlign w:val="center"/>
          </w:tcPr>
          <w:p w14:paraId="01B668B8" w14:textId="2DE5AF05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225" w:type="dxa"/>
          </w:tcPr>
          <w:p w14:paraId="4DDC0DF2" w14:textId="210CDDE9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27.07.2024</w:t>
            </w:r>
          </w:p>
        </w:tc>
        <w:tc>
          <w:tcPr>
            <w:tcW w:w="3402" w:type="dxa"/>
          </w:tcPr>
          <w:p w14:paraId="0E0FD21D" w14:textId="66756F7F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BUJOR MADALINA/  DR. MILOS ANDREEA/  DR. OZARCHEVICI MARIUS/  DR. POP FLORICA/  DR. GHENOF MARIANA    </w:t>
            </w:r>
          </w:p>
        </w:tc>
        <w:tc>
          <w:tcPr>
            <w:tcW w:w="3336" w:type="dxa"/>
          </w:tcPr>
          <w:p w14:paraId="0FFC5ACF" w14:textId="27DE2649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BODEA DORIN/  DR. DINU ALEXANDRA/  DR. MITREANU OLGA/  DR. TICA DRAGAN EMANUELA/  DR. IETIA CRISTINA  </w:t>
            </w:r>
          </w:p>
        </w:tc>
        <w:tc>
          <w:tcPr>
            <w:tcW w:w="1483" w:type="dxa"/>
            <w:vMerge/>
            <w:vAlign w:val="center"/>
          </w:tcPr>
          <w:p w14:paraId="7B4BC53A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7465AB75" w14:textId="77777777" w:rsidTr="0076674A">
        <w:trPr>
          <w:jc w:val="center"/>
        </w:trPr>
        <w:tc>
          <w:tcPr>
            <w:tcW w:w="897" w:type="dxa"/>
            <w:vAlign w:val="center"/>
          </w:tcPr>
          <w:p w14:paraId="660793C3" w14:textId="1C22EB13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225" w:type="dxa"/>
          </w:tcPr>
          <w:p w14:paraId="4BBC83CB" w14:textId="233D9E38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28.07.2024</w:t>
            </w:r>
          </w:p>
        </w:tc>
        <w:tc>
          <w:tcPr>
            <w:tcW w:w="3402" w:type="dxa"/>
          </w:tcPr>
          <w:p w14:paraId="1A18E86D" w14:textId="1F9423F6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DRAGOS SAMUEL/  DR. GRIGORE MADALINA/  DR. PUTICIU MONICA/  DR. RENTE COSMINA/  DR. MALITA LAURA </w:t>
            </w:r>
          </w:p>
        </w:tc>
        <w:tc>
          <w:tcPr>
            <w:tcW w:w="3336" w:type="dxa"/>
          </w:tcPr>
          <w:p w14:paraId="489963BB" w14:textId="20BD183A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BUJOR MADALINA/  DR. MILOS ANDREEA/  DR. POP FLORICA/  DR. GHENOF MARIANA    </w:t>
            </w:r>
          </w:p>
        </w:tc>
        <w:tc>
          <w:tcPr>
            <w:tcW w:w="1483" w:type="dxa"/>
            <w:vMerge/>
            <w:vAlign w:val="center"/>
          </w:tcPr>
          <w:p w14:paraId="25BA3A92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0B54FE88" w14:textId="77777777" w:rsidTr="0076674A">
        <w:trPr>
          <w:jc w:val="center"/>
        </w:trPr>
        <w:tc>
          <w:tcPr>
            <w:tcW w:w="897" w:type="dxa"/>
            <w:vAlign w:val="center"/>
          </w:tcPr>
          <w:p w14:paraId="7B6F9F16" w14:textId="73642F0B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225" w:type="dxa"/>
          </w:tcPr>
          <w:p w14:paraId="04370B4D" w14:textId="55D7F991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29.07.2024</w:t>
            </w:r>
          </w:p>
        </w:tc>
        <w:tc>
          <w:tcPr>
            <w:tcW w:w="3402" w:type="dxa"/>
          </w:tcPr>
          <w:p w14:paraId="4EB949A3" w14:textId="382FA8B7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DEMA MARIA/  DR. DINU ALEXANDRA/  DR. FILIMON DIANA/  DR. JIPA RADU/  DR. TICA DRAGAN EMANUELA/  DR. GRECU SONIA GEORGIANA/  DR. STEPANESCU DORIN</w:t>
            </w:r>
          </w:p>
        </w:tc>
        <w:tc>
          <w:tcPr>
            <w:tcW w:w="3336" w:type="dxa"/>
          </w:tcPr>
          <w:p w14:paraId="354AC2B0" w14:textId="13EE1B5E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DRAGOS SAMUEL/  DR. GRIGORE MADALINA/  DR. MITREANU OLGA/  DR. RENTE COSMINA/  DR. IETIA CRISTINA  </w:t>
            </w:r>
          </w:p>
        </w:tc>
        <w:tc>
          <w:tcPr>
            <w:tcW w:w="1483" w:type="dxa"/>
            <w:vMerge/>
            <w:vAlign w:val="center"/>
          </w:tcPr>
          <w:p w14:paraId="12456589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3E45908E" w14:textId="77777777" w:rsidTr="0076674A">
        <w:trPr>
          <w:jc w:val="center"/>
        </w:trPr>
        <w:tc>
          <w:tcPr>
            <w:tcW w:w="897" w:type="dxa"/>
            <w:vAlign w:val="center"/>
          </w:tcPr>
          <w:p w14:paraId="56B55F01" w14:textId="3D330488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225" w:type="dxa"/>
          </w:tcPr>
          <w:p w14:paraId="070A7AAA" w14:textId="01675182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30.07.2024</w:t>
            </w:r>
          </w:p>
        </w:tc>
        <w:tc>
          <w:tcPr>
            <w:tcW w:w="3402" w:type="dxa"/>
          </w:tcPr>
          <w:p w14:paraId="3810824E" w14:textId="0EC0013D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ANGHELINA BOGDAN/  DR. BODEA DORIN/  DR. DINU ALEXANDRA/  DR. RUS LIGIA/  DR. GHENOF MARIANA    </w:t>
            </w:r>
          </w:p>
        </w:tc>
        <w:tc>
          <w:tcPr>
            <w:tcW w:w="3336" w:type="dxa"/>
          </w:tcPr>
          <w:p w14:paraId="6C63CD2A" w14:textId="428DB922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BITANG RADU/  DR. DEMA MARIA/  DR. FILIMON DIANA/  DR. VULTUR DACIAN/  DR. MALITA LAURA </w:t>
            </w:r>
          </w:p>
        </w:tc>
        <w:tc>
          <w:tcPr>
            <w:tcW w:w="1483" w:type="dxa"/>
            <w:vMerge/>
            <w:vAlign w:val="center"/>
          </w:tcPr>
          <w:p w14:paraId="0793703D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6674A" w:rsidRPr="00F85AF7" w14:paraId="2294C172" w14:textId="77777777" w:rsidTr="0076674A">
        <w:trPr>
          <w:jc w:val="center"/>
        </w:trPr>
        <w:tc>
          <w:tcPr>
            <w:tcW w:w="897" w:type="dxa"/>
            <w:vAlign w:val="center"/>
          </w:tcPr>
          <w:p w14:paraId="3DA35EA8" w14:textId="5D09BEAF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225" w:type="dxa"/>
          </w:tcPr>
          <w:p w14:paraId="3F731F9C" w14:textId="015277A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E5A73">
              <w:t>31.07.2024</w:t>
            </w:r>
          </w:p>
        </w:tc>
        <w:tc>
          <w:tcPr>
            <w:tcW w:w="3402" w:type="dxa"/>
          </w:tcPr>
          <w:p w14:paraId="3E906F93" w14:textId="472E1068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DRAGOS SAMUEL/  DR. MILOS ANDREEA/  DR. POP FLORICA/  DR. PUTICIU MONICA/  DR. GRECU SONIA GEORGIANA   </w:t>
            </w:r>
          </w:p>
        </w:tc>
        <w:tc>
          <w:tcPr>
            <w:tcW w:w="3336" w:type="dxa"/>
          </w:tcPr>
          <w:p w14:paraId="46153451" w14:textId="015AEF09" w:rsidR="0076674A" w:rsidRPr="00F85AF7" w:rsidRDefault="0076674A" w:rsidP="0076674A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2E5A73">
              <w:t>/  DR.</w:t>
            </w:r>
            <w:proofErr w:type="gramEnd"/>
            <w:r w:rsidRPr="002E5A73">
              <w:t xml:space="preserve"> ANGHELINA BOGDAN/  DR. BODEA DORIN/  DR. JIPA RADU/  DR. RUS LIGIA/  DR. STEPANESCU DORIN</w:t>
            </w:r>
          </w:p>
        </w:tc>
        <w:tc>
          <w:tcPr>
            <w:tcW w:w="1483" w:type="dxa"/>
            <w:vAlign w:val="center"/>
          </w:tcPr>
          <w:p w14:paraId="3684E011" w14:textId="77777777" w:rsidR="0076674A" w:rsidRPr="00F85AF7" w:rsidRDefault="0076674A" w:rsidP="0076674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1C99800D" w14:textId="795C4E13" w:rsidR="000B53CD" w:rsidRPr="000E1C42" w:rsidRDefault="000B53CD" w:rsidP="00A4463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A4463B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A4463B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gram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    Dr. JIPA </w:t>
      </w:r>
      <w:proofErr w:type="spellStart"/>
      <w:r w:rsidR="00400AC2">
        <w:rPr>
          <w:rFonts w:asciiTheme="majorBidi" w:hAnsiTheme="majorBidi" w:cstheme="majorBidi"/>
          <w:b/>
          <w:bCs/>
          <w:sz w:val="26"/>
          <w:szCs w:val="26"/>
        </w:rPr>
        <w:t>Allbertto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>Dr. HRENIUC Cătălin</w:t>
      </w:r>
    </w:p>
    <w:sectPr w:rsidR="000B53CD" w:rsidRPr="000E1C42" w:rsidSect="00461F2D">
      <w:headerReference w:type="default" r:id="rId8"/>
      <w:pgSz w:w="11907" w:h="16840" w:code="284"/>
      <w:pgMar w:top="737" w:right="567" w:bottom="568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D889B2" w14:textId="77777777" w:rsidR="00DA5169" w:rsidRDefault="00DA5169" w:rsidP="00E233AA">
      <w:pPr>
        <w:spacing w:after="0" w:line="240" w:lineRule="auto"/>
      </w:pPr>
      <w:r>
        <w:separator/>
      </w:r>
    </w:p>
  </w:endnote>
  <w:endnote w:type="continuationSeparator" w:id="0">
    <w:p w14:paraId="31F06369" w14:textId="77777777" w:rsidR="00DA5169" w:rsidRDefault="00DA5169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B5BC94" w14:textId="77777777" w:rsidR="00DA5169" w:rsidRDefault="00DA5169" w:rsidP="00E233AA">
      <w:pPr>
        <w:spacing w:after="0" w:line="240" w:lineRule="auto"/>
      </w:pPr>
      <w:r>
        <w:separator/>
      </w:r>
    </w:p>
  </w:footnote>
  <w:footnote w:type="continuationSeparator" w:id="0">
    <w:p w14:paraId="4FBA1828" w14:textId="77777777" w:rsidR="00DA5169" w:rsidRDefault="00DA5169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Antet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642158490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289"/>
    <w:rsid w:val="00016195"/>
    <w:rsid w:val="000172F4"/>
    <w:rsid w:val="00023976"/>
    <w:rsid w:val="00027B10"/>
    <w:rsid w:val="00043F69"/>
    <w:rsid w:val="00050EBA"/>
    <w:rsid w:val="000605CF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10CE0"/>
    <w:rsid w:val="001113B8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C3309"/>
    <w:rsid w:val="001C5BF8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94624"/>
    <w:rsid w:val="002A3BED"/>
    <w:rsid w:val="002D1279"/>
    <w:rsid w:val="002D5E91"/>
    <w:rsid w:val="00303E9A"/>
    <w:rsid w:val="00304423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0AC2"/>
    <w:rsid w:val="00403116"/>
    <w:rsid w:val="00410007"/>
    <w:rsid w:val="00410A1F"/>
    <w:rsid w:val="00420539"/>
    <w:rsid w:val="00436D8F"/>
    <w:rsid w:val="004441D3"/>
    <w:rsid w:val="004569A9"/>
    <w:rsid w:val="00461F2D"/>
    <w:rsid w:val="00462A26"/>
    <w:rsid w:val="004722B5"/>
    <w:rsid w:val="004735C2"/>
    <w:rsid w:val="00473E4A"/>
    <w:rsid w:val="00474B73"/>
    <w:rsid w:val="004C6470"/>
    <w:rsid w:val="004E3031"/>
    <w:rsid w:val="00502AF5"/>
    <w:rsid w:val="00502DED"/>
    <w:rsid w:val="005252A2"/>
    <w:rsid w:val="0055017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294E"/>
    <w:rsid w:val="005F5297"/>
    <w:rsid w:val="005F6A67"/>
    <w:rsid w:val="0060023F"/>
    <w:rsid w:val="0060700B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2792E"/>
    <w:rsid w:val="00746644"/>
    <w:rsid w:val="0076674A"/>
    <w:rsid w:val="0076698C"/>
    <w:rsid w:val="00791A7E"/>
    <w:rsid w:val="007C504B"/>
    <w:rsid w:val="007F0850"/>
    <w:rsid w:val="00844C33"/>
    <w:rsid w:val="0084581F"/>
    <w:rsid w:val="0084588E"/>
    <w:rsid w:val="008629F1"/>
    <w:rsid w:val="00865E74"/>
    <w:rsid w:val="0087124B"/>
    <w:rsid w:val="00880D74"/>
    <w:rsid w:val="00897ECC"/>
    <w:rsid w:val="008A04B8"/>
    <w:rsid w:val="008A441D"/>
    <w:rsid w:val="008B13D8"/>
    <w:rsid w:val="008B1B1E"/>
    <w:rsid w:val="008B288B"/>
    <w:rsid w:val="008C2678"/>
    <w:rsid w:val="008C5211"/>
    <w:rsid w:val="008D200E"/>
    <w:rsid w:val="00902BF1"/>
    <w:rsid w:val="00946D44"/>
    <w:rsid w:val="009562D9"/>
    <w:rsid w:val="00977138"/>
    <w:rsid w:val="009869A5"/>
    <w:rsid w:val="009C1AE6"/>
    <w:rsid w:val="00A11A55"/>
    <w:rsid w:val="00A1697B"/>
    <w:rsid w:val="00A3078F"/>
    <w:rsid w:val="00A4463B"/>
    <w:rsid w:val="00A8121D"/>
    <w:rsid w:val="00A921B5"/>
    <w:rsid w:val="00A95A98"/>
    <w:rsid w:val="00AA0A2C"/>
    <w:rsid w:val="00AA134D"/>
    <w:rsid w:val="00AA5FB8"/>
    <w:rsid w:val="00AB1B27"/>
    <w:rsid w:val="00AB4E46"/>
    <w:rsid w:val="00AC0531"/>
    <w:rsid w:val="00AC1CDF"/>
    <w:rsid w:val="00AC28CD"/>
    <w:rsid w:val="00AF0EB4"/>
    <w:rsid w:val="00B03A04"/>
    <w:rsid w:val="00B14AB9"/>
    <w:rsid w:val="00B2744F"/>
    <w:rsid w:val="00B70654"/>
    <w:rsid w:val="00B82490"/>
    <w:rsid w:val="00BB7CF8"/>
    <w:rsid w:val="00BC797C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A5169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7397E"/>
    <w:rsid w:val="00F85AF7"/>
    <w:rsid w:val="00F87478"/>
    <w:rsid w:val="00FB1245"/>
    <w:rsid w:val="00FB58B1"/>
    <w:rsid w:val="00FE1AEC"/>
    <w:rsid w:val="00FE5B42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elgril">
    <w:name w:val="Table Grid"/>
    <w:basedOn w:val="Tabel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233AA"/>
  </w:style>
  <w:style w:type="paragraph" w:styleId="Subsol">
    <w:name w:val="footer"/>
    <w:basedOn w:val="Normal"/>
    <w:link w:val="Subsol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233AA"/>
  </w:style>
  <w:style w:type="paragraph" w:styleId="Frspaiere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Fontdeparagrafimplicit"/>
    <w:uiPriority w:val="99"/>
    <w:unhideWhenUsed/>
    <w:rsid w:val="00666C9D"/>
    <w:rPr>
      <w:color w:val="0000FF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1089</Words>
  <Characters>6208</Characters>
  <Application>Microsoft Office Word</Application>
  <DocSecurity>0</DocSecurity>
  <Lines>51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3</cp:revision>
  <cp:lastPrinted>2024-07-01T11:43:00Z</cp:lastPrinted>
  <dcterms:created xsi:type="dcterms:W3CDTF">2024-07-01T11:10:00Z</dcterms:created>
  <dcterms:modified xsi:type="dcterms:W3CDTF">2024-07-01T11:52:00Z</dcterms:modified>
</cp:coreProperties>
</file>