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5DFA239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Clinica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Boli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Infectioase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Adulti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0B700AE5" w:rsidR="000B53CD" w:rsidRPr="005F3F8C" w:rsidRDefault="00717DD0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        </w:t>
      </w:r>
      <w:proofErr w:type="spellStart"/>
      <w:proofErr w:type="gram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Ec.Ionescu</w:t>
      </w:r>
      <w:proofErr w:type="spellEnd"/>
      <w:proofErr w:type="gram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Florina</w:t>
      </w:r>
    </w:p>
    <w:p w14:paraId="57A874DF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34EEFA11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</w:p>
    <w:p w14:paraId="5B831D2D" w14:textId="6DD14219" w:rsidR="00027258" w:rsidRPr="005F3F8C" w:rsidRDefault="00E923BF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IU</w:t>
      </w:r>
      <w:r w:rsidR="00DA2736">
        <w:rPr>
          <w:rFonts w:asciiTheme="majorBidi" w:hAnsiTheme="majorBidi" w:cstheme="majorBidi"/>
          <w:b/>
          <w:bCs/>
          <w:sz w:val="28"/>
          <w:szCs w:val="28"/>
          <w:lang w:val="fr-FR"/>
        </w:rPr>
        <w:t>L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IE</w:t>
      </w: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E738E4" w14:paraId="20B12A27" w14:textId="77777777" w:rsidTr="005F3F8C">
        <w:trPr>
          <w:jc w:val="center"/>
        </w:trPr>
        <w:tc>
          <w:tcPr>
            <w:tcW w:w="1476" w:type="dxa"/>
            <w:vAlign w:val="center"/>
          </w:tcPr>
          <w:p w14:paraId="77185587" w14:textId="351CEB7A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6FA8353" w14:textId="13587F4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14:paraId="4E465D6A" w14:textId="77777777" w:rsidTr="005F3F8C">
        <w:trPr>
          <w:jc w:val="center"/>
        </w:trPr>
        <w:tc>
          <w:tcPr>
            <w:tcW w:w="1476" w:type="dxa"/>
            <w:vAlign w:val="center"/>
          </w:tcPr>
          <w:p w14:paraId="47AAD62F" w14:textId="5B200B8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14:paraId="7FE7B5DE" w14:textId="571699A8" w:rsidR="005F3F8C" w:rsidRPr="005F3F8C" w:rsidRDefault="00DA2736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7738FBF5" w14:textId="60268068" w:rsidR="005F3F8C" w:rsidRPr="005F3F8C" w:rsidRDefault="00DA2736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DR.RAMONA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OPREA</w:t>
            </w:r>
          </w:p>
        </w:tc>
        <w:tc>
          <w:tcPr>
            <w:tcW w:w="2835" w:type="dxa"/>
            <w:vAlign w:val="center"/>
          </w:tcPr>
          <w:p w14:paraId="6026DF03" w14:textId="0F97D30D" w:rsidR="005F3F8C" w:rsidRPr="005F3F8C" w:rsidRDefault="00B931AB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0F183165" w14:textId="77777777" w:rsidTr="001D2C7F">
        <w:trPr>
          <w:jc w:val="center"/>
        </w:trPr>
        <w:tc>
          <w:tcPr>
            <w:tcW w:w="1476" w:type="dxa"/>
            <w:vAlign w:val="center"/>
          </w:tcPr>
          <w:p w14:paraId="7C7A97DA" w14:textId="7767B81F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14:paraId="06207910" w14:textId="1911AE88" w:rsidR="00B931AB" w:rsidRPr="005F3F8C" w:rsidRDefault="00DA2736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26D11FD3" w14:textId="05F0FB2F" w:rsidR="00B931AB" w:rsidRPr="005F3F8C" w:rsidRDefault="00DA2736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DR.PREDESCU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RALUCA</w:t>
            </w:r>
          </w:p>
        </w:tc>
        <w:tc>
          <w:tcPr>
            <w:tcW w:w="2835" w:type="dxa"/>
          </w:tcPr>
          <w:p w14:paraId="3FBEA04B" w14:textId="6139AA57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27D33F7C" w14:textId="77777777" w:rsidTr="001D2C7F">
        <w:trPr>
          <w:jc w:val="center"/>
        </w:trPr>
        <w:tc>
          <w:tcPr>
            <w:tcW w:w="1476" w:type="dxa"/>
            <w:vAlign w:val="center"/>
          </w:tcPr>
          <w:p w14:paraId="2E2BA27F" w14:textId="610F7B4A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14:paraId="5B059B75" w14:textId="56614B7B" w:rsidR="00B931AB" w:rsidRPr="005F3F8C" w:rsidRDefault="00DA2736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0129AFA0" w14:textId="44E039CF" w:rsidR="00B931AB" w:rsidRPr="005F3F8C" w:rsidRDefault="00DA2736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DR.RAMONA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GHISE</w:t>
            </w:r>
          </w:p>
        </w:tc>
        <w:tc>
          <w:tcPr>
            <w:tcW w:w="2835" w:type="dxa"/>
          </w:tcPr>
          <w:p w14:paraId="3743319E" w14:textId="0C24DF63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3A118F" w:rsidRPr="005F3F8C" w14:paraId="3A1479BE" w14:textId="77777777" w:rsidTr="001D2C7F">
        <w:trPr>
          <w:jc w:val="center"/>
        </w:trPr>
        <w:tc>
          <w:tcPr>
            <w:tcW w:w="1476" w:type="dxa"/>
            <w:vAlign w:val="center"/>
          </w:tcPr>
          <w:p w14:paraId="6E37491E" w14:textId="29F9B3CE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14:paraId="59FCF244" w14:textId="6D9990BD" w:rsidR="003A118F" w:rsidRPr="005F3F8C" w:rsidRDefault="00DA2736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57E709F8" w14:textId="5C57CEC6" w:rsidR="003A118F" w:rsidRPr="005F3F8C" w:rsidRDefault="00DA2736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DR.CSAK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MELINDA</w:t>
            </w:r>
          </w:p>
        </w:tc>
        <w:tc>
          <w:tcPr>
            <w:tcW w:w="2835" w:type="dxa"/>
          </w:tcPr>
          <w:p w14:paraId="5576652E" w14:textId="59D2D4F6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395C51D1" w14:textId="77777777" w:rsidTr="001D2C7F">
        <w:trPr>
          <w:jc w:val="center"/>
        </w:trPr>
        <w:tc>
          <w:tcPr>
            <w:tcW w:w="1476" w:type="dxa"/>
            <w:vAlign w:val="center"/>
          </w:tcPr>
          <w:p w14:paraId="3E8F344E" w14:textId="6B73AB38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16D67CB7" w14:textId="37528172" w:rsidR="003A118F" w:rsidRPr="005F3F8C" w:rsidRDefault="00DA2736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3D7B2CEE" w14:textId="212022C0" w:rsidR="003A118F" w:rsidRPr="005F3F8C" w:rsidRDefault="00DA2736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DR.AVRAM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VALENTINA</w:t>
            </w:r>
          </w:p>
        </w:tc>
        <w:tc>
          <w:tcPr>
            <w:tcW w:w="2835" w:type="dxa"/>
          </w:tcPr>
          <w:p w14:paraId="397785FF" w14:textId="379F8350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13DC8206" w14:textId="77777777" w:rsidTr="001D2C7F">
        <w:trPr>
          <w:jc w:val="center"/>
        </w:trPr>
        <w:tc>
          <w:tcPr>
            <w:tcW w:w="1476" w:type="dxa"/>
            <w:vAlign w:val="center"/>
          </w:tcPr>
          <w:p w14:paraId="68B24E91" w14:textId="4F7C64D3" w:rsidR="003A118F" w:rsidRPr="00E738E4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14:paraId="1B7CF11C" w14:textId="733CC3B5" w:rsidR="003A118F" w:rsidRPr="00E738E4" w:rsidRDefault="00DA2736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233A903F" w14:textId="519E7DF8" w:rsidR="003A118F" w:rsidRPr="00E738E4" w:rsidRDefault="00DA2736" w:rsidP="003A118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gramStart"/>
            <w:r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DR.BICA</w:t>
            </w:r>
            <w:proofErr w:type="gramEnd"/>
            <w:r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ADELAIDA </w:t>
            </w:r>
          </w:p>
        </w:tc>
        <w:tc>
          <w:tcPr>
            <w:tcW w:w="2835" w:type="dxa"/>
          </w:tcPr>
          <w:p w14:paraId="18BC88E5" w14:textId="4F10B28C" w:rsidR="003A118F" w:rsidRPr="00E738E4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0733441723</w:t>
            </w:r>
          </w:p>
        </w:tc>
      </w:tr>
      <w:tr w:rsidR="003A118F" w:rsidRPr="005F3F8C" w14:paraId="6D4E1B9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14C9FA7" w14:textId="7234D8A1" w:rsidR="003A118F" w:rsidRPr="00E738E4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14:paraId="739580F6" w14:textId="7D2CFA06" w:rsidR="003A118F" w:rsidRPr="00E738E4" w:rsidRDefault="00DA2736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49815F85" w14:textId="135FD607" w:rsidR="003A118F" w:rsidRPr="00E738E4" w:rsidRDefault="009B081A" w:rsidP="003A118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gramStart"/>
            <w:r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DR.VOCHITA</w:t>
            </w:r>
            <w:proofErr w:type="gramEnd"/>
            <w:r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LAURENTIU</w:t>
            </w:r>
          </w:p>
        </w:tc>
        <w:tc>
          <w:tcPr>
            <w:tcW w:w="2835" w:type="dxa"/>
          </w:tcPr>
          <w:p w14:paraId="033A43F7" w14:textId="32F0995F" w:rsidR="003A118F" w:rsidRPr="00E738E4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0733441723</w:t>
            </w:r>
          </w:p>
        </w:tc>
      </w:tr>
      <w:tr w:rsidR="003A118F" w:rsidRPr="005F3F8C" w14:paraId="171B3C9F" w14:textId="77777777" w:rsidTr="001D2C7F">
        <w:trPr>
          <w:jc w:val="center"/>
        </w:trPr>
        <w:tc>
          <w:tcPr>
            <w:tcW w:w="1476" w:type="dxa"/>
            <w:vAlign w:val="center"/>
          </w:tcPr>
          <w:p w14:paraId="1218FEA7" w14:textId="70677A7E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14:paraId="63EDFD4B" w14:textId="51ADB4B7" w:rsidR="003A118F" w:rsidRPr="005F3F8C" w:rsidRDefault="00DA2736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3C1B2207" w14:textId="68A5FE50" w:rsidR="003A118F" w:rsidRPr="005F3F8C" w:rsidRDefault="00DA2736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DR.PREDESCU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RALUCA</w:t>
            </w:r>
          </w:p>
        </w:tc>
        <w:tc>
          <w:tcPr>
            <w:tcW w:w="2835" w:type="dxa"/>
          </w:tcPr>
          <w:p w14:paraId="77F54314" w14:textId="3DBC8844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923BF" w:rsidRPr="005F3F8C" w14:paraId="587A08D9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2CA61E" w14:textId="4CD32417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14:paraId="61ED8A7D" w14:textId="0FFABD34" w:rsidR="00E923BF" w:rsidRPr="005F3F8C" w:rsidRDefault="00DA2736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0E6C316" w14:textId="07BD814D" w:rsidR="00E923BF" w:rsidRPr="005F3F8C" w:rsidRDefault="009B081A" w:rsidP="00E923B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DR.IORGA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ALINA</w:t>
            </w:r>
          </w:p>
        </w:tc>
        <w:tc>
          <w:tcPr>
            <w:tcW w:w="2835" w:type="dxa"/>
          </w:tcPr>
          <w:p w14:paraId="5FD70F7D" w14:textId="0153BA30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923BF" w:rsidRPr="005F3F8C" w14:paraId="43AB382D" w14:textId="77777777" w:rsidTr="001D2C7F">
        <w:trPr>
          <w:jc w:val="center"/>
        </w:trPr>
        <w:tc>
          <w:tcPr>
            <w:tcW w:w="1476" w:type="dxa"/>
            <w:vAlign w:val="center"/>
          </w:tcPr>
          <w:p w14:paraId="0316AF83" w14:textId="6C411D36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14:paraId="1857D7BC" w14:textId="21393CDF" w:rsidR="00E923BF" w:rsidRPr="005F3F8C" w:rsidRDefault="00DA2736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CFC020A" w14:textId="6130FEAA" w:rsidR="00E923BF" w:rsidRPr="005F3F8C" w:rsidRDefault="00DA2736" w:rsidP="00E923B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DR.RAMONA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GHISE</w:t>
            </w:r>
          </w:p>
        </w:tc>
        <w:tc>
          <w:tcPr>
            <w:tcW w:w="2835" w:type="dxa"/>
          </w:tcPr>
          <w:p w14:paraId="6AE73A0F" w14:textId="04BE52CA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923BF" w:rsidRPr="005F3F8C" w14:paraId="581EAF60" w14:textId="77777777" w:rsidTr="001D2C7F">
        <w:trPr>
          <w:jc w:val="center"/>
        </w:trPr>
        <w:tc>
          <w:tcPr>
            <w:tcW w:w="1476" w:type="dxa"/>
            <w:vAlign w:val="center"/>
          </w:tcPr>
          <w:p w14:paraId="183F2BCB" w14:textId="450549DA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559" w:type="dxa"/>
            <w:vAlign w:val="center"/>
          </w:tcPr>
          <w:p w14:paraId="4A7FBFF2" w14:textId="2BE10DB5" w:rsidR="00E923BF" w:rsidRPr="005F3F8C" w:rsidRDefault="00DA2736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21F37F68" w14:textId="6FEFB100" w:rsidR="00E923BF" w:rsidRPr="005F3F8C" w:rsidRDefault="00DA2736" w:rsidP="00E923B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DR.CSAK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MELINDA</w:t>
            </w:r>
          </w:p>
        </w:tc>
        <w:tc>
          <w:tcPr>
            <w:tcW w:w="2835" w:type="dxa"/>
          </w:tcPr>
          <w:p w14:paraId="156B801E" w14:textId="46738FF1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923BF" w:rsidRPr="005F3F8C" w14:paraId="26CC7A89" w14:textId="77777777" w:rsidTr="001D2C7F">
        <w:trPr>
          <w:jc w:val="center"/>
        </w:trPr>
        <w:tc>
          <w:tcPr>
            <w:tcW w:w="1476" w:type="dxa"/>
            <w:vAlign w:val="center"/>
          </w:tcPr>
          <w:p w14:paraId="4A0B239F" w14:textId="490DC7B6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14:paraId="28626D72" w14:textId="73D7924C" w:rsidR="00E923BF" w:rsidRPr="005F3F8C" w:rsidRDefault="00DA2736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630D6A5B" w14:textId="25EC741E" w:rsidR="00E923BF" w:rsidRPr="005F3F8C" w:rsidRDefault="009B081A" w:rsidP="00E923B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DR.VOCHITA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LAURENTIU</w:t>
            </w:r>
          </w:p>
        </w:tc>
        <w:tc>
          <w:tcPr>
            <w:tcW w:w="2835" w:type="dxa"/>
          </w:tcPr>
          <w:p w14:paraId="14B60AE4" w14:textId="105CCCD8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923BF" w:rsidRPr="005F3F8C" w14:paraId="5EE4CA27" w14:textId="77777777" w:rsidTr="001D2C7F">
        <w:trPr>
          <w:jc w:val="center"/>
        </w:trPr>
        <w:tc>
          <w:tcPr>
            <w:tcW w:w="1476" w:type="dxa"/>
            <w:vAlign w:val="center"/>
          </w:tcPr>
          <w:p w14:paraId="3329E56C" w14:textId="6F687BAC" w:rsidR="00E923BF" w:rsidRPr="00E738E4" w:rsidRDefault="00E923BF" w:rsidP="00E923B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1559" w:type="dxa"/>
            <w:vAlign w:val="center"/>
          </w:tcPr>
          <w:p w14:paraId="695323F8" w14:textId="30145AA2" w:rsidR="00E923BF" w:rsidRPr="00E738E4" w:rsidRDefault="00DA2736" w:rsidP="00E923B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3597C2BA" w14:textId="39C21F73" w:rsidR="00E923BF" w:rsidRPr="00E738E4" w:rsidRDefault="00DA2736" w:rsidP="00E923B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gramStart"/>
            <w:r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DR.PREDESCU</w:t>
            </w:r>
            <w:proofErr w:type="gramEnd"/>
            <w:r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RALUCA</w:t>
            </w:r>
          </w:p>
        </w:tc>
        <w:tc>
          <w:tcPr>
            <w:tcW w:w="2835" w:type="dxa"/>
          </w:tcPr>
          <w:p w14:paraId="1A16270C" w14:textId="3A3B1256" w:rsidR="00E923BF" w:rsidRPr="00E738E4" w:rsidRDefault="00E923BF" w:rsidP="00E923B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0733441723</w:t>
            </w:r>
          </w:p>
        </w:tc>
      </w:tr>
      <w:tr w:rsidR="00E923BF" w:rsidRPr="005F3F8C" w14:paraId="73D06DB4" w14:textId="77777777" w:rsidTr="001D2C7F">
        <w:trPr>
          <w:jc w:val="center"/>
        </w:trPr>
        <w:tc>
          <w:tcPr>
            <w:tcW w:w="1476" w:type="dxa"/>
            <w:vAlign w:val="center"/>
          </w:tcPr>
          <w:p w14:paraId="4EF08403" w14:textId="17C111FC" w:rsidR="00E923BF" w:rsidRPr="00E738E4" w:rsidRDefault="00E923BF" w:rsidP="00E923B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1559" w:type="dxa"/>
            <w:vAlign w:val="center"/>
          </w:tcPr>
          <w:p w14:paraId="7C0557B4" w14:textId="17E5B76B" w:rsidR="00E923BF" w:rsidRPr="00E738E4" w:rsidRDefault="00DA2736" w:rsidP="00E923B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740294D1" w14:textId="1A3550B8" w:rsidR="00E923BF" w:rsidRPr="00E738E4" w:rsidRDefault="009B081A" w:rsidP="00E923B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gramStart"/>
            <w:r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DR.IORGA</w:t>
            </w:r>
            <w:proofErr w:type="gramEnd"/>
            <w:r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ALINA</w:t>
            </w:r>
          </w:p>
        </w:tc>
        <w:tc>
          <w:tcPr>
            <w:tcW w:w="2835" w:type="dxa"/>
          </w:tcPr>
          <w:p w14:paraId="2213FCA8" w14:textId="08BB1B73" w:rsidR="00E923BF" w:rsidRPr="00E738E4" w:rsidRDefault="00E923BF" w:rsidP="00E923B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0733441723</w:t>
            </w:r>
          </w:p>
        </w:tc>
      </w:tr>
      <w:tr w:rsidR="00E923BF" w:rsidRPr="005F3F8C" w14:paraId="3A890B7F" w14:textId="77777777" w:rsidTr="001D2C7F">
        <w:trPr>
          <w:jc w:val="center"/>
        </w:trPr>
        <w:tc>
          <w:tcPr>
            <w:tcW w:w="1476" w:type="dxa"/>
            <w:vAlign w:val="center"/>
          </w:tcPr>
          <w:p w14:paraId="7458B043" w14:textId="5A24A0DC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14:paraId="096EF227" w14:textId="62BA510C" w:rsidR="00E923BF" w:rsidRPr="005F3F8C" w:rsidRDefault="00DA2736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004C86BB" w14:textId="328A5E44" w:rsidR="00E923BF" w:rsidRPr="005F3F8C" w:rsidRDefault="00DA2736" w:rsidP="00E923B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DR.AVRAM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VALENTINA</w:t>
            </w:r>
          </w:p>
        </w:tc>
        <w:tc>
          <w:tcPr>
            <w:tcW w:w="2835" w:type="dxa"/>
          </w:tcPr>
          <w:p w14:paraId="12D96F21" w14:textId="0AF9A1C3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923BF" w:rsidRPr="005F3F8C" w14:paraId="0863627A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C62676" w14:textId="77E4C0F3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14:paraId="71BE7640" w14:textId="20C416A6" w:rsidR="00E923BF" w:rsidRPr="005F3F8C" w:rsidRDefault="00DA2736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2CB669E" w14:textId="06D8EEE5" w:rsidR="00E923BF" w:rsidRPr="005F3F8C" w:rsidRDefault="00DA2736" w:rsidP="00E923B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DR.BICA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ADELAIDA</w:t>
            </w:r>
          </w:p>
        </w:tc>
        <w:tc>
          <w:tcPr>
            <w:tcW w:w="2835" w:type="dxa"/>
          </w:tcPr>
          <w:p w14:paraId="402C8E7F" w14:textId="39E2097D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923BF" w:rsidRPr="005F3F8C" w14:paraId="730C6D81" w14:textId="77777777" w:rsidTr="001D2C7F">
        <w:trPr>
          <w:jc w:val="center"/>
        </w:trPr>
        <w:tc>
          <w:tcPr>
            <w:tcW w:w="1476" w:type="dxa"/>
            <w:vAlign w:val="center"/>
          </w:tcPr>
          <w:p w14:paraId="08D49D4E" w14:textId="152F6D9C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14:paraId="5FA37367" w14:textId="1DA59741" w:rsidR="00E923BF" w:rsidRPr="005F3F8C" w:rsidRDefault="00DA2736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1C8F2DDB" w14:textId="26424FB9" w:rsidR="00E923BF" w:rsidRPr="005F3F8C" w:rsidRDefault="009B081A" w:rsidP="00E923B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DR.VESNA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DANITY</w:t>
            </w:r>
          </w:p>
        </w:tc>
        <w:tc>
          <w:tcPr>
            <w:tcW w:w="2835" w:type="dxa"/>
          </w:tcPr>
          <w:p w14:paraId="3BDEF291" w14:textId="2E7B4A0E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923BF" w:rsidRPr="005F3F8C" w14:paraId="7C2BD821" w14:textId="77777777" w:rsidTr="001D2C7F">
        <w:trPr>
          <w:jc w:val="center"/>
        </w:trPr>
        <w:tc>
          <w:tcPr>
            <w:tcW w:w="1476" w:type="dxa"/>
            <w:vAlign w:val="center"/>
          </w:tcPr>
          <w:p w14:paraId="5F2D01A6" w14:textId="4CC6E65D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559" w:type="dxa"/>
            <w:vAlign w:val="center"/>
          </w:tcPr>
          <w:p w14:paraId="5CA51771" w14:textId="74A84DE2" w:rsidR="00E923BF" w:rsidRPr="005F3F8C" w:rsidRDefault="00DA2736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44813799" w14:textId="5F07EB80" w:rsidR="00E923BF" w:rsidRPr="005F3F8C" w:rsidRDefault="009B081A" w:rsidP="00E923B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DA2736">
              <w:rPr>
                <w:rFonts w:asciiTheme="majorBidi" w:hAnsiTheme="majorBidi" w:cstheme="majorBidi"/>
                <w:sz w:val="28"/>
                <w:szCs w:val="28"/>
              </w:rPr>
              <w:t>CSAK</w:t>
            </w:r>
            <w:proofErr w:type="gramEnd"/>
            <w:r w:rsidR="00DA2736">
              <w:rPr>
                <w:rFonts w:asciiTheme="majorBidi" w:hAnsiTheme="majorBidi" w:cstheme="majorBidi"/>
                <w:sz w:val="28"/>
                <w:szCs w:val="28"/>
              </w:rPr>
              <w:t xml:space="preserve"> MELINDA</w:t>
            </w:r>
          </w:p>
        </w:tc>
        <w:tc>
          <w:tcPr>
            <w:tcW w:w="2835" w:type="dxa"/>
          </w:tcPr>
          <w:p w14:paraId="2C3EB17D" w14:textId="5F6CD720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923BF" w:rsidRPr="005F3F8C" w14:paraId="68C8A6AB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027216" w14:textId="257DE004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559" w:type="dxa"/>
            <w:vAlign w:val="center"/>
          </w:tcPr>
          <w:p w14:paraId="1DDFA304" w14:textId="77C0DCEC" w:rsidR="00E923BF" w:rsidRPr="005F3F8C" w:rsidRDefault="00DA2736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277D8EF2" w14:textId="16714DFF" w:rsidR="00E923BF" w:rsidRPr="005F3F8C" w:rsidRDefault="009B081A" w:rsidP="00E923B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DA2736">
              <w:rPr>
                <w:rFonts w:asciiTheme="majorBidi" w:hAnsiTheme="majorBidi" w:cstheme="majorBidi"/>
                <w:sz w:val="28"/>
                <w:szCs w:val="28"/>
              </w:rPr>
              <w:t>AVRAM</w:t>
            </w:r>
            <w:proofErr w:type="gramEnd"/>
            <w:r w:rsidR="00DA2736">
              <w:rPr>
                <w:rFonts w:asciiTheme="majorBidi" w:hAnsiTheme="majorBidi" w:cstheme="majorBidi"/>
                <w:sz w:val="28"/>
                <w:szCs w:val="28"/>
              </w:rPr>
              <w:t xml:space="preserve"> VALENTINA</w:t>
            </w:r>
          </w:p>
        </w:tc>
        <w:tc>
          <w:tcPr>
            <w:tcW w:w="2835" w:type="dxa"/>
          </w:tcPr>
          <w:p w14:paraId="16E1A020" w14:textId="415A6E34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567EE9" w:rsidRPr="005F3F8C" w14:paraId="4E70E39A" w14:textId="77777777" w:rsidTr="001D2C7F">
        <w:trPr>
          <w:jc w:val="center"/>
        </w:trPr>
        <w:tc>
          <w:tcPr>
            <w:tcW w:w="1476" w:type="dxa"/>
            <w:vAlign w:val="center"/>
          </w:tcPr>
          <w:p w14:paraId="5E827147" w14:textId="6BE2DA2F" w:rsidR="00567EE9" w:rsidRPr="00E738E4" w:rsidRDefault="00567EE9" w:rsidP="00567EE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1559" w:type="dxa"/>
            <w:vAlign w:val="center"/>
          </w:tcPr>
          <w:p w14:paraId="4D408BAE" w14:textId="3CE83375" w:rsidR="00567EE9" w:rsidRPr="00E738E4" w:rsidRDefault="00DA2736" w:rsidP="00567EE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403B78B7" w14:textId="515687DF" w:rsidR="00567EE9" w:rsidRPr="00E738E4" w:rsidRDefault="00DA2736" w:rsidP="00567EE9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gramStart"/>
            <w:r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DR.BICA</w:t>
            </w:r>
            <w:proofErr w:type="gramEnd"/>
            <w:r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ADELAIDA</w:t>
            </w:r>
          </w:p>
        </w:tc>
        <w:tc>
          <w:tcPr>
            <w:tcW w:w="2835" w:type="dxa"/>
          </w:tcPr>
          <w:p w14:paraId="4492CA8A" w14:textId="242EAC87" w:rsidR="00567EE9" w:rsidRPr="00E738E4" w:rsidRDefault="00567EE9" w:rsidP="00567EE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0733441723</w:t>
            </w:r>
          </w:p>
        </w:tc>
      </w:tr>
      <w:tr w:rsidR="00567EE9" w:rsidRPr="005F3F8C" w14:paraId="16D91648" w14:textId="77777777" w:rsidTr="001D2C7F">
        <w:trPr>
          <w:jc w:val="center"/>
        </w:trPr>
        <w:tc>
          <w:tcPr>
            <w:tcW w:w="1476" w:type="dxa"/>
            <w:vAlign w:val="center"/>
          </w:tcPr>
          <w:p w14:paraId="1E01357B" w14:textId="3E619D60" w:rsidR="00567EE9" w:rsidRPr="00E738E4" w:rsidRDefault="00567EE9" w:rsidP="00567EE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21</w:t>
            </w:r>
          </w:p>
        </w:tc>
        <w:tc>
          <w:tcPr>
            <w:tcW w:w="1559" w:type="dxa"/>
            <w:vAlign w:val="center"/>
          </w:tcPr>
          <w:p w14:paraId="2F6D700C" w14:textId="330AF4BC" w:rsidR="00567EE9" w:rsidRPr="00E738E4" w:rsidRDefault="00DA2736" w:rsidP="00567EE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14705753" w14:textId="1D42903B" w:rsidR="00567EE9" w:rsidRPr="00E738E4" w:rsidRDefault="009B081A" w:rsidP="00567EE9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gramStart"/>
            <w:r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DR.IORGA</w:t>
            </w:r>
            <w:proofErr w:type="gramEnd"/>
            <w:r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ALINA</w:t>
            </w:r>
          </w:p>
        </w:tc>
        <w:tc>
          <w:tcPr>
            <w:tcW w:w="2835" w:type="dxa"/>
          </w:tcPr>
          <w:p w14:paraId="34D2D243" w14:textId="0B00C282" w:rsidR="00567EE9" w:rsidRPr="00E738E4" w:rsidRDefault="00567EE9" w:rsidP="00567EE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0733441723</w:t>
            </w:r>
          </w:p>
        </w:tc>
      </w:tr>
      <w:tr w:rsidR="00567EE9" w:rsidRPr="005F3F8C" w14:paraId="772B657A" w14:textId="77777777" w:rsidTr="001D2C7F">
        <w:trPr>
          <w:jc w:val="center"/>
        </w:trPr>
        <w:tc>
          <w:tcPr>
            <w:tcW w:w="1476" w:type="dxa"/>
            <w:vAlign w:val="center"/>
          </w:tcPr>
          <w:p w14:paraId="5C2C1E6F" w14:textId="2B93E566" w:rsidR="00567EE9" w:rsidRPr="005F3F8C" w:rsidRDefault="00567EE9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559" w:type="dxa"/>
            <w:vAlign w:val="center"/>
          </w:tcPr>
          <w:p w14:paraId="23987978" w14:textId="465B92FC" w:rsidR="00567EE9" w:rsidRPr="005F3F8C" w:rsidRDefault="00DA2736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2B78AEB6" w14:textId="45C4C097" w:rsidR="00567EE9" w:rsidRPr="005F3F8C" w:rsidRDefault="009B081A" w:rsidP="00567EE9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DA2736">
              <w:rPr>
                <w:rFonts w:asciiTheme="majorBidi" w:hAnsiTheme="majorBidi" w:cstheme="majorBidi"/>
                <w:sz w:val="28"/>
                <w:szCs w:val="28"/>
              </w:rPr>
              <w:t>RAMONA</w:t>
            </w:r>
            <w:proofErr w:type="gramEnd"/>
            <w:r w:rsidR="00DA2736">
              <w:rPr>
                <w:rFonts w:asciiTheme="majorBidi" w:hAnsiTheme="majorBidi" w:cstheme="majorBidi"/>
                <w:sz w:val="28"/>
                <w:szCs w:val="28"/>
              </w:rPr>
              <w:t xml:space="preserve"> OPREA</w:t>
            </w:r>
          </w:p>
        </w:tc>
        <w:tc>
          <w:tcPr>
            <w:tcW w:w="2835" w:type="dxa"/>
          </w:tcPr>
          <w:p w14:paraId="4FD345D9" w14:textId="2FE5F763" w:rsidR="00567EE9" w:rsidRPr="005F3F8C" w:rsidRDefault="00567EE9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567EE9" w:rsidRPr="005F3F8C" w14:paraId="12018C39" w14:textId="77777777" w:rsidTr="001D2C7F">
        <w:trPr>
          <w:jc w:val="center"/>
        </w:trPr>
        <w:tc>
          <w:tcPr>
            <w:tcW w:w="1476" w:type="dxa"/>
            <w:vAlign w:val="center"/>
          </w:tcPr>
          <w:p w14:paraId="39C1BC72" w14:textId="608FAD4C" w:rsidR="00567EE9" w:rsidRPr="005F3F8C" w:rsidRDefault="00567EE9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14:paraId="586729A5" w14:textId="42229A59" w:rsidR="00567EE9" w:rsidRPr="005F3F8C" w:rsidRDefault="00DA2736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08B57CAE" w14:textId="2A14FBED" w:rsidR="00567EE9" w:rsidRPr="005F3F8C" w:rsidRDefault="00DA2736" w:rsidP="00567EE9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DR.BICA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ADELAIDA</w:t>
            </w:r>
          </w:p>
        </w:tc>
        <w:tc>
          <w:tcPr>
            <w:tcW w:w="2835" w:type="dxa"/>
          </w:tcPr>
          <w:p w14:paraId="357CDB9B" w14:textId="3C1E3282" w:rsidR="00567EE9" w:rsidRPr="005F3F8C" w:rsidRDefault="00567EE9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567EE9" w:rsidRPr="005F3F8C" w14:paraId="6A3124C1" w14:textId="77777777" w:rsidTr="001D2C7F">
        <w:trPr>
          <w:jc w:val="center"/>
        </w:trPr>
        <w:tc>
          <w:tcPr>
            <w:tcW w:w="1476" w:type="dxa"/>
            <w:vAlign w:val="center"/>
          </w:tcPr>
          <w:p w14:paraId="3C47EDD0" w14:textId="04EEEF85" w:rsidR="00567EE9" w:rsidRPr="005F3F8C" w:rsidRDefault="00567EE9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</w:t>
            </w:r>
          </w:p>
        </w:tc>
        <w:tc>
          <w:tcPr>
            <w:tcW w:w="1559" w:type="dxa"/>
            <w:vAlign w:val="center"/>
          </w:tcPr>
          <w:p w14:paraId="2E7B27B2" w14:textId="44882924" w:rsidR="00567EE9" w:rsidRPr="005F3F8C" w:rsidRDefault="00DA2736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45AE970E" w14:textId="646040B5" w:rsidR="00567EE9" w:rsidRPr="005F3F8C" w:rsidRDefault="009B081A" w:rsidP="00567EE9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DR.VESNA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DANITY</w:t>
            </w:r>
          </w:p>
        </w:tc>
        <w:tc>
          <w:tcPr>
            <w:tcW w:w="2835" w:type="dxa"/>
          </w:tcPr>
          <w:p w14:paraId="55E5C130" w14:textId="0EFA41A0" w:rsidR="00567EE9" w:rsidRPr="005F3F8C" w:rsidRDefault="00567EE9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567EE9" w:rsidRPr="005F3F8C" w14:paraId="58251D4F" w14:textId="77777777" w:rsidTr="001D2C7F">
        <w:trPr>
          <w:jc w:val="center"/>
        </w:trPr>
        <w:tc>
          <w:tcPr>
            <w:tcW w:w="1476" w:type="dxa"/>
            <w:vAlign w:val="center"/>
          </w:tcPr>
          <w:p w14:paraId="3F7AEDEA" w14:textId="63BC46A3" w:rsidR="00567EE9" w:rsidRPr="005F3F8C" w:rsidRDefault="00567EE9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center"/>
          </w:tcPr>
          <w:p w14:paraId="6A060053" w14:textId="369F17A1" w:rsidR="00567EE9" w:rsidRPr="005F3F8C" w:rsidRDefault="00DA2736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03475396" w14:textId="7E34BC47" w:rsidR="00567EE9" w:rsidRPr="005F3F8C" w:rsidRDefault="009B081A" w:rsidP="00567EE9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DA2736">
              <w:rPr>
                <w:rFonts w:asciiTheme="majorBidi" w:hAnsiTheme="majorBidi" w:cstheme="majorBidi"/>
                <w:sz w:val="28"/>
                <w:szCs w:val="28"/>
              </w:rPr>
              <w:t>PREDESCU</w:t>
            </w:r>
            <w:proofErr w:type="gramEnd"/>
            <w:r w:rsidR="00DA2736">
              <w:rPr>
                <w:rFonts w:asciiTheme="majorBidi" w:hAnsiTheme="majorBidi" w:cstheme="majorBidi"/>
                <w:sz w:val="28"/>
                <w:szCs w:val="28"/>
              </w:rPr>
              <w:t xml:space="preserve"> RALUCA</w:t>
            </w:r>
          </w:p>
        </w:tc>
        <w:tc>
          <w:tcPr>
            <w:tcW w:w="2835" w:type="dxa"/>
          </w:tcPr>
          <w:p w14:paraId="625E5664" w14:textId="70421DB7" w:rsidR="00567EE9" w:rsidRPr="005F3F8C" w:rsidRDefault="00567EE9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567EE9" w:rsidRPr="005F3F8C" w14:paraId="1B72BB9C" w14:textId="77777777" w:rsidTr="001D2C7F">
        <w:trPr>
          <w:jc w:val="center"/>
        </w:trPr>
        <w:tc>
          <w:tcPr>
            <w:tcW w:w="1476" w:type="dxa"/>
            <w:vAlign w:val="center"/>
          </w:tcPr>
          <w:p w14:paraId="46575DAE" w14:textId="099EC083" w:rsidR="00567EE9" w:rsidRPr="005F3F8C" w:rsidRDefault="00567EE9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559" w:type="dxa"/>
            <w:vAlign w:val="center"/>
          </w:tcPr>
          <w:p w14:paraId="20B1BF91" w14:textId="105A5541" w:rsidR="00567EE9" w:rsidRPr="005F3F8C" w:rsidRDefault="00DA2736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5E0EF1F8" w14:textId="057F6600" w:rsidR="00567EE9" w:rsidRPr="005F3F8C" w:rsidRDefault="009B081A" w:rsidP="00567EE9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DR.IORGA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ALINA</w:t>
            </w:r>
          </w:p>
        </w:tc>
        <w:tc>
          <w:tcPr>
            <w:tcW w:w="2835" w:type="dxa"/>
          </w:tcPr>
          <w:p w14:paraId="7E659E31" w14:textId="0A7E8262" w:rsidR="00567EE9" w:rsidRPr="005F3F8C" w:rsidRDefault="00567EE9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567EE9" w:rsidRPr="005F3F8C" w14:paraId="36A6E99F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A5124B" w14:textId="41C2F684" w:rsidR="00567EE9" w:rsidRPr="00E738E4" w:rsidRDefault="00567EE9" w:rsidP="00567EE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27</w:t>
            </w:r>
          </w:p>
        </w:tc>
        <w:tc>
          <w:tcPr>
            <w:tcW w:w="1559" w:type="dxa"/>
            <w:vAlign w:val="center"/>
          </w:tcPr>
          <w:p w14:paraId="7CBBA44E" w14:textId="74856950" w:rsidR="00567EE9" w:rsidRPr="00E738E4" w:rsidRDefault="00DA2736" w:rsidP="00567EE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459B351A" w14:textId="36C9E01E" w:rsidR="00567EE9" w:rsidRPr="00E738E4" w:rsidRDefault="009B081A" w:rsidP="00567EE9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gramStart"/>
            <w:r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</w:t>
            </w:r>
            <w:r w:rsidR="00DA2736"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AVRAM</w:t>
            </w:r>
            <w:proofErr w:type="gramEnd"/>
            <w:r w:rsidR="00DA2736"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VALENTINA</w:t>
            </w:r>
          </w:p>
        </w:tc>
        <w:tc>
          <w:tcPr>
            <w:tcW w:w="2835" w:type="dxa"/>
          </w:tcPr>
          <w:p w14:paraId="6E510E85" w14:textId="266D3527" w:rsidR="00567EE9" w:rsidRPr="00E738E4" w:rsidRDefault="00567EE9" w:rsidP="00567EE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0733441723</w:t>
            </w:r>
          </w:p>
        </w:tc>
      </w:tr>
      <w:tr w:rsidR="00567EE9" w:rsidRPr="005F3F8C" w14:paraId="632B5CE8" w14:textId="77777777" w:rsidTr="001D2C7F">
        <w:trPr>
          <w:jc w:val="center"/>
        </w:trPr>
        <w:tc>
          <w:tcPr>
            <w:tcW w:w="1476" w:type="dxa"/>
            <w:vAlign w:val="center"/>
          </w:tcPr>
          <w:p w14:paraId="6D4AFCB8" w14:textId="679497D3" w:rsidR="00567EE9" w:rsidRPr="00E738E4" w:rsidRDefault="00567EE9" w:rsidP="00567EE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28</w:t>
            </w:r>
          </w:p>
        </w:tc>
        <w:tc>
          <w:tcPr>
            <w:tcW w:w="1559" w:type="dxa"/>
            <w:vAlign w:val="center"/>
          </w:tcPr>
          <w:p w14:paraId="70CE11DB" w14:textId="3D2625F0" w:rsidR="00567EE9" w:rsidRPr="00E738E4" w:rsidRDefault="00DA2736" w:rsidP="00567EE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2C8FF7DE" w14:textId="3DEA0B2A" w:rsidR="00567EE9" w:rsidRPr="00E738E4" w:rsidRDefault="009B081A" w:rsidP="00567EE9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gramStart"/>
            <w:r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</w:t>
            </w:r>
            <w:r w:rsidR="00DA2736"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PREDESCU</w:t>
            </w:r>
            <w:proofErr w:type="gramEnd"/>
            <w:r w:rsidR="00DA2736"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RALUCA</w:t>
            </w:r>
          </w:p>
        </w:tc>
        <w:tc>
          <w:tcPr>
            <w:tcW w:w="2835" w:type="dxa"/>
          </w:tcPr>
          <w:p w14:paraId="2A24DC7C" w14:textId="0E37847F" w:rsidR="00567EE9" w:rsidRPr="00E738E4" w:rsidRDefault="00567EE9" w:rsidP="00567EE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738E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0733441723</w:t>
            </w:r>
          </w:p>
        </w:tc>
      </w:tr>
      <w:tr w:rsidR="00567EE9" w:rsidRPr="005F3F8C" w14:paraId="3D700E5A" w14:textId="77777777" w:rsidTr="001D2C7F">
        <w:trPr>
          <w:jc w:val="center"/>
        </w:trPr>
        <w:tc>
          <w:tcPr>
            <w:tcW w:w="1476" w:type="dxa"/>
            <w:vAlign w:val="center"/>
          </w:tcPr>
          <w:p w14:paraId="0F50DBA2" w14:textId="46BAFDBC" w:rsidR="00567EE9" w:rsidRPr="005F3F8C" w:rsidRDefault="00567EE9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559" w:type="dxa"/>
            <w:vAlign w:val="center"/>
          </w:tcPr>
          <w:p w14:paraId="2C069C96" w14:textId="7B8A3609" w:rsidR="00567EE9" w:rsidRPr="005F3F8C" w:rsidRDefault="00DA2736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14B1EBF4" w14:textId="2B4FEF3F" w:rsidR="00567EE9" w:rsidRPr="005F3F8C" w:rsidRDefault="00DA2736" w:rsidP="00567EE9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DR.BICA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ADELAIDA</w:t>
            </w:r>
          </w:p>
        </w:tc>
        <w:tc>
          <w:tcPr>
            <w:tcW w:w="2835" w:type="dxa"/>
          </w:tcPr>
          <w:p w14:paraId="08B5B1BB" w14:textId="4ED3BC0F" w:rsidR="00567EE9" w:rsidRPr="005F3F8C" w:rsidRDefault="00567EE9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567EE9" w:rsidRPr="005F3F8C" w14:paraId="029EB47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17CB44C" w14:textId="6F8EC17B" w:rsidR="00567EE9" w:rsidRPr="005F3F8C" w:rsidRDefault="00567EE9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1559" w:type="dxa"/>
            <w:vAlign w:val="center"/>
          </w:tcPr>
          <w:p w14:paraId="281D88E0" w14:textId="0047ECE9" w:rsidR="00567EE9" w:rsidRPr="005F3F8C" w:rsidRDefault="00DA2736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1018B4DF" w14:textId="1D667FDF" w:rsidR="00567EE9" w:rsidRPr="005F3F8C" w:rsidRDefault="009B081A" w:rsidP="00567EE9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DA2736">
              <w:rPr>
                <w:rFonts w:asciiTheme="majorBidi" w:hAnsiTheme="majorBidi" w:cstheme="majorBidi"/>
                <w:sz w:val="28"/>
                <w:szCs w:val="28"/>
              </w:rPr>
              <w:t>AVRAM</w:t>
            </w:r>
            <w:proofErr w:type="gramEnd"/>
            <w:r w:rsidR="00DA2736">
              <w:rPr>
                <w:rFonts w:asciiTheme="majorBidi" w:hAnsiTheme="majorBidi" w:cstheme="majorBidi"/>
                <w:sz w:val="28"/>
                <w:szCs w:val="28"/>
              </w:rPr>
              <w:t xml:space="preserve"> VALENTINA</w:t>
            </w:r>
          </w:p>
        </w:tc>
        <w:tc>
          <w:tcPr>
            <w:tcW w:w="2835" w:type="dxa"/>
          </w:tcPr>
          <w:p w14:paraId="1EDF9688" w14:textId="622A7D80" w:rsidR="00567EE9" w:rsidRPr="005F3F8C" w:rsidRDefault="00567EE9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2571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567EE9" w:rsidRPr="005F3F8C" w14:paraId="1E5FAADF" w14:textId="77777777" w:rsidTr="001D2C7F">
        <w:trPr>
          <w:jc w:val="center"/>
        </w:trPr>
        <w:tc>
          <w:tcPr>
            <w:tcW w:w="1476" w:type="dxa"/>
            <w:vAlign w:val="center"/>
          </w:tcPr>
          <w:p w14:paraId="0B3D1C52" w14:textId="62099D2B" w:rsidR="00567EE9" w:rsidRPr="005F3F8C" w:rsidRDefault="00DA2736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</w:t>
            </w:r>
          </w:p>
        </w:tc>
        <w:tc>
          <w:tcPr>
            <w:tcW w:w="1559" w:type="dxa"/>
            <w:vAlign w:val="center"/>
          </w:tcPr>
          <w:p w14:paraId="427423A5" w14:textId="7B707132" w:rsidR="00567EE9" w:rsidRPr="005F3F8C" w:rsidRDefault="00DA2736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C885112" w14:textId="77DD156B" w:rsidR="00567EE9" w:rsidRPr="005F3F8C" w:rsidRDefault="009B081A" w:rsidP="00567EE9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DR.IORGA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ALINA</w:t>
            </w:r>
          </w:p>
        </w:tc>
        <w:tc>
          <w:tcPr>
            <w:tcW w:w="2835" w:type="dxa"/>
          </w:tcPr>
          <w:p w14:paraId="149B2178" w14:textId="5E2950E0" w:rsidR="00567EE9" w:rsidRPr="005F3F8C" w:rsidRDefault="005623D1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2571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</w:tbl>
    <w:p w14:paraId="5537DDAB" w14:textId="7998660C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0877DE5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55251006" w:rsidR="000B53CD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Sectie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59522C">
        <w:rPr>
          <w:rFonts w:asciiTheme="majorBidi" w:hAnsiTheme="majorBidi" w:cstheme="majorBidi"/>
          <w:b/>
          <w:bCs/>
          <w:sz w:val="26"/>
          <w:szCs w:val="26"/>
        </w:rPr>
        <w:t xml:space="preserve">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42177F92" w14:textId="08381D57" w:rsidR="00717DD0" w:rsidRPr="00717DD0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proofErr w:type="gramStart"/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Conf.Dr.Prisca</w:t>
      </w:r>
      <w:proofErr w:type="spellEnd"/>
      <w:proofErr w:type="gramEnd"/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Mirandolina</w:t>
      </w:r>
      <w:proofErr w:type="spellEnd"/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     </w:t>
      </w:r>
      <w:proofErr w:type="spellStart"/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Dr.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Hreniuc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Catalin</w:t>
      </w:r>
      <w:proofErr w:type="spellEnd"/>
    </w:p>
    <w:sectPr w:rsidR="00717DD0" w:rsidRPr="00717DD0" w:rsidSect="008F1557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75677C" w14:textId="77777777" w:rsidR="008B0DC2" w:rsidRDefault="008B0DC2" w:rsidP="00E233AA">
      <w:pPr>
        <w:spacing w:after="0" w:line="240" w:lineRule="auto"/>
      </w:pPr>
      <w:r>
        <w:separator/>
      </w:r>
    </w:p>
  </w:endnote>
  <w:endnote w:type="continuationSeparator" w:id="0">
    <w:p w14:paraId="0CC314BA" w14:textId="77777777" w:rsidR="008B0DC2" w:rsidRDefault="008B0DC2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54C904" w14:textId="77777777" w:rsidR="008B0DC2" w:rsidRDefault="008B0DC2" w:rsidP="00E233AA">
      <w:pPr>
        <w:spacing w:after="0" w:line="240" w:lineRule="auto"/>
      </w:pPr>
      <w:r>
        <w:separator/>
      </w:r>
    </w:p>
  </w:footnote>
  <w:footnote w:type="continuationSeparator" w:id="0">
    <w:p w14:paraId="039A2542" w14:textId="77777777" w:rsidR="008B0DC2" w:rsidRDefault="008B0DC2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17460"/>
    <w:rsid w:val="00023976"/>
    <w:rsid w:val="00027258"/>
    <w:rsid w:val="00027B10"/>
    <w:rsid w:val="00043F69"/>
    <w:rsid w:val="00050EBA"/>
    <w:rsid w:val="0006618B"/>
    <w:rsid w:val="00072D93"/>
    <w:rsid w:val="0007565B"/>
    <w:rsid w:val="00080653"/>
    <w:rsid w:val="000A4398"/>
    <w:rsid w:val="000B53CD"/>
    <w:rsid w:val="000B6F71"/>
    <w:rsid w:val="000C118F"/>
    <w:rsid w:val="000C143F"/>
    <w:rsid w:val="000E1C42"/>
    <w:rsid w:val="000E7D02"/>
    <w:rsid w:val="000F1D8F"/>
    <w:rsid w:val="00105623"/>
    <w:rsid w:val="00110CE0"/>
    <w:rsid w:val="001113B8"/>
    <w:rsid w:val="0011614A"/>
    <w:rsid w:val="00146A54"/>
    <w:rsid w:val="00157D33"/>
    <w:rsid w:val="001617B7"/>
    <w:rsid w:val="00162BD3"/>
    <w:rsid w:val="001817E5"/>
    <w:rsid w:val="00181CE6"/>
    <w:rsid w:val="00183BC7"/>
    <w:rsid w:val="001A0BFA"/>
    <w:rsid w:val="001A399C"/>
    <w:rsid w:val="001A3FA5"/>
    <w:rsid w:val="001D24BE"/>
    <w:rsid w:val="001D5EC9"/>
    <w:rsid w:val="001E3A3A"/>
    <w:rsid w:val="001E760B"/>
    <w:rsid w:val="001F289E"/>
    <w:rsid w:val="00224CC5"/>
    <w:rsid w:val="00232844"/>
    <w:rsid w:val="00233B5A"/>
    <w:rsid w:val="00241F4A"/>
    <w:rsid w:val="00252D80"/>
    <w:rsid w:val="0025789F"/>
    <w:rsid w:val="002671D1"/>
    <w:rsid w:val="002A3BED"/>
    <w:rsid w:val="002D1279"/>
    <w:rsid w:val="002D5E91"/>
    <w:rsid w:val="00300C1E"/>
    <w:rsid w:val="00303E9A"/>
    <w:rsid w:val="00351D17"/>
    <w:rsid w:val="003560D4"/>
    <w:rsid w:val="00367761"/>
    <w:rsid w:val="00380A47"/>
    <w:rsid w:val="003A118F"/>
    <w:rsid w:val="003A3A69"/>
    <w:rsid w:val="003B64C6"/>
    <w:rsid w:val="003D13B3"/>
    <w:rsid w:val="003D2C37"/>
    <w:rsid w:val="003E17D1"/>
    <w:rsid w:val="00403116"/>
    <w:rsid w:val="00410A1F"/>
    <w:rsid w:val="00420539"/>
    <w:rsid w:val="00436D8F"/>
    <w:rsid w:val="004569A9"/>
    <w:rsid w:val="00466E82"/>
    <w:rsid w:val="004722B5"/>
    <w:rsid w:val="004735C2"/>
    <w:rsid w:val="00474B73"/>
    <w:rsid w:val="004C6470"/>
    <w:rsid w:val="004E3031"/>
    <w:rsid w:val="00502AF5"/>
    <w:rsid w:val="00502DED"/>
    <w:rsid w:val="0050774F"/>
    <w:rsid w:val="00522E1A"/>
    <w:rsid w:val="005252A2"/>
    <w:rsid w:val="00546900"/>
    <w:rsid w:val="00550178"/>
    <w:rsid w:val="005564F8"/>
    <w:rsid w:val="00561980"/>
    <w:rsid w:val="005623D1"/>
    <w:rsid w:val="00567EE9"/>
    <w:rsid w:val="00581F88"/>
    <w:rsid w:val="00590C1C"/>
    <w:rsid w:val="0059522C"/>
    <w:rsid w:val="005970F6"/>
    <w:rsid w:val="005A7C56"/>
    <w:rsid w:val="005B2C2B"/>
    <w:rsid w:val="005B3C0E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6A8A"/>
    <w:rsid w:val="00666C44"/>
    <w:rsid w:val="00666C9D"/>
    <w:rsid w:val="00667058"/>
    <w:rsid w:val="006706B5"/>
    <w:rsid w:val="006801FA"/>
    <w:rsid w:val="00691041"/>
    <w:rsid w:val="006A5663"/>
    <w:rsid w:val="006B38AC"/>
    <w:rsid w:val="006B6DB6"/>
    <w:rsid w:val="006D39FC"/>
    <w:rsid w:val="006E45A6"/>
    <w:rsid w:val="007047BB"/>
    <w:rsid w:val="0071007E"/>
    <w:rsid w:val="007163F9"/>
    <w:rsid w:val="00717DD0"/>
    <w:rsid w:val="0072792E"/>
    <w:rsid w:val="00762CFF"/>
    <w:rsid w:val="0076698C"/>
    <w:rsid w:val="00781D11"/>
    <w:rsid w:val="00782ACF"/>
    <w:rsid w:val="007C10EC"/>
    <w:rsid w:val="007C504B"/>
    <w:rsid w:val="007E1576"/>
    <w:rsid w:val="007E1795"/>
    <w:rsid w:val="007F0850"/>
    <w:rsid w:val="00844C33"/>
    <w:rsid w:val="0084581F"/>
    <w:rsid w:val="0084588E"/>
    <w:rsid w:val="008629F1"/>
    <w:rsid w:val="0087124B"/>
    <w:rsid w:val="0087481D"/>
    <w:rsid w:val="00880D74"/>
    <w:rsid w:val="00882F29"/>
    <w:rsid w:val="00897ECC"/>
    <w:rsid w:val="008A020C"/>
    <w:rsid w:val="008A04B8"/>
    <w:rsid w:val="008A2EC4"/>
    <w:rsid w:val="008B0DC2"/>
    <w:rsid w:val="008B13D8"/>
    <w:rsid w:val="008B1B1E"/>
    <w:rsid w:val="008B288B"/>
    <w:rsid w:val="008C2678"/>
    <w:rsid w:val="008C5211"/>
    <w:rsid w:val="008D200E"/>
    <w:rsid w:val="008F1557"/>
    <w:rsid w:val="00902BF1"/>
    <w:rsid w:val="00915690"/>
    <w:rsid w:val="00946D44"/>
    <w:rsid w:val="009562D9"/>
    <w:rsid w:val="00965ABA"/>
    <w:rsid w:val="009B081A"/>
    <w:rsid w:val="009C1AE6"/>
    <w:rsid w:val="009C30DC"/>
    <w:rsid w:val="00A00753"/>
    <w:rsid w:val="00A11A55"/>
    <w:rsid w:val="00A1697B"/>
    <w:rsid w:val="00A66ED1"/>
    <w:rsid w:val="00A75D86"/>
    <w:rsid w:val="00A81B69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2A6E"/>
    <w:rsid w:val="00B2744F"/>
    <w:rsid w:val="00B6748A"/>
    <w:rsid w:val="00B70654"/>
    <w:rsid w:val="00B82490"/>
    <w:rsid w:val="00B931AB"/>
    <w:rsid w:val="00BB7CF8"/>
    <w:rsid w:val="00BD46FE"/>
    <w:rsid w:val="00BF0BBA"/>
    <w:rsid w:val="00C02598"/>
    <w:rsid w:val="00C03894"/>
    <w:rsid w:val="00C1604A"/>
    <w:rsid w:val="00C225D2"/>
    <w:rsid w:val="00C32344"/>
    <w:rsid w:val="00C401EF"/>
    <w:rsid w:val="00C51D11"/>
    <w:rsid w:val="00C62C0C"/>
    <w:rsid w:val="00CA54B8"/>
    <w:rsid w:val="00CB071D"/>
    <w:rsid w:val="00CB47AD"/>
    <w:rsid w:val="00CC7A02"/>
    <w:rsid w:val="00CE2C78"/>
    <w:rsid w:val="00CF6E9C"/>
    <w:rsid w:val="00D068DC"/>
    <w:rsid w:val="00D167A8"/>
    <w:rsid w:val="00D17BA9"/>
    <w:rsid w:val="00D30ACD"/>
    <w:rsid w:val="00D33DEE"/>
    <w:rsid w:val="00D54AF4"/>
    <w:rsid w:val="00D57AB4"/>
    <w:rsid w:val="00D848ED"/>
    <w:rsid w:val="00D92F27"/>
    <w:rsid w:val="00DA2736"/>
    <w:rsid w:val="00DA32F5"/>
    <w:rsid w:val="00DA7732"/>
    <w:rsid w:val="00DB0561"/>
    <w:rsid w:val="00DB1958"/>
    <w:rsid w:val="00DB219A"/>
    <w:rsid w:val="00DB4360"/>
    <w:rsid w:val="00DD0ADB"/>
    <w:rsid w:val="00DD4FD6"/>
    <w:rsid w:val="00DD5150"/>
    <w:rsid w:val="00DE6E79"/>
    <w:rsid w:val="00DF7923"/>
    <w:rsid w:val="00E17F04"/>
    <w:rsid w:val="00E233AA"/>
    <w:rsid w:val="00E738E4"/>
    <w:rsid w:val="00E923BF"/>
    <w:rsid w:val="00EA363F"/>
    <w:rsid w:val="00EC196C"/>
    <w:rsid w:val="00EC3D06"/>
    <w:rsid w:val="00EC5074"/>
    <w:rsid w:val="00ED641E"/>
    <w:rsid w:val="00EE05B7"/>
    <w:rsid w:val="00EE5A84"/>
    <w:rsid w:val="00F00914"/>
    <w:rsid w:val="00F046AD"/>
    <w:rsid w:val="00F1215B"/>
    <w:rsid w:val="00F15BB2"/>
    <w:rsid w:val="00F35FE8"/>
    <w:rsid w:val="00F614B1"/>
    <w:rsid w:val="00F7397E"/>
    <w:rsid w:val="00F83BB6"/>
    <w:rsid w:val="00F87478"/>
    <w:rsid w:val="00FA1D35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scjarad</cp:lastModifiedBy>
  <cp:revision>6</cp:revision>
  <cp:lastPrinted>2024-06-18T07:21:00Z</cp:lastPrinted>
  <dcterms:created xsi:type="dcterms:W3CDTF">2024-06-18T07:08:00Z</dcterms:created>
  <dcterms:modified xsi:type="dcterms:W3CDTF">2024-06-18T09:05:00Z</dcterms:modified>
</cp:coreProperties>
</file>