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Secție/Compartiment/Serviciu/Laborator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870652" w:rsidRDefault="00FA7A16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CH.PLASTICA</w:t>
      </w:r>
    </w:p>
    <w:p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FA7A1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C47121">
        <w:rPr>
          <w:rFonts w:asciiTheme="majorBidi" w:hAnsiTheme="majorBidi" w:cstheme="majorBidi"/>
          <w:b/>
          <w:bCs/>
          <w:sz w:val="28"/>
          <w:szCs w:val="28"/>
          <w:lang w:val="fr-FR"/>
        </w:rPr>
        <w:t>IULIE</w:t>
      </w:r>
      <w:r w:rsidR="00E116C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FA7A1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AF1732" w:rsidRPr="00034E35" w:rsidRDefault="00034E35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034E35">
        <w:rPr>
          <w:rFonts w:asciiTheme="majorBidi" w:hAnsiTheme="majorBidi" w:cstheme="majorBidi"/>
          <w:b/>
          <w:bCs/>
          <w:sz w:val="20"/>
          <w:szCs w:val="20"/>
          <w:lang w:val="fr-FR"/>
        </w:rPr>
        <w:t>Precizam ca garzile incep la orele 15 in zilele mentionate mai jos si se termina a 2-a zi la orele 8</w:t>
      </w:r>
      <w:r>
        <w:rPr>
          <w:rFonts w:asciiTheme="majorBidi" w:hAnsiTheme="majorBidi" w:cstheme="majorBidi"/>
          <w:b/>
          <w:bCs/>
          <w:sz w:val="20"/>
          <w:szCs w:val="20"/>
          <w:lang w:val="fr-FR"/>
        </w:rPr>
        <w:t>.</w:t>
      </w:r>
    </w:p>
    <w:tbl>
      <w:tblPr>
        <w:tblStyle w:val="TableGrid"/>
        <w:tblW w:w="10031" w:type="dxa"/>
        <w:jc w:val="center"/>
        <w:tblLook w:val="04A0"/>
      </w:tblPr>
      <w:tblGrid>
        <w:gridCol w:w="108"/>
        <w:gridCol w:w="1368"/>
        <w:gridCol w:w="192"/>
        <w:gridCol w:w="1367"/>
        <w:gridCol w:w="192"/>
        <w:gridCol w:w="3777"/>
        <w:gridCol w:w="192"/>
        <w:gridCol w:w="2643"/>
        <w:gridCol w:w="192"/>
      </w:tblGrid>
      <w:tr w:rsidR="00AF1732" w:rsidRPr="005F3F8C" w:rsidTr="00626070">
        <w:trPr>
          <w:gridAfter w:val="1"/>
          <w:wAfter w:w="192" w:type="dxa"/>
          <w:trHeight w:val="517"/>
          <w:jc w:val="center"/>
        </w:trPr>
        <w:tc>
          <w:tcPr>
            <w:tcW w:w="1476" w:type="dxa"/>
            <w:gridSpan w:val="2"/>
            <w:vAlign w:val="center"/>
          </w:tcPr>
          <w:p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gridSpan w:val="2"/>
            <w:vAlign w:val="center"/>
          </w:tcPr>
          <w:p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gridSpan w:val="2"/>
            <w:vAlign w:val="center"/>
          </w:tcPr>
          <w:p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gridSpan w:val="2"/>
            <w:vAlign w:val="center"/>
          </w:tcPr>
          <w:p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C056D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C056D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C056D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1D59E0"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C056D2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318F2" w:rsidRPr="005F3F8C" w:rsidTr="004249F7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4318F2" w:rsidRPr="005F3F8C" w:rsidRDefault="004318F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4318F2" w:rsidRPr="005F3F8C" w:rsidRDefault="004318F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gridSpan w:val="2"/>
          </w:tcPr>
          <w:p w:rsidR="004318F2" w:rsidRDefault="00C056D2"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4318F2" w:rsidRDefault="004318F2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6D2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C056D2" w:rsidRPr="00FA7A16" w:rsidRDefault="00C056D2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6</w:t>
            </w:r>
          </w:p>
        </w:tc>
        <w:tc>
          <w:tcPr>
            <w:tcW w:w="1559" w:type="dxa"/>
            <w:gridSpan w:val="2"/>
            <w:vAlign w:val="center"/>
          </w:tcPr>
          <w:p w:rsidR="00C056D2" w:rsidRPr="00FA7A16" w:rsidRDefault="00C056D2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Sambata</w:t>
            </w:r>
          </w:p>
        </w:tc>
        <w:tc>
          <w:tcPr>
            <w:tcW w:w="3969" w:type="dxa"/>
            <w:gridSpan w:val="2"/>
          </w:tcPr>
          <w:p w:rsidR="00C056D2" w:rsidRPr="00C056D2" w:rsidRDefault="00C056D2">
            <w:pPr>
              <w:rPr>
                <w:b/>
              </w:rPr>
            </w:pPr>
            <w:r w:rsidRPr="00C056D2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C056D2" w:rsidRDefault="00C056D2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056D2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C056D2" w:rsidRPr="00FA7A16" w:rsidRDefault="00C056D2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7</w:t>
            </w:r>
          </w:p>
        </w:tc>
        <w:tc>
          <w:tcPr>
            <w:tcW w:w="1559" w:type="dxa"/>
            <w:gridSpan w:val="2"/>
            <w:vAlign w:val="center"/>
          </w:tcPr>
          <w:p w:rsidR="00C056D2" w:rsidRPr="00FA7A16" w:rsidRDefault="00C056D2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3969" w:type="dxa"/>
            <w:gridSpan w:val="2"/>
          </w:tcPr>
          <w:p w:rsidR="00C056D2" w:rsidRPr="00C056D2" w:rsidRDefault="00C056D2">
            <w:pPr>
              <w:rPr>
                <w:b/>
              </w:rPr>
            </w:pPr>
            <w:r w:rsidRPr="00C056D2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C056D2" w:rsidRDefault="00C056D2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025943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62607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</w:tcPr>
          <w:p w:rsidR="00F35A84" w:rsidRDefault="00025943" w:rsidP="000B4D38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62607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  <w:vAlign w:val="center"/>
          </w:tcPr>
          <w:p w:rsidR="00F35A84" w:rsidRPr="005F3F8C" w:rsidRDefault="00025943" w:rsidP="00DD37C2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F35A84" w:rsidP="0078488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78488E"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gridSpan w:val="2"/>
          </w:tcPr>
          <w:p w:rsidR="00F35A84" w:rsidRDefault="00025943" w:rsidP="000B4D38">
            <w:r>
              <w:rPr>
                <w:rFonts w:asciiTheme="majorBidi" w:hAnsiTheme="majorBidi" w:cstheme="majorBidi"/>
                <w:sz w:val="28"/>
                <w:szCs w:val="28"/>
              </w:rPr>
              <w:t>COADA CECILIA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4318F2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4318F2" w:rsidRPr="005F3F8C" w:rsidRDefault="004318F2" w:rsidP="0078488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gridSpan w:val="2"/>
            <w:vAlign w:val="center"/>
          </w:tcPr>
          <w:p w:rsidR="004318F2" w:rsidRPr="005F3F8C" w:rsidRDefault="004318F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gridSpan w:val="2"/>
          </w:tcPr>
          <w:p w:rsidR="004318F2" w:rsidRDefault="00025943">
            <w:r w:rsidRPr="00FC5321"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4318F2" w:rsidRDefault="004318F2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025943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025943" w:rsidRPr="00FA7A16" w:rsidRDefault="00025943" w:rsidP="0078488E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13</w:t>
            </w:r>
          </w:p>
        </w:tc>
        <w:tc>
          <w:tcPr>
            <w:tcW w:w="1559" w:type="dxa"/>
            <w:gridSpan w:val="2"/>
            <w:vAlign w:val="center"/>
          </w:tcPr>
          <w:p w:rsidR="00025943" w:rsidRPr="00FA7A16" w:rsidRDefault="00025943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3969" w:type="dxa"/>
            <w:gridSpan w:val="2"/>
          </w:tcPr>
          <w:p w:rsidR="00025943" w:rsidRPr="00025943" w:rsidRDefault="00025943">
            <w:pPr>
              <w:rPr>
                <w:b/>
              </w:rPr>
            </w:pPr>
            <w:r w:rsidRPr="00025943">
              <w:rPr>
                <w:rFonts w:asciiTheme="majorBidi" w:hAnsiTheme="majorBidi" w:cstheme="majorBidi"/>
                <w:b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025943" w:rsidRDefault="00025943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025943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025943" w:rsidRPr="00FA7A16" w:rsidRDefault="00025943" w:rsidP="0078488E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14</w:t>
            </w:r>
          </w:p>
        </w:tc>
        <w:tc>
          <w:tcPr>
            <w:tcW w:w="1559" w:type="dxa"/>
            <w:gridSpan w:val="2"/>
            <w:vAlign w:val="center"/>
          </w:tcPr>
          <w:p w:rsidR="00025943" w:rsidRPr="00FA7A16" w:rsidRDefault="00025943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3969" w:type="dxa"/>
            <w:gridSpan w:val="2"/>
          </w:tcPr>
          <w:p w:rsidR="00025943" w:rsidRPr="00025943" w:rsidRDefault="00025943">
            <w:pPr>
              <w:rPr>
                <w:b/>
              </w:rPr>
            </w:pPr>
            <w:r w:rsidRPr="00025943">
              <w:rPr>
                <w:rFonts w:asciiTheme="majorBidi" w:hAnsiTheme="majorBidi" w:cstheme="majorBidi"/>
                <w:b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025943" w:rsidRDefault="00025943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626070" w:rsidP="0078488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78488E"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</w:tcPr>
          <w:p w:rsidR="00F35A84" w:rsidRDefault="00025943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626070" w:rsidP="0078488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="0078488E"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</w:tcPr>
          <w:p w:rsidR="00F35A84" w:rsidRDefault="00025943" w:rsidP="00025943"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</w:tcPr>
          <w:p w:rsidR="00F35A84" w:rsidRDefault="00025943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F35A84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F35A84" w:rsidRPr="005F3F8C" w:rsidRDefault="0078488E" w:rsidP="0062607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gridSpan w:val="2"/>
            <w:vAlign w:val="center"/>
          </w:tcPr>
          <w:p w:rsidR="00F35A84" w:rsidRPr="005F3F8C" w:rsidRDefault="00F35A8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gridSpan w:val="2"/>
          </w:tcPr>
          <w:p w:rsidR="00F35A84" w:rsidRDefault="004318F2" w:rsidP="000B4D38"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F35A84" w:rsidRDefault="00F35A84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025943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025943" w:rsidRPr="005F3F8C" w:rsidRDefault="00025943" w:rsidP="0062607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gridSpan w:val="2"/>
            <w:vAlign w:val="center"/>
          </w:tcPr>
          <w:p w:rsidR="00025943" w:rsidRPr="005F3F8C" w:rsidRDefault="00025943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</w:p>
        </w:tc>
        <w:tc>
          <w:tcPr>
            <w:tcW w:w="3969" w:type="dxa"/>
            <w:gridSpan w:val="2"/>
          </w:tcPr>
          <w:p w:rsidR="00025943" w:rsidRDefault="00025943">
            <w:r w:rsidRPr="00F37FAD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025943" w:rsidRDefault="00025943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025943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025943" w:rsidRPr="00FA7A16" w:rsidRDefault="00025943" w:rsidP="0062607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20</w:t>
            </w:r>
          </w:p>
        </w:tc>
        <w:tc>
          <w:tcPr>
            <w:tcW w:w="1559" w:type="dxa"/>
            <w:gridSpan w:val="2"/>
            <w:vAlign w:val="center"/>
          </w:tcPr>
          <w:p w:rsidR="00025943" w:rsidRPr="00FA7A16" w:rsidRDefault="00025943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Sambata </w:t>
            </w:r>
          </w:p>
        </w:tc>
        <w:tc>
          <w:tcPr>
            <w:tcW w:w="3969" w:type="dxa"/>
            <w:gridSpan w:val="2"/>
          </w:tcPr>
          <w:p w:rsidR="00025943" w:rsidRPr="00025943" w:rsidRDefault="00025943">
            <w:pPr>
              <w:rPr>
                <w:b/>
              </w:rPr>
            </w:pPr>
            <w:r w:rsidRPr="00025943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025943" w:rsidRDefault="00025943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025943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025943" w:rsidRPr="00FA7A16" w:rsidRDefault="00025943" w:rsidP="00626070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21</w:t>
            </w:r>
          </w:p>
        </w:tc>
        <w:tc>
          <w:tcPr>
            <w:tcW w:w="1559" w:type="dxa"/>
            <w:gridSpan w:val="2"/>
            <w:vAlign w:val="center"/>
          </w:tcPr>
          <w:p w:rsidR="00025943" w:rsidRPr="00FA7A16" w:rsidRDefault="00025943" w:rsidP="00FD0A3B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FA7A16">
              <w:rPr>
                <w:rFonts w:asciiTheme="majorBidi" w:hAnsiTheme="majorBidi" w:cstheme="majorBidi"/>
                <w:b/>
                <w:sz w:val="28"/>
                <w:szCs w:val="28"/>
              </w:rPr>
              <w:t>Duminica</w:t>
            </w:r>
          </w:p>
        </w:tc>
        <w:tc>
          <w:tcPr>
            <w:tcW w:w="3969" w:type="dxa"/>
            <w:gridSpan w:val="2"/>
          </w:tcPr>
          <w:p w:rsidR="00025943" w:rsidRPr="00025943" w:rsidRDefault="00025943">
            <w:pPr>
              <w:rPr>
                <w:b/>
              </w:rPr>
            </w:pPr>
            <w:r w:rsidRPr="00025943">
              <w:rPr>
                <w:rFonts w:asciiTheme="majorBidi" w:hAnsiTheme="majorBidi" w:cstheme="majorBidi"/>
                <w:b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025943" w:rsidRDefault="00025943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DD37C2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DD37C2" w:rsidRPr="005F3F8C" w:rsidRDefault="0078488E" w:rsidP="0062607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gridSpan w:val="2"/>
            <w:vAlign w:val="center"/>
          </w:tcPr>
          <w:p w:rsidR="00DD37C2" w:rsidRPr="005F3F8C" w:rsidRDefault="00DD37C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</w:tcPr>
          <w:p w:rsidR="00DD37C2" w:rsidRDefault="00DD37C2" w:rsidP="0058492E">
            <w:r>
              <w:rPr>
                <w:rFonts w:asciiTheme="majorBidi" w:hAnsiTheme="majorBidi" w:cstheme="majorBidi"/>
                <w:sz w:val="28"/>
                <w:szCs w:val="28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DD37C2" w:rsidRDefault="00DD37C2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DD37C2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DD37C2" w:rsidRPr="005F3F8C" w:rsidRDefault="0078488E" w:rsidP="00626070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gridSpan w:val="2"/>
            <w:vAlign w:val="center"/>
          </w:tcPr>
          <w:p w:rsidR="00DD37C2" w:rsidRPr="005F3F8C" w:rsidRDefault="00DD37C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</w:tcPr>
          <w:p w:rsidR="00DD37C2" w:rsidRDefault="00DD37C2" w:rsidP="000B4D38">
            <w:r w:rsidRPr="004F3544"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DD37C2" w:rsidRDefault="00DD37C2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DD37C2" w:rsidRPr="005F3F8C" w:rsidTr="00626070">
        <w:trPr>
          <w:gridAfter w:val="1"/>
          <w:wAfter w:w="192" w:type="dxa"/>
          <w:jc w:val="center"/>
        </w:trPr>
        <w:tc>
          <w:tcPr>
            <w:tcW w:w="1476" w:type="dxa"/>
            <w:gridSpan w:val="2"/>
            <w:vAlign w:val="center"/>
          </w:tcPr>
          <w:p w:rsidR="00DD37C2" w:rsidRPr="005F3F8C" w:rsidRDefault="00DD37C2" w:rsidP="0078488E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  <w:r w:rsidR="0078488E"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gridSpan w:val="2"/>
            <w:vAlign w:val="center"/>
          </w:tcPr>
          <w:p w:rsidR="00DD37C2" w:rsidRPr="005F3F8C" w:rsidRDefault="00DD37C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</w:tcPr>
          <w:p w:rsidR="00DD37C2" w:rsidRDefault="00C60DFF" w:rsidP="000B4D38">
            <w:r w:rsidRPr="00DD37C2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DD37C2" w:rsidRDefault="00DD37C2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DD37C2" w:rsidTr="0078488E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DD37C2" w:rsidRPr="00626070" w:rsidRDefault="00DD37C2" w:rsidP="0078488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</w:t>
            </w:r>
            <w:r w:rsidR="0078488E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5</w:t>
            </w:r>
          </w:p>
        </w:tc>
        <w:tc>
          <w:tcPr>
            <w:tcW w:w="1559" w:type="dxa"/>
            <w:gridSpan w:val="2"/>
          </w:tcPr>
          <w:p w:rsidR="00DD37C2" w:rsidRPr="00626070" w:rsidRDefault="00DD37C2" w:rsidP="0062607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Joi</w:t>
            </w:r>
          </w:p>
        </w:tc>
        <w:tc>
          <w:tcPr>
            <w:tcW w:w="3969" w:type="dxa"/>
            <w:gridSpan w:val="2"/>
          </w:tcPr>
          <w:p w:rsidR="00DD37C2" w:rsidRPr="00DD37C2" w:rsidRDefault="00C60DFF" w:rsidP="00BE0F1D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 w:rsidRPr="00DD37C2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GYORI ZSOLT</w:t>
            </w:r>
          </w:p>
        </w:tc>
        <w:tc>
          <w:tcPr>
            <w:tcW w:w="2835" w:type="dxa"/>
            <w:gridSpan w:val="2"/>
          </w:tcPr>
          <w:p w:rsidR="00DD37C2" w:rsidRDefault="00DD37C2" w:rsidP="0058492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DD37C2" w:rsidTr="0078488E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DD37C2" w:rsidRPr="00626070" w:rsidRDefault="00DD37C2" w:rsidP="0078488E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2</w:t>
            </w:r>
            <w:r w:rsidR="0078488E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6</w:t>
            </w:r>
          </w:p>
        </w:tc>
        <w:tc>
          <w:tcPr>
            <w:tcW w:w="1559" w:type="dxa"/>
            <w:gridSpan w:val="2"/>
          </w:tcPr>
          <w:p w:rsidR="00DD37C2" w:rsidRPr="00626070" w:rsidRDefault="00DD37C2" w:rsidP="0062607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3969" w:type="dxa"/>
            <w:gridSpan w:val="2"/>
          </w:tcPr>
          <w:p w:rsidR="00DD37C2" w:rsidRPr="00DD37C2" w:rsidRDefault="00C60DFF" w:rsidP="00BE0F1D">
            <w:pPr>
              <w:tabs>
                <w:tab w:val="left" w:pos="240"/>
              </w:tabs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</w:pPr>
            <w:r w:rsidRPr="00DD37C2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DD37C2" w:rsidRDefault="00DD37C2" w:rsidP="0058492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60DFF" w:rsidTr="0078488E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C60DFF" w:rsidRDefault="00C60DFF" w:rsidP="0062607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27</w:t>
            </w:r>
          </w:p>
        </w:tc>
        <w:tc>
          <w:tcPr>
            <w:tcW w:w="1559" w:type="dxa"/>
            <w:gridSpan w:val="2"/>
          </w:tcPr>
          <w:p w:rsidR="00C60DFF" w:rsidRDefault="00C60DFF" w:rsidP="00BE0F1D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3969" w:type="dxa"/>
            <w:gridSpan w:val="2"/>
          </w:tcPr>
          <w:p w:rsidR="00C60DFF" w:rsidRPr="00C60DFF" w:rsidRDefault="00C60DFF">
            <w:pPr>
              <w:rPr>
                <w:b/>
              </w:rPr>
            </w:pPr>
            <w:r w:rsidRPr="00C60DFF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C60DFF" w:rsidRDefault="00C60DFF" w:rsidP="0058492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60DFF" w:rsidTr="0078488E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C60DFF" w:rsidRDefault="00C60DFF" w:rsidP="00626070">
            <w:pPr>
              <w:tabs>
                <w:tab w:val="left" w:pos="240"/>
              </w:tabs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28</w:t>
            </w:r>
          </w:p>
        </w:tc>
        <w:tc>
          <w:tcPr>
            <w:tcW w:w="1559" w:type="dxa"/>
            <w:gridSpan w:val="2"/>
          </w:tcPr>
          <w:p w:rsidR="00C60DFF" w:rsidRDefault="00C60DFF" w:rsidP="00BE0F1D">
            <w:pPr>
              <w:tabs>
                <w:tab w:val="left" w:pos="240"/>
              </w:tabs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3969" w:type="dxa"/>
            <w:gridSpan w:val="2"/>
          </w:tcPr>
          <w:p w:rsidR="00C60DFF" w:rsidRPr="00C60DFF" w:rsidRDefault="00C60DFF">
            <w:pPr>
              <w:rPr>
                <w:b/>
              </w:rPr>
            </w:pPr>
            <w:r w:rsidRPr="00C60DFF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C60DFF" w:rsidRDefault="00C60DFF" w:rsidP="0058492E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8488E" w:rsidTr="0078488E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78488E" w:rsidRPr="005F3F8C" w:rsidRDefault="0078488E" w:rsidP="004C13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gridSpan w:val="2"/>
          </w:tcPr>
          <w:p w:rsidR="0078488E" w:rsidRPr="005F3F8C" w:rsidRDefault="0078488E" w:rsidP="004C13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</w:p>
        </w:tc>
        <w:tc>
          <w:tcPr>
            <w:tcW w:w="3969" w:type="dxa"/>
            <w:gridSpan w:val="2"/>
          </w:tcPr>
          <w:p w:rsidR="0078488E" w:rsidRPr="005F3F8C" w:rsidRDefault="00C60DFF" w:rsidP="004C130D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GYORI ZSOLT</w:t>
            </w:r>
          </w:p>
        </w:tc>
        <w:tc>
          <w:tcPr>
            <w:tcW w:w="2835" w:type="dxa"/>
            <w:gridSpan w:val="2"/>
          </w:tcPr>
          <w:p w:rsidR="0078488E" w:rsidRDefault="0078488E" w:rsidP="004C130D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78488E" w:rsidTr="0078488E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78488E" w:rsidRPr="005F3F8C" w:rsidRDefault="0078488E" w:rsidP="004C13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gridSpan w:val="2"/>
          </w:tcPr>
          <w:p w:rsidR="0078488E" w:rsidRPr="005F3F8C" w:rsidRDefault="0078488E" w:rsidP="004C130D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gridSpan w:val="2"/>
          </w:tcPr>
          <w:p w:rsidR="0078488E" w:rsidRPr="005F3F8C" w:rsidRDefault="00C60DFF" w:rsidP="004C130D">
            <w:pPr>
              <w:rPr>
                <w:rFonts w:asciiTheme="majorBidi" w:hAnsiTheme="majorBidi" w:cstheme="majorBidi"/>
                <w:sz w:val="28"/>
                <w:szCs w:val="28"/>
              </w:rPr>
            </w:pPr>
            <w:r w:rsidRPr="00DD37C2"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BAJZAT ANDREAS</w:t>
            </w:r>
          </w:p>
        </w:tc>
        <w:tc>
          <w:tcPr>
            <w:tcW w:w="2835" w:type="dxa"/>
            <w:gridSpan w:val="2"/>
          </w:tcPr>
          <w:p w:rsidR="0078488E" w:rsidRDefault="0078488E" w:rsidP="004C130D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  <w:tr w:rsidR="00C60DFF" w:rsidTr="00C60DFF">
        <w:tblPrEx>
          <w:jc w:val="left"/>
        </w:tblPrEx>
        <w:trPr>
          <w:gridBefore w:val="1"/>
          <w:wBefore w:w="108" w:type="dxa"/>
        </w:trPr>
        <w:tc>
          <w:tcPr>
            <w:tcW w:w="1560" w:type="dxa"/>
            <w:gridSpan w:val="2"/>
          </w:tcPr>
          <w:p w:rsidR="00C60DFF" w:rsidRPr="005F3F8C" w:rsidRDefault="00C60DFF" w:rsidP="007F168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gridSpan w:val="2"/>
          </w:tcPr>
          <w:p w:rsidR="00C60DFF" w:rsidRPr="005F3F8C" w:rsidRDefault="00C60DFF" w:rsidP="007F168A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</w:p>
        </w:tc>
        <w:tc>
          <w:tcPr>
            <w:tcW w:w="3969" w:type="dxa"/>
            <w:gridSpan w:val="2"/>
          </w:tcPr>
          <w:p w:rsidR="00C60DFF" w:rsidRPr="005F3F8C" w:rsidRDefault="00C60DFF" w:rsidP="007F168A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Cs/>
                <w:sz w:val="28"/>
                <w:szCs w:val="28"/>
                <w:lang w:val="fr-FR"/>
              </w:rPr>
              <w:t>GYORI ZSOLT</w:t>
            </w:r>
          </w:p>
        </w:tc>
        <w:tc>
          <w:tcPr>
            <w:tcW w:w="2835" w:type="dxa"/>
            <w:gridSpan w:val="2"/>
          </w:tcPr>
          <w:p w:rsidR="00C60DFF" w:rsidRDefault="00C60DFF" w:rsidP="007F168A">
            <w:r w:rsidRPr="000F57A3">
              <w:rPr>
                <w:rFonts w:asciiTheme="majorBidi" w:hAnsiTheme="majorBidi" w:cstheme="majorBidi"/>
                <w:sz w:val="28"/>
                <w:szCs w:val="28"/>
              </w:rPr>
              <w:t>0730399685</w:t>
            </w:r>
          </w:p>
        </w:tc>
      </w:tr>
    </w:tbl>
    <w:p w:rsidR="00626070" w:rsidRDefault="00626070" w:rsidP="00626070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AF1732" w:rsidRDefault="00AF1732" w:rsidP="00626070">
      <w:pPr>
        <w:tabs>
          <w:tab w:val="left" w:pos="240"/>
        </w:tabs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626070" w:rsidRPr="00870652" w:rsidRDefault="00626070" w:rsidP="00626070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93B" w:rsidRDefault="002D693B" w:rsidP="00E233AA">
      <w:pPr>
        <w:spacing w:after="0" w:line="240" w:lineRule="auto"/>
      </w:pPr>
      <w:r>
        <w:separator/>
      </w:r>
    </w:p>
  </w:endnote>
  <w:endnote w:type="continuationSeparator" w:id="0">
    <w:p w:rsidR="002D693B" w:rsidRDefault="002D693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93B" w:rsidRDefault="002D693B" w:rsidP="00E233AA">
      <w:pPr>
        <w:spacing w:after="0" w:line="240" w:lineRule="auto"/>
      </w:pPr>
      <w:r>
        <w:separator/>
      </w:r>
    </w:p>
  </w:footnote>
  <w:footnote w:type="continuationSeparator" w:id="0">
    <w:p w:rsidR="002D693B" w:rsidRDefault="002D693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5943"/>
    <w:rsid w:val="00027B10"/>
    <w:rsid w:val="00034E35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671D1"/>
    <w:rsid w:val="002A3BED"/>
    <w:rsid w:val="002D5E91"/>
    <w:rsid w:val="002D693B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D3A08"/>
    <w:rsid w:val="003E17D1"/>
    <w:rsid w:val="00403116"/>
    <w:rsid w:val="00410A1F"/>
    <w:rsid w:val="00415717"/>
    <w:rsid w:val="00420539"/>
    <w:rsid w:val="0042537A"/>
    <w:rsid w:val="00427EAA"/>
    <w:rsid w:val="004318F2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4A95"/>
    <w:rsid w:val="005252A2"/>
    <w:rsid w:val="00561980"/>
    <w:rsid w:val="00581F88"/>
    <w:rsid w:val="00590C1C"/>
    <w:rsid w:val="005970F6"/>
    <w:rsid w:val="005A13BE"/>
    <w:rsid w:val="005A7C56"/>
    <w:rsid w:val="005B2C2B"/>
    <w:rsid w:val="005B6688"/>
    <w:rsid w:val="005E01BF"/>
    <w:rsid w:val="005E0EB6"/>
    <w:rsid w:val="005E51FF"/>
    <w:rsid w:val="005F5297"/>
    <w:rsid w:val="005F6A67"/>
    <w:rsid w:val="0060023F"/>
    <w:rsid w:val="00625BDC"/>
    <w:rsid w:val="00626070"/>
    <w:rsid w:val="00626BB5"/>
    <w:rsid w:val="00656A8A"/>
    <w:rsid w:val="00666C9D"/>
    <w:rsid w:val="006706B5"/>
    <w:rsid w:val="00674F3D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8488E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A2B6B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056D2"/>
    <w:rsid w:val="00C225D2"/>
    <w:rsid w:val="00C32344"/>
    <w:rsid w:val="00C401EF"/>
    <w:rsid w:val="00C47121"/>
    <w:rsid w:val="00C51D11"/>
    <w:rsid w:val="00C60DFF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78FF"/>
    <w:rsid w:val="00D848ED"/>
    <w:rsid w:val="00D92F27"/>
    <w:rsid w:val="00DA32F5"/>
    <w:rsid w:val="00DB0561"/>
    <w:rsid w:val="00DB1958"/>
    <w:rsid w:val="00DB219A"/>
    <w:rsid w:val="00DD0ADB"/>
    <w:rsid w:val="00DD37C2"/>
    <w:rsid w:val="00DD4FD6"/>
    <w:rsid w:val="00DD5150"/>
    <w:rsid w:val="00DE6E79"/>
    <w:rsid w:val="00DF7923"/>
    <w:rsid w:val="00E116C1"/>
    <w:rsid w:val="00E17F04"/>
    <w:rsid w:val="00E233AA"/>
    <w:rsid w:val="00E46A93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5A84"/>
    <w:rsid w:val="00F7397E"/>
    <w:rsid w:val="00F87478"/>
    <w:rsid w:val="00FA7A16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37779-1868-4E90-8737-F7700033E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1073</TotalTime>
  <Pages>1</Pages>
  <Words>223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137</cp:revision>
  <cp:lastPrinted>2024-06-25T05:01:00Z</cp:lastPrinted>
  <dcterms:created xsi:type="dcterms:W3CDTF">2016-04-26T14:07:00Z</dcterms:created>
  <dcterms:modified xsi:type="dcterms:W3CDTF">2024-06-25T05:01:00Z</dcterms:modified>
</cp:coreProperties>
</file>