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22DA5" w14:textId="1D0BC78D" w:rsidR="0017742D" w:rsidRPr="0017742D" w:rsidRDefault="005F4266">
      <w:pPr>
        <w:rPr>
          <w:rFonts w:asciiTheme="majorBidi" w:hAnsiTheme="majorBidi" w:cstheme="majorBidi"/>
          <w:sz w:val="16"/>
          <w:szCs w:val="16"/>
        </w:rPr>
      </w:pPr>
      <w:r>
        <w:rPr>
          <w:noProof/>
        </w:rPr>
        <w:drawing>
          <wp:inline distT="0" distB="0" distL="0" distR="0" wp14:anchorId="67F33E44" wp14:editId="77CC5341">
            <wp:extent cx="5972810" cy="784860"/>
            <wp:effectExtent l="0" t="0" r="8890" b="0"/>
            <wp:docPr id="30894" name="Picture 59" descr="siglas1 (1)">
              <a:extLst xmlns:a="http://schemas.openxmlformats.org/drawingml/2006/main">
                <a:ext uri="{FF2B5EF4-FFF2-40B4-BE49-F238E27FC236}">
                  <a16:creationId xmlns:a16="http://schemas.microsoft.com/office/drawing/2014/main" id="{E5E531AC-E73D-0E3B-325D-3DF4101318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94" name="Picture 59" descr="siglas1 (1)">
                      <a:extLst>
                        <a:ext uri="{FF2B5EF4-FFF2-40B4-BE49-F238E27FC236}">
                          <a16:creationId xmlns:a16="http://schemas.microsoft.com/office/drawing/2014/main" id="{E5E531AC-E73D-0E3B-325D-3DF4101318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9" w:type="dxa"/>
        <w:tblInd w:w="-709" w:type="dxa"/>
        <w:tblLook w:val="04A0" w:firstRow="1" w:lastRow="0" w:firstColumn="1" w:lastColumn="0" w:noHBand="0" w:noVBand="1"/>
      </w:tblPr>
      <w:tblGrid>
        <w:gridCol w:w="1310"/>
        <w:gridCol w:w="1591"/>
        <w:gridCol w:w="1056"/>
        <w:gridCol w:w="2276"/>
        <w:gridCol w:w="504"/>
        <w:gridCol w:w="3332"/>
      </w:tblGrid>
      <w:tr w:rsidR="00C17DDE" w:rsidRPr="009D2FF9" w14:paraId="3FC4C2B1" w14:textId="77777777" w:rsidTr="00191B9C">
        <w:trPr>
          <w:gridAfter w:val="2"/>
          <w:wAfter w:w="3836" w:type="dxa"/>
          <w:trHeight w:val="348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1B78DDE9" w14:textId="77777777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2A73C" w14:textId="422834A8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CCCD" w14:textId="1D26F8C1" w:rsidR="00C17DDE" w:rsidRPr="00A553AF" w:rsidRDefault="00A553AF" w:rsidP="0017742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</w:pPr>
            <w:r w:rsidRPr="00A553AF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LISTA DE GARZI</w:t>
            </w: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A553AF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LUNA</w:t>
            </w: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A553AF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IULIE 2024</w:t>
            </w:r>
          </w:p>
        </w:tc>
      </w:tr>
      <w:tr w:rsidR="00C17DDE" w:rsidRPr="009D2FF9" w14:paraId="4C918846" w14:textId="77777777" w:rsidTr="00191B9C">
        <w:trPr>
          <w:trHeight w:val="264"/>
        </w:trPr>
        <w:tc>
          <w:tcPr>
            <w:tcW w:w="1310" w:type="dxa"/>
            <w:tcBorders>
              <w:top w:val="nil"/>
              <w:left w:val="nil"/>
              <w:right w:val="nil"/>
            </w:tcBorders>
          </w:tcPr>
          <w:p w14:paraId="3EF709E1" w14:textId="77777777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DE18E" w14:textId="06E5F510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72FBF2" w14:textId="77777777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F0823F" w14:textId="77777777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9582" w14:textId="77777777" w:rsidR="00C17DDE" w:rsidRPr="0017742D" w:rsidRDefault="00C17DDE" w:rsidP="0017742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</w:tr>
      <w:tr w:rsidR="00C17DDE" w:rsidRPr="0017742D" w14:paraId="699ECF9D" w14:textId="77777777" w:rsidTr="009D2FF9">
        <w:trPr>
          <w:trHeight w:val="730"/>
        </w:trPr>
        <w:tc>
          <w:tcPr>
            <w:tcW w:w="1310" w:type="dxa"/>
            <w:tcBorders>
              <w:right w:val="single" w:sz="4" w:space="0" w:color="auto"/>
            </w:tcBorders>
          </w:tcPr>
          <w:p w14:paraId="6D3A3CEB" w14:textId="77777777" w:rsidR="00C17DDE" w:rsidRPr="00C17DDE" w:rsidRDefault="00C17DDE" w:rsidP="0017742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:lang w:val="fr-FR"/>
                <w14:ligatures w14:val="none"/>
              </w:rPr>
            </w:pPr>
          </w:p>
        </w:tc>
        <w:tc>
          <w:tcPr>
            <w:tcW w:w="2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BC93" w14:textId="2642D6E1" w:rsidR="00C17DDE" w:rsidRPr="008D628F" w:rsidRDefault="00C17DDE" w:rsidP="0017742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</w:pPr>
            <w:bookmarkStart w:id="0" w:name="OLE_LINK1"/>
            <w:r w:rsidRPr="008D628F"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  <w:t>DATA                       ZIUA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FBE49" w14:textId="631737FF" w:rsidR="00C17DDE" w:rsidRPr="008D628F" w:rsidRDefault="00C17DDE" w:rsidP="00F52F4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  <w:t xml:space="preserve">                LINIA 1</w:t>
            </w:r>
          </w:p>
          <w:p w14:paraId="78E3B2EA" w14:textId="77777777" w:rsidR="00C17DDE" w:rsidRPr="008D628F" w:rsidRDefault="00C17DDE" w:rsidP="00F52F4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</w:pPr>
          </w:p>
          <w:p w14:paraId="1341C6FD" w14:textId="31246C8B" w:rsidR="00C17DDE" w:rsidRPr="008D628F" w:rsidRDefault="00C17DDE" w:rsidP="00F52F40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  <w:t xml:space="preserve">       NUME SI PRENUME</w:t>
            </w:r>
          </w:p>
        </w:tc>
        <w:tc>
          <w:tcPr>
            <w:tcW w:w="3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B98B9" w14:textId="77777777" w:rsidR="00C17DDE" w:rsidRPr="008D628F" w:rsidRDefault="00C17DDE" w:rsidP="0017742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b/>
                <w:bCs/>
                <w:kern w:val="0"/>
                <w:sz w:val="16"/>
                <w:szCs w:val="16"/>
                <w14:ligatures w14:val="none"/>
              </w:rPr>
              <w:t>TELEFON LINIE GARDA</w:t>
            </w:r>
          </w:p>
        </w:tc>
      </w:tr>
      <w:bookmarkEnd w:id="0"/>
      <w:tr w:rsidR="00191B9C" w:rsidRPr="0017742D" w14:paraId="64A44D02" w14:textId="77777777" w:rsidTr="00191B9C">
        <w:trPr>
          <w:trHeight w:val="238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264C4D61" w14:textId="31358AB7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B525" w14:textId="6E3FF2A3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01.07.2024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510A1" w14:textId="0A1D5795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7D3901" w14:textId="7377BF8C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100BECC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6CC08CD4" w14:textId="77777777" w:rsidTr="00191B9C">
        <w:trPr>
          <w:trHeight w:val="270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5B4BA168" w14:textId="6E1767B8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28B6" w14:textId="584146F2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02.07.2024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57F92" w14:textId="2A57FA15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Marti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F5A2C" w14:textId="240B95D3" w:rsidR="00191B9C" w:rsidRPr="00191B9C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830E19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0E1F2E63" w14:textId="77777777" w:rsidTr="00191B9C">
        <w:trPr>
          <w:trHeight w:val="274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51CF4ECF" w14:textId="12F2E480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78040" w14:textId="7F7BF768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03.07.2024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FEBFF" w14:textId="41BD9F2A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BB25F" w14:textId="6EFA0CD0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Dr.Trailescu Maria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269B43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602A6951" w14:textId="77777777" w:rsidTr="00191B9C">
        <w:trPr>
          <w:trHeight w:val="264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7A74EFA4" w14:textId="0B34B049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45A8" w14:textId="190F491F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04.07.2024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438FC" w14:textId="25B995F1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EC1A3" w14:textId="65F20A97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7876495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11C60664" w14:textId="77777777" w:rsidTr="00191B9C">
        <w:trPr>
          <w:trHeight w:val="282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580B0B36" w14:textId="7F5B9351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72350" w14:textId="731A6E6C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05.07.2024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29A90" w14:textId="3406B403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9E69C5" w14:textId="64113058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Dr.Trailaescu Maria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F4C6B87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4BBEDF77" w14:textId="77777777" w:rsidTr="00191B9C">
        <w:trPr>
          <w:trHeight w:val="27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0B86BBF4" w14:textId="77777777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4EFF6D4" w14:textId="3AB9F8B3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06.07.2024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4DD0E50" w14:textId="1BA1F8B1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Sambata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A802459" w14:textId="663E6554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FF4320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191B9C" w:rsidRPr="0017742D" w14:paraId="32A78480" w14:textId="77777777" w:rsidTr="00191B9C">
        <w:trPr>
          <w:trHeight w:val="276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56E3CC30" w14:textId="77777777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48FC4F3" w14:textId="4AE539B6" w:rsidR="00191B9C" w:rsidRPr="008D628F" w:rsidRDefault="00191B9C" w:rsidP="00191B9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07.07.2024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A838D9F" w14:textId="17A8F2AC" w:rsidR="00191B9C" w:rsidRPr="008D628F" w:rsidRDefault="00191B9C" w:rsidP="00191B9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C1478CA" w14:textId="61BF35F4" w:rsidR="00191B9C" w:rsidRPr="008D628F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6AC229" w14:textId="77777777" w:rsidR="00191B9C" w:rsidRPr="0017742D" w:rsidRDefault="00191B9C" w:rsidP="00191B9C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35AC81DB" w14:textId="77777777" w:rsidTr="007049A5">
        <w:trPr>
          <w:trHeight w:val="280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088C3D09" w14:textId="772F9078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2E1AA" w14:textId="7C1D3BCE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08.07.2024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81552" w14:textId="61E044CB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5991E" w14:textId="11CE849F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8FD35D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2E58DFA4" w14:textId="77777777" w:rsidTr="007049A5">
        <w:trPr>
          <w:trHeight w:val="270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44A14F8B" w14:textId="76C64A25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701F" w14:textId="070E24AA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09.07.2024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02CA0" w14:textId="73BC14C8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Marti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3213F9" w14:textId="3AC2929E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A35004A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53BAB718" w14:textId="77777777" w:rsidTr="007049A5">
        <w:trPr>
          <w:trHeight w:val="260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63E71219" w14:textId="301765B4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585E" w14:textId="7B7573C4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10.07.2024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2D40E" w14:textId="11763239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2B749B" w14:textId="557F7C7B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Dr.Trailescu Maria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225159B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71171CF8" w14:textId="77777777" w:rsidTr="007049A5">
        <w:trPr>
          <w:trHeight w:val="278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60BA6429" w14:textId="0CA57266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011D" w14:textId="32AE3880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11.07.2024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A96DF" w14:textId="7E716808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A5C52" w14:textId="16D766A8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745CC1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6200AC90" w14:textId="77777777" w:rsidTr="007E0AB9">
        <w:trPr>
          <w:trHeight w:val="28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6D3A849B" w14:textId="42227BE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5387" w14:textId="69A154AE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12.07.2024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41838" w14:textId="5FB0E501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E875C" w14:textId="0E86DC6C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1BD67F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5A60C17A" w14:textId="77777777" w:rsidTr="00191B9C">
        <w:trPr>
          <w:trHeight w:val="20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45AADE9E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EE8F5C4" w14:textId="78FE0FA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13.07.2024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A2937CB" w14:textId="204E38FF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Sambata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901D5CB" w14:textId="73617EF8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6738FCF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6E8112D9" w14:textId="77777777" w:rsidTr="00191B9C">
        <w:trPr>
          <w:trHeight w:val="276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60EBB261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EB57E3" w14:textId="472B3DB9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14.07.2024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B976EE3" w14:textId="73ED5C1C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B47E263" w14:textId="2D6FD524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C4DDE2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5031B1E1" w14:textId="77777777" w:rsidTr="00757429">
        <w:trPr>
          <w:trHeight w:val="268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7038B266" w14:textId="3FF77C38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F076" w14:textId="4D271AB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15.07.2024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1D2C8" w14:textId="2CDA849D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F25F1" w14:textId="3DF55357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4F45B2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0A50DA5E" w14:textId="77777777" w:rsidTr="00674A78">
        <w:trPr>
          <w:trHeight w:val="272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69E521F8" w14:textId="1465587F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D404" w14:textId="4A20DDAD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16.07.2024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F57AD" w14:textId="561E36C1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Marti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E07E6" w14:textId="3227AAB8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D1F27F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53E71143" w14:textId="77777777" w:rsidTr="00757429">
        <w:trPr>
          <w:trHeight w:val="263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56AFBB62" w14:textId="0F00C60C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5EEA9" w14:textId="1655050F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17.07.2024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1B12B" w14:textId="60275B09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DF2A5" w14:textId="265FA2A0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929190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5C044AAA" w14:textId="77777777" w:rsidTr="00757429">
        <w:trPr>
          <w:trHeight w:val="280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5CF3336B" w14:textId="2BBA7FE5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09E9" w14:textId="2EB47B84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18.07.2024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F0FED" w14:textId="60DC48B3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F1DD4" w14:textId="56480E12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083C76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7E3EC938" w14:textId="77777777" w:rsidTr="00757429">
        <w:trPr>
          <w:trHeight w:val="271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5627B61F" w14:textId="2CC93D3F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46C2" w14:textId="7908801C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19.07.2024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442A3" w14:textId="7DDDF276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E18E05" w14:textId="25B3A3E6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Dr.Serbanut Sorin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12471B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3D8F09DB" w14:textId="77777777" w:rsidTr="00191B9C">
        <w:trPr>
          <w:trHeight w:val="274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491408A7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BA778F" w14:textId="4C829828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20.07.2024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1897980" w14:textId="46AB873D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Sambata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CF61509" w14:textId="37A5AF0C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Dr.Bota Constantin-Nicolae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91C067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264090EE" w14:textId="77777777" w:rsidTr="00745CB6">
        <w:trPr>
          <w:trHeight w:val="279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3A37EFBA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79F99D" w14:textId="209CCB82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21.07.2024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969DAD1" w14:textId="3D6FF811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1D1B2689" w14:textId="79590899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A2165C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474C961E" w14:textId="77777777" w:rsidTr="00745CB6">
        <w:trPr>
          <w:trHeight w:val="268"/>
        </w:trPr>
        <w:tc>
          <w:tcPr>
            <w:tcW w:w="1310" w:type="dxa"/>
            <w:tcBorders>
              <w:top w:val="nil"/>
              <w:right w:val="single" w:sz="4" w:space="0" w:color="auto"/>
            </w:tcBorders>
          </w:tcPr>
          <w:p w14:paraId="54F53E40" w14:textId="3F3F778C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4B535" w14:textId="0EF4809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22.07.2024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87550" w14:textId="39C03B2F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E284F5" w14:textId="5723720D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Dr.Bota Constantin-Nicolae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5137A6E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7D08B6AE" w14:textId="77777777" w:rsidTr="00761D6D">
        <w:trPr>
          <w:trHeight w:val="27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4C17819D" w14:textId="00DA11A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D3AA" w14:textId="5F61F59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23.07.2024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007A2" w14:textId="1EAB429B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Marti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63CFB" w14:textId="2650A3A8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Dr.Pavel Adrian-Ionel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69E2BF3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6C5F51F3" w14:textId="77777777" w:rsidTr="00761D6D">
        <w:trPr>
          <w:trHeight w:val="288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361FC2FF" w14:textId="48E3D456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53442" w14:textId="3CD4431F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24.07.2024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2BC58" w14:textId="2B27078E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A5445" w14:textId="4DAA5593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Dr.Bota Constantin-Nicolae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2F9475" w14:textId="77777777" w:rsidR="00A553AF" w:rsidRPr="0017742D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Telefon linie garda:</w:t>
            </w:r>
          </w:p>
        </w:tc>
      </w:tr>
      <w:tr w:rsidR="00A553AF" w:rsidRPr="0017742D" w14:paraId="3C341AE1" w14:textId="77777777" w:rsidTr="00761D6D">
        <w:trPr>
          <w:trHeight w:val="278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3D275F2B" w14:textId="6755C89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7C473" w14:textId="7B887618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25.07.2024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83C48" w14:textId="1359A4DC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Joi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C5F65" w14:textId="41F76010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Dr.Trailescu Maria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D457AC" w14:textId="77777777" w:rsidR="00A553AF" w:rsidRPr="0017742D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0257 - 220000 interior 268</w:t>
            </w:r>
          </w:p>
        </w:tc>
      </w:tr>
      <w:tr w:rsidR="00A553AF" w:rsidRPr="0017742D" w14:paraId="4526408C" w14:textId="77777777" w:rsidTr="00761D6D">
        <w:trPr>
          <w:trHeight w:val="270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4585C892" w14:textId="60FC92D5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08D3" w14:textId="2A7AD68E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26.07.2024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74D63" w14:textId="71165054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Vineri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ADBAF" w14:textId="5F94D987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Dr.Bota Constantin-Nicolae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BAAA5B" w14:textId="77777777" w:rsidR="00A553AF" w:rsidRPr="0017742D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0733 - 441687</w:t>
            </w:r>
          </w:p>
        </w:tc>
      </w:tr>
      <w:tr w:rsidR="00A553AF" w:rsidRPr="0017742D" w14:paraId="08F36FFB" w14:textId="77777777" w:rsidTr="00191B9C">
        <w:trPr>
          <w:trHeight w:val="276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335349CE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870C61" w14:textId="386C71B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27.07.2024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2F2D70E" w14:textId="0014A081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Sambata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96EB496" w14:textId="3549DE3F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Dr.Trailescu Maria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12D7F3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4F4B3568" w14:textId="77777777" w:rsidTr="00191B9C">
        <w:trPr>
          <w:trHeight w:val="199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shd w:val="clear" w:color="auto" w:fill="D9D9D9" w:themeFill="background1" w:themeFillShade="D9"/>
          </w:tcPr>
          <w:p w14:paraId="3603FA25" w14:textId="77777777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1B9678" w14:textId="1D4332E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28.07.2024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36872D5" w14:textId="325E1D40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Duminica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06D11F4" w14:textId="42B5A628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356AD83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7B2EC161" w14:textId="77777777" w:rsidTr="002C1814">
        <w:trPr>
          <w:trHeight w:val="19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07567AC9" w14:textId="5499D0A4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00EE1" w14:textId="51A02273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29.07.2024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78136" w14:textId="11BC2F36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Luni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79C35" w14:textId="5662B487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Dr.Bota Constantin-Nicolae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6B0796A" w14:textId="77777777" w:rsidR="00A553AF" w:rsidRPr="0017742D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A553AF" w:rsidRPr="0017742D" w14:paraId="185EE70C" w14:textId="77777777" w:rsidTr="002C1814">
        <w:trPr>
          <w:trHeight w:val="19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74F777A2" w14:textId="2BE6068F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CC72D" w14:textId="1BB11ECE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30.07.2024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1CE83" w14:textId="7B6BD2C7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Marti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033BE" w14:textId="3B16C5E5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191B9C">
              <w:rPr>
                <w:rFonts w:asciiTheme="majorBidi" w:eastAsia="Times New Roman" w:hAnsiTheme="majorBidi" w:cstheme="majorBidi"/>
                <w:kern w:val="0"/>
                <w14:ligatures w14:val="none"/>
              </w:rPr>
              <w:t>Dr.</w:t>
            </w:r>
            <w:r w:rsidRPr="00191B9C">
              <w:rPr>
                <w:rFonts w:asciiTheme="majorBidi" w:hAnsiTheme="majorBidi" w:cstheme="majorBidi"/>
              </w:rPr>
              <w:t>Osakwe Henry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37DB393" w14:textId="77777777" w:rsidR="00A553AF" w:rsidRPr="0017742D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08B413D5" w14:textId="77777777" w:rsidTr="002C1814">
        <w:trPr>
          <w:trHeight w:val="202"/>
        </w:trPr>
        <w:tc>
          <w:tcPr>
            <w:tcW w:w="1310" w:type="dxa"/>
            <w:tcBorders>
              <w:top w:val="nil"/>
              <w:right w:val="single" w:sz="4" w:space="0" w:color="auto"/>
            </w:tcBorders>
            <w:vAlign w:val="bottom"/>
          </w:tcPr>
          <w:p w14:paraId="532B5ABF" w14:textId="329673C4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6645" w14:textId="54B587E6" w:rsidR="00A553AF" w:rsidRPr="008D628F" w:rsidRDefault="00A553AF" w:rsidP="00A553A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31.07.2024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A0D4E" w14:textId="728203EB" w:rsidR="00A553AF" w:rsidRPr="008D628F" w:rsidRDefault="00A553AF" w:rsidP="00A553A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 w:rsidRPr="008D628F"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Miercuri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36569" w14:textId="2A1B19A2" w:rsidR="00A553AF" w:rsidRPr="008D628F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0"/>
                <w:szCs w:val="20"/>
                <w14:ligatures w14:val="none"/>
              </w:rPr>
              <w:t>Dr.Trailescu Maria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1864FE7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 </w:t>
            </w:r>
          </w:p>
        </w:tc>
      </w:tr>
      <w:tr w:rsidR="00A553AF" w:rsidRPr="0017742D" w14:paraId="1B717622" w14:textId="77777777" w:rsidTr="009D2FF9">
        <w:trPr>
          <w:trHeight w:val="348"/>
        </w:trPr>
        <w:tc>
          <w:tcPr>
            <w:tcW w:w="1310" w:type="dxa"/>
            <w:tcBorders>
              <w:left w:val="nil"/>
              <w:bottom w:val="nil"/>
              <w:right w:val="nil"/>
            </w:tcBorders>
            <w:shd w:val="clear" w:color="000000" w:fill="auto"/>
          </w:tcPr>
          <w:p w14:paraId="14648F95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F698DB8" w14:textId="41452335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0F6EC6A8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35A0B60A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14:paraId="71747320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A553AF" w:rsidRPr="0017742D" w14:paraId="05C138CA" w14:textId="77777777" w:rsidTr="00191B9C">
        <w:trPr>
          <w:trHeight w:val="68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095B15EE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6688F" w14:textId="5810B421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62691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D33D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E982F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A553AF" w:rsidRPr="0017742D" w14:paraId="7AE6348D" w14:textId="77777777" w:rsidTr="00191B9C">
        <w:trPr>
          <w:trHeight w:val="264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69648813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C5E92" w14:textId="0664F054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INTOCMIT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4E1ED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0501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4CAD5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AVIZAT</w:t>
            </w:r>
          </w:p>
        </w:tc>
      </w:tr>
      <w:tr w:rsidR="00A553AF" w:rsidRPr="0017742D" w14:paraId="43FC487C" w14:textId="77777777" w:rsidTr="00191B9C">
        <w:trPr>
          <w:trHeight w:val="264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3A009EC0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09FE" w14:textId="50C53EA2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MEDIC SEF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B5061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7AF7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C5316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DIRECTOR MEDICAL</w:t>
            </w:r>
          </w:p>
        </w:tc>
      </w:tr>
      <w:tr w:rsidR="00A553AF" w:rsidRPr="0017742D" w14:paraId="7CFC195C" w14:textId="77777777" w:rsidTr="00191B9C">
        <w:trPr>
          <w:trHeight w:val="264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054F4271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5A08D" w14:textId="44D6F3AE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DR. PAV</w:t>
            </w:r>
            <w:r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E</w:t>
            </w:r>
            <w:r w:rsidRPr="0017742D"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L ADRIAN ION</w:t>
            </w:r>
            <w:r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  <w:t>EL</w:t>
            </w: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5F800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7F058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  <w:tr w:rsidR="00A553AF" w:rsidRPr="0017742D" w14:paraId="4ED43D33" w14:textId="77777777" w:rsidTr="00191B9C">
        <w:trPr>
          <w:trHeight w:val="264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</w:tcPr>
          <w:p w14:paraId="45F46F17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1D3029" w14:textId="4CB48F90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7124B5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9A1995" w14:textId="77777777" w:rsidR="00A553AF" w:rsidRPr="0017742D" w:rsidRDefault="00A553AF" w:rsidP="00A553A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531BA04C" w14:textId="77777777" w:rsidR="0017742D" w:rsidRPr="0017742D" w:rsidRDefault="0017742D">
      <w:pPr>
        <w:rPr>
          <w:rFonts w:asciiTheme="majorBidi" w:hAnsiTheme="majorBidi" w:cstheme="majorBidi"/>
          <w:sz w:val="16"/>
          <w:szCs w:val="16"/>
        </w:rPr>
      </w:pPr>
    </w:p>
    <w:sectPr w:rsidR="0017742D" w:rsidRPr="0017742D" w:rsidSect="00A553AF">
      <w:pgSz w:w="12240" w:h="15840"/>
      <w:pgMar w:top="1077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2D"/>
    <w:rsid w:val="00003B91"/>
    <w:rsid w:val="0017742D"/>
    <w:rsid w:val="00191B9C"/>
    <w:rsid w:val="005F4266"/>
    <w:rsid w:val="008A5740"/>
    <w:rsid w:val="008D628F"/>
    <w:rsid w:val="00923E0F"/>
    <w:rsid w:val="009D2FF9"/>
    <w:rsid w:val="00A553AF"/>
    <w:rsid w:val="00C17DDE"/>
    <w:rsid w:val="00C5694B"/>
    <w:rsid w:val="00EC4804"/>
    <w:rsid w:val="00F5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1D65"/>
  <w15:chartTrackingRefBased/>
  <w15:docId w15:val="{5E656CCD-7CCD-4D27-94A9-CDCCF402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63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chirurgie pediatrica</cp:lastModifiedBy>
  <cp:revision>11</cp:revision>
  <cp:lastPrinted>2024-06-25T04:04:00Z</cp:lastPrinted>
  <dcterms:created xsi:type="dcterms:W3CDTF">2024-05-29T06:20:00Z</dcterms:created>
  <dcterms:modified xsi:type="dcterms:W3CDTF">2024-06-25T04:06:00Z</dcterms:modified>
</cp:coreProperties>
</file>