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CADD4" w14:textId="77777777" w:rsidR="003453B3" w:rsidRDefault="003453B3" w:rsidP="003453B3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Sectia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Pediatrie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1/ CC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  <w:t xml:space="preserve">             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Meneger</w:t>
      </w:r>
      <w:proofErr w:type="spellEnd"/>
    </w:p>
    <w:p w14:paraId="539566EC" w14:textId="46BB3029" w:rsidR="003453B3" w:rsidRDefault="003453B3" w:rsidP="003453B3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Nr.</w:t>
      </w:r>
      <w:r w:rsidR="001229A6">
        <w:rPr>
          <w:rFonts w:asciiTheme="majorBidi" w:hAnsiTheme="majorBidi" w:cstheme="majorBidi"/>
          <w:b/>
          <w:bCs/>
          <w:sz w:val="24"/>
          <w:szCs w:val="24"/>
          <w:lang w:val="fr-FR"/>
        </w:rPr>
        <w:t>247/ 19.07.2024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8E3FEF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LISTĂ DE GARDĂ LUNA </w:t>
      </w:r>
      <w:r w:rsidR="00A73D5A">
        <w:rPr>
          <w:rFonts w:asciiTheme="majorBidi" w:hAnsiTheme="majorBidi" w:cstheme="majorBidi"/>
          <w:b/>
          <w:bCs/>
          <w:sz w:val="24"/>
          <w:szCs w:val="24"/>
          <w:lang w:val="fr-FR"/>
        </w:rPr>
        <w:t>AUGUST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2024</w:t>
      </w:r>
    </w:p>
    <w:p w14:paraId="259A3B76" w14:textId="77777777" w:rsidR="003453B3" w:rsidRDefault="003453B3" w:rsidP="003453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Ind w:w="0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3453B3" w:rsidRPr="00C60139" w14:paraId="11D8EEC1" w14:textId="77777777" w:rsidTr="003453B3">
        <w:trPr>
          <w:trHeight w:val="858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DB89" w14:textId="77777777" w:rsidR="003453B3" w:rsidRDefault="003453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DD0D" w14:textId="77777777" w:rsidR="003453B3" w:rsidRDefault="003453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6241A" w14:textId="77777777" w:rsidR="003453B3" w:rsidRDefault="003453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2A53ADE6" w14:textId="77777777" w:rsidR="003453B3" w:rsidRDefault="003453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09B9" w14:textId="77777777" w:rsidR="003453B3" w:rsidRDefault="003453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3453B3" w14:paraId="36F5F8C4" w14:textId="77777777" w:rsidTr="00B43B28">
        <w:trPr>
          <w:trHeight w:val="377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0ED8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5F2A" w14:textId="1D61EBD8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9C146" w14:textId="630857DB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286D4C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4B2E7C23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5504C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25F7" w14:textId="4EEB2DDF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2A9A" w14:textId="4ABEACD8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3E46CA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21D4F81C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32DD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348E" w14:textId="2038DC48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177B" w14:textId="5C45353C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CIUREA RUJITA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87B919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229933DA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FFC0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175B" w14:textId="54D18200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AD727" w14:textId="5751217E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BCBC86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4C098B76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6FD7F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E009" w14:textId="19C3D207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6628" w14:textId="0D29BB7B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2DB870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CAMERA DE GARDA</w:t>
            </w:r>
          </w:p>
        </w:tc>
      </w:tr>
      <w:tr w:rsidR="003453B3" w14:paraId="312C58A9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017D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E728" w14:textId="41C9ADA2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E60F" w14:textId="7AA60E18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BBC975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INT.</w:t>
            </w:r>
          </w:p>
        </w:tc>
      </w:tr>
      <w:tr w:rsidR="003453B3" w14:paraId="26E107D0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05FE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9666" w14:textId="52E4FA74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29894" w14:textId="1DA2FF53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043137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227,225,237</w:t>
            </w:r>
          </w:p>
        </w:tc>
      </w:tr>
      <w:tr w:rsidR="003453B3" w14:paraId="6EE210B9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8191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6AB2" w14:textId="4D1CC7F4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1265" w14:textId="3AEFB644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87D77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33B642BB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888E2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33B8" w14:textId="189E3D68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1029" w14:textId="0CD00B98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49A11A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54992460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C311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59C9" w14:textId="21A1C5C7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6289" w14:textId="6AC72FDC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</w:t>
            </w:r>
            <w:proofErr w:type="gramEnd"/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RUJITA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081EF9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CABINET ASISTENTE</w:t>
            </w:r>
          </w:p>
        </w:tc>
      </w:tr>
      <w:tr w:rsidR="003453B3" w14:paraId="41BDE64A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62A0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4F3E" w14:textId="5B349DF4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E36E" w14:textId="54E8E607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BAA7A4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PARTER</w:t>
            </w:r>
          </w:p>
        </w:tc>
      </w:tr>
      <w:tr w:rsidR="003453B3" w14:paraId="64C72B86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88910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FF08" w14:textId="4C2E84EE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B60B" w14:textId="0EC273E5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E67945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259</w:t>
            </w:r>
          </w:p>
        </w:tc>
      </w:tr>
      <w:tr w:rsidR="003453B3" w14:paraId="4B3606EB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9D41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9DD5" w14:textId="2D4D1F7E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B856" w14:textId="1E25D312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49B1C7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102B1229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473A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D5E74" w14:textId="427190BE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4EA6" w14:textId="27B23191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7F0D38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236965D6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6930" w14:textId="77777777" w:rsidR="003453B3" w:rsidRPr="001229A6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3C6B" w14:textId="00240806" w:rsidR="003453B3" w:rsidRPr="001229A6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9083" w14:textId="1A718838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6AE1E8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CABINET ASISTENTE</w:t>
            </w:r>
          </w:p>
        </w:tc>
      </w:tr>
      <w:tr w:rsidR="003453B3" w14:paraId="44017453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9371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92195" w14:textId="414CC9E4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0834" w14:textId="0E6A9EFF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3979C5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ETAJ</w:t>
            </w:r>
          </w:p>
        </w:tc>
      </w:tr>
      <w:tr w:rsidR="003453B3" w14:paraId="140FA6CD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7470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AFD3" w14:textId="149D7B8E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01E7" w14:textId="4BB0E070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52C300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107</w:t>
            </w:r>
          </w:p>
        </w:tc>
      </w:tr>
      <w:tr w:rsidR="003453B3" w14:paraId="595B8A95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CB1C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2B356" w14:textId="2C43157B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ACA2" w14:textId="2C6A1B01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7973C9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27B65133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688C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8458" w14:textId="3FAD7E63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1ABC" w14:textId="2606EB01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374DF4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69669CB4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5D6EA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8A21" w14:textId="420729A6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D387" w14:textId="55D91105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D4BD15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67F703C9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8992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7A42" w14:textId="38D1233B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161D" w14:textId="5524D840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480BBB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550B8D9C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923CB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DA32" w14:textId="432E84F3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7386" w14:textId="295C60CF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EDC0D5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064986BE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789B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B177" w14:textId="717FCA95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164B" w14:textId="6174DBF7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0022F3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1963D3F9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DEEB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CA8B" w14:textId="24AF1BA8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02ED" w14:textId="3EC6772C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5FC10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6C6BB3D5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A923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6799" w14:textId="14FBB360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34826" w14:textId="5193D2A4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73C57A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00AC0238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DC66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3628" w14:textId="1228D3C5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752C" w14:textId="1874BDE2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E7EE40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72288611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C049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953A" w14:textId="6B35A455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95CE" w14:textId="4E23D39D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7AE177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684A3A67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3356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3924" w14:textId="34115B20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FE30" w14:textId="7B2F158B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5A1E53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54E5B772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82F9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401C" w14:textId="5B70B663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27C0" w14:textId="097AA0C8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49B65D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0232D74B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69F5" w14:textId="77777777" w:rsidR="003453B3" w:rsidRPr="00B43B28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3B2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91CE" w14:textId="72F5102A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4F59" w14:textId="5F38D687" w:rsidR="003453B3" w:rsidRDefault="00C60139">
            <w:pPr>
              <w:spacing w:after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3AD610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453B3" w14:paraId="194498F3" w14:textId="77777777" w:rsidTr="00B43B28">
        <w:trPr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038D" w14:textId="77777777" w:rsidR="003453B3" w:rsidRPr="00001D81" w:rsidRDefault="003453B3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37FB" w14:textId="711CA455" w:rsidR="003453B3" w:rsidRPr="00001D81" w:rsidRDefault="00001D81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1D8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570D" w14:textId="274AF28F" w:rsidR="003453B3" w:rsidRPr="001229A6" w:rsidRDefault="00C60139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29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5068" w14:textId="77777777" w:rsidR="003453B3" w:rsidRDefault="003453B3">
            <w:pPr>
              <w:spacing w:after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77AC5CB8" w14:textId="77777777" w:rsidR="003453B3" w:rsidRDefault="003453B3" w:rsidP="003453B3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A6DF2C2" w14:textId="77777777" w:rsidR="003453B3" w:rsidRDefault="003453B3" w:rsidP="003453B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706D651" w14:textId="77777777" w:rsidR="003453B3" w:rsidRDefault="003453B3" w:rsidP="003453B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. Dr. Ciurea Rujita</w:t>
      </w:r>
    </w:p>
    <w:p w14:paraId="1E4E815E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4E6A23" w14:textId="77777777" w:rsidR="009C1122" w:rsidRDefault="009C1122" w:rsidP="008E3FEF">
      <w:pPr>
        <w:spacing w:after="0" w:line="240" w:lineRule="auto"/>
      </w:pPr>
      <w:r>
        <w:separator/>
      </w:r>
    </w:p>
  </w:endnote>
  <w:endnote w:type="continuationSeparator" w:id="0">
    <w:p w14:paraId="181E2206" w14:textId="77777777" w:rsidR="009C1122" w:rsidRDefault="009C1122" w:rsidP="008E3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4C0F7" w14:textId="77777777" w:rsidR="009C1122" w:rsidRDefault="009C1122" w:rsidP="008E3FEF">
      <w:pPr>
        <w:spacing w:after="0" w:line="240" w:lineRule="auto"/>
      </w:pPr>
      <w:r>
        <w:separator/>
      </w:r>
    </w:p>
  </w:footnote>
  <w:footnote w:type="continuationSeparator" w:id="0">
    <w:p w14:paraId="1B36BDF8" w14:textId="77777777" w:rsidR="009C1122" w:rsidRDefault="009C1122" w:rsidP="008E3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8E9E7" w14:textId="5908024E" w:rsidR="008E3FEF" w:rsidRDefault="008E3FEF">
    <w:pPr>
      <w:pStyle w:val="Header"/>
    </w:pPr>
    <w:r>
      <w:rPr>
        <w:noProof/>
        <w14:ligatures w14:val="standardContextual"/>
      </w:rPr>
      <w:drawing>
        <wp:inline distT="0" distB="0" distL="0" distR="0" wp14:anchorId="234D4FF1" wp14:editId="172482C9">
          <wp:extent cx="5731510" cy="701675"/>
          <wp:effectExtent l="0" t="0" r="2540" b="3175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iglas1 (1)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1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7E"/>
    <w:rsid w:val="00001D81"/>
    <w:rsid w:val="001229A6"/>
    <w:rsid w:val="003453B3"/>
    <w:rsid w:val="00382B9E"/>
    <w:rsid w:val="003F1C84"/>
    <w:rsid w:val="005D3C34"/>
    <w:rsid w:val="008E3FEF"/>
    <w:rsid w:val="009C1122"/>
    <w:rsid w:val="00A73D5A"/>
    <w:rsid w:val="00B43B28"/>
    <w:rsid w:val="00C56D7E"/>
    <w:rsid w:val="00C60139"/>
    <w:rsid w:val="00C8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8C3A5"/>
  <w15:chartTrackingRefBased/>
  <w15:docId w15:val="{B6938B29-47B1-4A59-B40C-2965D118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3B3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53B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3FE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FEF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E3FE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FE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60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7</cp:revision>
  <cp:lastPrinted>2024-07-15T05:22:00Z</cp:lastPrinted>
  <dcterms:created xsi:type="dcterms:W3CDTF">2024-06-22T22:16:00Z</dcterms:created>
  <dcterms:modified xsi:type="dcterms:W3CDTF">2024-07-19T10:26:00Z</dcterms:modified>
</cp:coreProperties>
</file>