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3A219099"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/Compartiment/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Serviciu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7772DBCA" w:rsidR="000B53CD" w:rsidRPr="00870652" w:rsidRDefault="0061358B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0C7FA2">
        <w:rPr>
          <w:rFonts w:asciiTheme="majorBidi" w:hAnsiTheme="majorBidi" w:cstheme="majorBidi"/>
          <w:b/>
          <w:bCs/>
          <w:sz w:val="28"/>
          <w:szCs w:val="28"/>
          <w:lang w:val="fr-FR"/>
        </w:rPr>
        <w:t>130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/</w:t>
      </w:r>
      <w:r w:rsidR="000C7FA2">
        <w:rPr>
          <w:rFonts w:asciiTheme="majorBidi" w:hAnsiTheme="majorBidi" w:cstheme="majorBidi"/>
          <w:b/>
          <w:bCs/>
          <w:sz w:val="28"/>
          <w:szCs w:val="28"/>
          <w:lang w:val="fr-FR"/>
        </w:rPr>
        <w:t>18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.0</w:t>
      </w:r>
      <w:r w:rsidR="000C7FA2">
        <w:rPr>
          <w:rFonts w:asciiTheme="majorBidi" w:hAnsiTheme="majorBidi" w:cstheme="majorBidi"/>
          <w:b/>
          <w:bCs/>
          <w:sz w:val="28"/>
          <w:szCs w:val="28"/>
          <w:lang w:val="fr-FR"/>
        </w:rPr>
        <w:t>7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.2024</w:t>
      </w:r>
    </w:p>
    <w:p w14:paraId="57A874DF" w14:textId="77777777" w:rsidR="000B53CD" w:rsidRPr="00870652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45D3335B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61358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C7FA2">
        <w:rPr>
          <w:rFonts w:asciiTheme="majorBidi" w:hAnsiTheme="majorBidi" w:cstheme="majorBidi"/>
          <w:b/>
          <w:bCs/>
          <w:sz w:val="28"/>
          <w:szCs w:val="28"/>
          <w:lang w:val="fr-FR"/>
        </w:rPr>
        <w:t>AUGUST</w:t>
      </w:r>
    </w:p>
    <w:p w14:paraId="530CFB68" w14:textId="77777777"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648"/>
        <w:gridCol w:w="3915"/>
        <w:gridCol w:w="2800"/>
      </w:tblGrid>
      <w:tr w:rsidR="00AF1732" w:rsidRPr="005F3F8C" w14:paraId="754EF186" w14:textId="77777777" w:rsidTr="004C1B22">
        <w:trPr>
          <w:trHeight w:val="517"/>
          <w:jc w:val="center"/>
        </w:trPr>
        <w:tc>
          <w:tcPr>
            <w:tcW w:w="1476" w:type="dxa"/>
            <w:vAlign w:val="center"/>
          </w:tcPr>
          <w:p w14:paraId="50B459B1" w14:textId="77777777" w:rsidR="00AF1732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31E1CB65" w14:textId="77777777" w:rsidR="00AF1732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3E44B157" w14:textId="6FC79A65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6C5433AA" w14:textId="1C770493" w:rsidR="00AF1732" w:rsidRPr="005F3F8C" w:rsidRDefault="00055994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 TELEFON</w:t>
            </w:r>
          </w:p>
        </w:tc>
      </w:tr>
      <w:tr w:rsidR="00AF1732" w:rsidRPr="005F3F8C" w14:paraId="4F523B7B" w14:textId="77777777" w:rsidTr="00FD0A3B">
        <w:trPr>
          <w:jc w:val="center"/>
        </w:trPr>
        <w:tc>
          <w:tcPr>
            <w:tcW w:w="1476" w:type="dxa"/>
            <w:vAlign w:val="center"/>
          </w:tcPr>
          <w:p w14:paraId="709489C1" w14:textId="2A8CD82A" w:rsidR="00AF1732" w:rsidRPr="005F3F8C" w:rsidRDefault="00803451" w:rsidP="0080345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01.0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8.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2024</w:t>
            </w:r>
          </w:p>
        </w:tc>
        <w:tc>
          <w:tcPr>
            <w:tcW w:w="1559" w:type="dxa"/>
            <w:vAlign w:val="center"/>
          </w:tcPr>
          <w:p w14:paraId="0D75967F" w14:textId="7DE5D1EF" w:rsidR="00AF1732" w:rsidRPr="005F3F8C" w:rsidRDefault="000C7FA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731B3078" w14:textId="311128C2" w:rsidR="00AF1732" w:rsidRPr="005F3F8C" w:rsidRDefault="00BD0EF8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  <w:vAlign w:val="center"/>
          </w:tcPr>
          <w:p w14:paraId="751F5D7B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669BC908" w14:textId="77777777" w:rsidTr="00FD0A3B">
        <w:trPr>
          <w:jc w:val="center"/>
        </w:trPr>
        <w:tc>
          <w:tcPr>
            <w:tcW w:w="1476" w:type="dxa"/>
            <w:vAlign w:val="center"/>
          </w:tcPr>
          <w:p w14:paraId="20C0CB02" w14:textId="504C4AE6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02.0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1F38BFBB" w14:textId="050F5454" w:rsidR="00AF1732" w:rsidRPr="005F3F8C" w:rsidRDefault="000C7FA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vAlign w:val="center"/>
          </w:tcPr>
          <w:p w14:paraId="5F201EA8" w14:textId="1CC82CC8" w:rsidR="00AF1732" w:rsidRPr="005F3F8C" w:rsidRDefault="00BD0EF8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  <w:vAlign w:val="center"/>
          </w:tcPr>
          <w:p w14:paraId="6E44F5EF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6A074031" w14:textId="77777777" w:rsidTr="00FD0A3B">
        <w:trPr>
          <w:jc w:val="center"/>
        </w:trPr>
        <w:tc>
          <w:tcPr>
            <w:tcW w:w="1476" w:type="dxa"/>
            <w:vAlign w:val="center"/>
          </w:tcPr>
          <w:p w14:paraId="017C37D0" w14:textId="5ED09E90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03.0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8.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2024</w:t>
            </w:r>
          </w:p>
        </w:tc>
        <w:tc>
          <w:tcPr>
            <w:tcW w:w="1559" w:type="dxa"/>
            <w:vAlign w:val="center"/>
          </w:tcPr>
          <w:p w14:paraId="1575DC5D" w14:textId="29684353" w:rsidR="00AF1732" w:rsidRPr="005F3F8C" w:rsidRDefault="000C7FA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69" w:type="dxa"/>
            <w:vAlign w:val="center"/>
          </w:tcPr>
          <w:p w14:paraId="65939F4B" w14:textId="62DF5ABB" w:rsidR="00AF1732" w:rsidRPr="005F3F8C" w:rsidRDefault="00BD0EF8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  <w:vAlign w:val="center"/>
          </w:tcPr>
          <w:p w14:paraId="6B52FED6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09DAED72" w14:textId="77777777" w:rsidTr="00FD0A3B">
        <w:trPr>
          <w:jc w:val="center"/>
        </w:trPr>
        <w:tc>
          <w:tcPr>
            <w:tcW w:w="1476" w:type="dxa"/>
            <w:vAlign w:val="center"/>
          </w:tcPr>
          <w:p w14:paraId="333679BC" w14:textId="6F4020F6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04.0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4BE8E448" w14:textId="445ACF50" w:rsidR="00AF1732" w:rsidRPr="005F3F8C" w:rsidRDefault="000C7FA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69" w:type="dxa"/>
            <w:vAlign w:val="center"/>
          </w:tcPr>
          <w:p w14:paraId="408A86D5" w14:textId="31DF7FE4" w:rsidR="00AF1732" w:rsidRPr="005F3F8C" w:rsidRDefault="00BD0EF8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  <w:vAlign w:val="center"/>
          </w:tcPr>
          <w:p w14:paraId="1D6369B4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44F37519" w14:textId="77777777" w:rsidTr="00FD0A3B">
        <w:trPr>
          <w:jc w:val="center"/>
        </w:trPr>
        <w:tc>
          <w:tcPr>
            <w:tcW w:w="1476" w:type="dxa"/>
            <w:vAlign w:val="center"/>
          </w:tcPr>
          <w:p w14:paraId="2ED3D3BB" w14:textId="72608EB8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05.0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0F6E71F2" w14:textId="7BE40DA0" w:rsidR="00AF1732" w:rsidRPr="005F3F8C" w:rsidRDefault="000C7FA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vAlign w:val="center"/>
          </w:tcPr>
          <w:p w14:paraId="1B160F8F" w14:textId="4C83B294" w:rsidR="00AF1732" w:rsidRPr="005F3F8C" w:rsidRDefault="00BD0EF8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  <w:vAlign w:val="center"/>
          </w:tcPr>
          <w:p w14:paraId="385F8EBB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44390B27" w14:textId="77777777" w:rsidTr="00FD0A3B">
        <w:trPr>
          <w:jc w:val="center"/>
        </w:trPr>
        <w:tc>
          <w:tcPr>
            <w:tcW w:w="1476" w:type="dxa"/>
            <w:vAlign w:val="center"/>
          </w:tcPr>
          <w:p w14:paraId="4AE01FC4" w14:textId="05FEB1CC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06.0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132F7A52" w14:textId="7E5B544D" w:rsidR="00AF1732" w:rsidRPr="005F3F8C" w:rsidRDefault="000C7FA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1F7466A5" w14:textId="2A88B6CD" w:rsidR="00AF1732" w:rsidRPr="005F3F8C" w:rsidRDefault="00BD0EF8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  <w:vAlign w:val="center"/>
          </w:tcPr>
          <w:p w14:paraId="4F928D06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540B69FE" w14:textId="77777777" w:rsidTr="00FD0A3B">
        <w:trPr>
          <w:jc w:val="center"/>
        </w:trPr>
        <w:tc>
          <w:tcPr>
            <w:tcW w:w="1476" w:type="dxa"/>
            <w:vAlign w:val="center"/>
          </w:tcPr>
          <w:p w14:paraId="5B6DA731" w14:textId="3593B593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07.0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18B3DC58" w14:textId="40363CC4" w:rsidR="00AF1732" w:rsidRPr="005F3F8C" w:rsidRDefault="000C7FA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vAlign w:val="center"/>
          </w:tcPr>
          <w:p w14:paraId="4718D1C4" w14:textId="7814A203" w:rsidR="00AF1732" w:rsidRPr="005F3F8C" w:rsidRDefault="00BD0EF8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  <w:vAlign w:val="center"/>
          </w:tcPr>
          <w:p w14:paraId="1E343614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68E3505F" w14:textId="77777777" w:rsidTr="00FD0A3B">
        <w:trPr>
          <w:jc w:val="center"/>
        </w:trPr>
        <w:tc>
          <w:tcPr>
            <w:tcW w:w="1476" w:type="dxa"/>
            <w:vAlign w:val="center"/>
          </w:tcPr>
          <w:p w14:paraId="54EE0F1D" w14:textId="4C493BA0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08.0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4BC69D35" w14:textId="53609507" w:rsidR="00AF1732" w:rsidRPr="005F3F8C" w:rsidRDefault="000C7FA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1D89D3A5" w14:textId="4A917EC6" w:rsidR="00AF1732" w:rsidRPr="005F3F8C" w:rsidRDefault="00BD0EF8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  <w:vAlign w:val="center"/>
          </w:tcPr>
          <w:p w14:paraId="4B892F2B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5E9A57BA" w14:textId="77777777" w:rsidTr="00FD0A3B">
        <w:trPr>
          <w:jc w:val="center"/>
        </w:trPr>
        <w:tc>
          <w:tcPr>
            <w:tcW w:w="1476" w:type="dxa"/>
            <w:vAlign w:val="center"/>
          </w:tcPr>
          <w:p w14:paraId="738F3ED9" w14:textId="6CD2AE4B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09.0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596B1214" w14:textId="070B213C" w:rsidR="00AF1732" w:rsidRPr="005F3F8C" w:rsidRDefault="000C7FA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vAlign w:val="center"/>
          </w:tcPr>
          <w:p w14:paraId="7BA15DDB" w14:textId="31C961F5" w:rsidR="00AF1732" w:rsidRPr="005F3F8C" w:rsidRDefault="00BD0EF8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  <w:vAlign w:val="center"/>
          </w:tcPr>
          <w:p w14:paraId="789A9D88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2C9A3260" w14:textId="77777777" w:rsidTr="00FD0A3B">
        <w:trPr>
          <w:jc w:val="center"/>
        </w:trPr>
        <w:tc>
          <w:tcPr>
            <w:tcW w:w="1476" w:type="dxa"/>
            <w:vAlign w:val="center"/>
          </w:tcPr>
          <w:p w14:paraId="62245502" w14:textId="56E9B668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10.0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26DE10C9" w14:textId="411ED59B" w:rsidR="00AF1732" w:rsidRPr="005F3F8C" w:rsidRDefault="000C7FA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69" w:type="dxa"/>
            <w:vAlign w:val="center"/>
          </w:tcPr>
          <w:p w14:paraId="3036A771" w14:textId="06D107F0" w:rsidR="00AF1732" w:rsidRPr="005F3F8C" w:rsidRDefault="00BD0EF8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  <w:vAlign w:val="center"/>
          </w:tcPr>
          <w:p w14:paraId="3BC26B46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1B1B47D3" w14:textId="77777777" w:rsidTr="00FD0A3B">
        <w:trPr>
          <w:jc w:val="center"/>
        </w:trPr>
        <w:tc>
          <w:tcPr>
            <w:tcW w:w="1476" w:type="dxa"/>
            <w:vAlign w:val="center"/>
          </w:tcPr>
          <w:p w14:paraId="328B4D77" w14:textId="419FA99D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11.0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252797BD" w14:textId="7FCA20ED" w:rsidR="00AF1732" w:rsidRPr="005F3F8C" w:rsidRDefault="000C7FA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69" w:type="dxa"/>
            <w:vAlign w:val="center"/>
          </w:tcPr>
          <w:p w14:paraId="7AF4E867" w14:textId="1A6F3260" w:rsidR="00AF1732" w:rsidRPr="005F3F8C" w:rsidRDefault="00BD0EF8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  <w:vAlign w:val="center"/>
          </w:tcPr>
          <w:p w14:paraId="2084A0D8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6911E6CE" w14:textId="77777777" w:rsidTr="00FD0A3B">
        <w:trPr>
          <w:jc w:val="center"/>
        </w:trPr>
        <w:tc>
          <w:tcPr>
            <w:tcW w:w="1476" w:type="dxa"/>
            <w:vAlign w:val="center"/>
          </w:tcPr>
          <w:p w14:paraId="009F3CD4" w14:textId="5902A85A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12.0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77ED35F4" w14:textId="021D8300" w:rsidR="00AF1732" w:rsidRPr="005F3F8C" w:rsidRDefault="000C7FA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vAlign w:val="center"/>
          </w:tcPr>
          <w:p w14:paraId="623BC089" w14:textId="5E8C5894" w:rsidR="00AF1732" w:rsidRPr="005F3F8C" w:rsidRDefault="00BD0EF8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  <w:vAlign w:val="center"/>
          </w:tcPr>
          <w:p w14:paraId="2956268E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0E7D6E75" w14:textId="77777777" w:rsidTr="00FD0A3B">
        <w:trPr>
          <w:jc w:val="center"/>
        </w:trPr>
        <w:tc>
          <w:tcPr>
            <w:tcW w:w="1476" w:type="dxa"/>
            <w:vAlign w:val="center"/>
          </w:tcPr>
          <w:p w14:paraId="6ED06924" w14:textId="0CBCE925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13.0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4C5E7107" w14:textId="21CCD152" w:rsidR="00AF1732" w:rsidRPr="005F3F8C" w:rsidRDefault="000C7FA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5E23098F" w14:textId="61787430" w:rsidR="00AF1732" w:rsidRPr="005F3F8C" w:rsidRDefault="00BD0EF8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  <w:vAlign w:val="center"/>
          </w:tcPr>
          <w:p w14:paraId="0132A1FF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68B520A5" w14:textId="77777777" w:rsidTr="00FD0A3B">
        <w:trPr>
          <w:jc w:val="center"/>
        </w:trPr>
        <w:tc>
          <w:tcPr>
            <w:tcW w:w="1476" w:type="dxa"/>
            <w:vAlign w:val="center"/>
          </w:tcPr>
          <w:p w14:paraId="7D034888" w14:textId="759E9D11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14.0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0202806F" w14:textId="6DCF2C23" w:rsidR="00AF1732" w:rsidRPr="005F3F8C" w:rsidRDefault="000C7FA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vAlign w:val="center"/>
          </w:tcPr>
          <w:p w14:paraId="3505D74D" w14:textId="71017114" w:rsidR="00AF1732" w:rsidRPr="005F3F8C" w:rsidRDefault="00BD0EF8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  <w:vAlign w:val="center"/>
          </w:tcPr>
          <w:p w14:paraId="3C216890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6BC0B8F6" w14:textId="77777777" w:rsidTr="00FD0A3B">
        <w:trPr>
          <w:jc w:val="center"/>
        </w:trPr>
        <w:tc>
          <w:tcPr>
            <w:tcW w:w="1476" w:type="dxa"/>
            <w:vAlign w:val="center"/>
          </w:tcPr>
          <w:p w14:paraId="07B24CF6" w14:textId="52357BDA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15.0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5E3F25E0" w14:textId="1517473A" w:rsidR="00AF1732" w:rsidRPr="005F3F8C" w:rsidRDefault="000C7FA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379CD82B" w14:textId="4DFFA4A9" w:rsidR="00AF1732" w:rsidRPr="005F3F8C" w:rsidRDefault="00DF33A9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  <w:vAlign w:val="center"/>
          </w:tcPr>
          <w:p w14:paraId="171DC2A4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6D8D5D79" w14:textId="77777777" w:rsidTr="00FD0A3B">
        <w:trPr>
          <w:jc w:val="center"/>
        </w:trPr>
        <w:tc>
          <w:tcPr>
            <w:tcW w:w="1476" w:type="dxa"/>
            <w:vAlign w:val="center"/>
          </w:tcPr>
          <w:p w14:paraId="5B8495B9" w14:textId="0C218C6A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16.0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0870CAD4" w14:textId="3C3F0EB4" w:rsidR="00AF1732" w:rsidRPr="005F3F8C" w:rsidRDefault="000C7FA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vAlign w:val="center"/>
          </w:tcPr>
          <w:p w14:paraId="6A21DAB7" w14:textId="6CE76374" w:rsidR="00AF1732" w:rsidRPr="005F3F8C" w:rsidRDefault="00BD0EF8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  <w:vAlign w:val="center"/>
          </w:tcPr>
          <w:p w14:paraId="2FD0850F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529F52B7" w14:textId="77777777" w:rsidTr="00FD0A3B">
        <w:trPr>
          <w:jc w:val="center"/>
        </w:trPr>
        <w:tc>
          <w:tcPr>
            <w:tcW w:w="1476" w:type="dxa"/>
            <w:vAlign w:val="center"/>
          </w:tcPr>
          <w:p w14:paraId="6347E0AB" w14:textId="7328EDE9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17.0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5782E7BF" w14:textId="2E612422" w:rsidR="00AF1732" w:rsidRPr="005F3F8C" w:rsidRDefault="000C7FA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69" w:type="dxa"/>
            <w:vAlign w:val="center"/>
          </w:tcPr>
          <w:p w14:paraId="54016C3E" w14:textId="3E4E18D7" w:rsidR="00AF1732" w:rsidRPr="005F3F8C" w:rsidRDefault="00BD0EF8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  <w:vAlign w:val="center"/>
          </w:tcPr>
          <w:p w14:paraId="55A268E7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728892EF" w14:textId="77777777" w:rsidTr="00FD0A3B">
        <w:trPr>
          <w:jc w:val="center"/>
        </w:trPr>
        <w:tc>
          <w:tcPr>
            <w:tcW w:w="1476" w:type="dxa"/>
            <w:vAlign w:val="center"/>
          </w:tcPr>
          <w:p w14:paraId="4535066E" w14:textId="0E24654E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18.0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1E447C89" w14:textId="08FA776B" w:rsidR="00AF1732" w:rsidRPr="005F3F8C" w:rsidRDefault="000C7FA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69" w:type="dxa"/>
            <w:vAlign w:val="center"/>
          </w:tcPr>
          <w:p w14:paraId="446A4DB0" w14:textId="2B327CFF" w:rsidR="00AF1732" w:rsidRPr="005F3F8C" w:rsidRDefault="00BD0EF8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  <w:vAlign w:val="center"/>
          </w:tcPr>
          <w:p w14:paraId="3D334270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25479869" w14:textId="77777777" w:rsidTr="00FD0A3B">
        <w:trPr>
          <w:jc w:val="center"/>
        </w:trPr>
        <w:tc>
          <w:tcPr>
            <w:tcW w:w="1476" w:type="dxa"/>
            <w:vAlign w:val="center"/>
          </w:tcPr>
          <w:p w14:paraId="7C79C944" w14:textId="67904DB4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19.0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672B2C03" w14:textId="18566EFF" w:rsidR="00AF1732" w:rsidRPr="005F3F8C" w:rsidRDefault="000C7FA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vAlign w:val="center"/>
          </w:tcPr>
          <w:p w14:paraId="7E446818" w14:textId="581457F1" w:rsidR="00AF1732" w:rsidRPr="005F3F8C" w:rsidRDefault="00BD0EF8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  <w:vAlign w:val="center"/>
          </w:tcPr>
          <w:p w14:paraId="215A6E56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675120C0" w14:textId="77777777" w:rsidTr="00FD0A3B">
        <w:trPr>
          <w:jc w:val="center"/>
        </w:trPr>
        <w:tc>
          <w:tcPr>
            <w:tcW w:w="1476" w:type="dxa"/>
            <w:vAlign w:val="center"/>
          </w:tcPr>
          <w:p w14:paraId="46AEAC57" w14:textId="326E7248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20.0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36166849" w14:textId="0B92C394" w:rsidR="00AF1732" w:rsidRPr="005F3F8C" w:rsidRDefault="000C7FA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14AB9AD4" w14:textId="5B22340B" w:rsidR="00AF1732" w:rsidRPr="005F3F8C" w:rsidRDefault="00BD0EF8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  <w:vAlign w:val="center"/>
          </w:tcPr>
          <w:p w14:paraId="165F767C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0A18E744" w14:textId="77777777" w:rsidTr="00FD0A3B">
        <w:trPr>
          <w:jc w:val="center"/>
        </w:trPr>
        <w:tc>
          <w:tcPr>
            <w:tcW w:w="1476" w:type="dxa"/>
            <w:vAlign w:val="center"/>
          </w:tcPr>
          <w:p w14:paraId="2E625E50" w14:textId="248C7071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21.0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0EC8E082" w14:textId="700F8DC4" w:rsidR="00AF1732" w:rsidRPr="005F3F8C" w:rsidRDefault="000C7FA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vAlign w:val="center"/>
          </w:tcPr>
          <w:p w14:paraId="4B598C9B" w14:textId="398F55A6" w:rsidR="00AF1732" w:rsidRPr="005F3F8C" w:rsidRDefault="00BD0EF8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  <w:vAlign w:val="center"/>
          </w:tcPr>
          <w:p w14:paraId="4573E4AF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11E1EE38" w14:textId="77777777" w:rsidTr="00FD0A3B">
        <w:trPr>
          <w:jc w:val="center"/>
        </w:trPr>
        <w:tc>
          <w:tcPr>
            <w:tcW w:w="1476" w:type="dxa"/>
            <w:vAlign w:val="center"/>
          </w:tcPr>
          <w:p w14:paraId="786CDF6F" w14:textId="4F1811DB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22.0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03C4AD53" w14:textId="0314ED8C" w:rsidR="00AF1732" w:rsidRPr="005F3F8C" w:rsidRDefault="000C7FA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2B39F057" w14:textId="571352C1" w:rsidR="00AF1732" w:rsidRPr="005F3F8C" w:rsidRDefault="00BD0EF8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  <w:vAlign w:val="center"/>
          </w:tcPr>
          <w:p w14:paraId="68C6135E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4E228DF7" w14:textId="77777777" w:rsidTr="00FD0A3B">
        <w:trPr>
          <w:jc w:val="center"/>
        </w:trPr>
        <w:tc>
          <w:tcPr>
            <w:tcW w:w="1476" w:type="dxa"/>
            <w:vAlign w:val="center"/>
          </w:tcPr>
          <w:p w14:paraId="237C917E" w14:textId="51AC9A06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23.0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7CE65C9F" w14:textId="7F35793F" w:rsidR="00AF1732" w:rsidRPr="005F3F8C" w:rsidRDefault="000C7FA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vAlign w:val="center"/>
          </w:tcPr>
          <w:p w14:paraId="2C7C3567" w14:textId="6720C787" w:rsidR="00AF1732" w:rsidRPr="005F3F8C" w:rsidRDefault="00BD0EF8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  <w:vAlign w:val="center"/>
          </w:tcPr>
          <w:p w14:paraId="34196ACA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00E8C7B2" w14:textId="77777777" w:rsidTr="00FD0A3B">
        <w:trPr>
          <w:jc w:val="center"/>
        </w:trPr>
        <w:tc>
          <w:tcPr>
            <w:tcW w:w="1476" w:type="dxa"/>
            <w:vAlign w:val="center"/>
          </w:tcPr>
          <w:p w14:paraId="1EAD1A9E" w14:textId="7077FC51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24.0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71E2E9B9" w14:textId="00961B72" w:rsidR="00AF1732" w:rsidRPr="005F3F8C" w:rsidRDefault="000C7FA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69" w:type="dxa"/>
            <w:vAlign w:val="center"/>
          </w:tcPr>
          <w:p w14:paraId="292D659B" w14:textId="4AB0125A" w:rsidR="00AF1732" w:rsidRPr="005F3F8C" w:rsidRDefault="00BD0EF8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  <w:vAlign w:val="center"/>
          </w:tcPr>
          <w:p w14:paraId="4D9FA77A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379C9EF4" w14:textId="77777777" w:rsidTr="00FD0A3B">
        <w:trPr>
          <w:jc w:val="center"/>
        </w:trPr>
        <w:tc>
          <w:tcPr>
            <w:tcW w:w="1476" w:type="dxa"/>
            <w:vAlign w:val="center"/>
          </w:tcPr>
          <w:p w14:paraId="7D419901" w14:textId="164C1EB8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25.0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5897B50C" w14:textId="767A6E7A" w:rsidR="00AF1732" w:rsidRPr="005F3F8C" w:rsidRDefault="000C7FA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69" w:type="dxa"/>
            <w:vAlign w:val="center"/>
          </w:tcPr>
          <w:p w14:paraId="4F097223" w14:textId="2637A4B6" w:rsidR="00AF1732" w:rsidRPr="005F3F8C" w:rsidRDefault="00BD0EF8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  <w:vAlign w:val="center"/>
          </w:tcPr>
          <w:p w14:paraId="386C8E52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4FFF005D" w14:textId="77777777" w:rsidTr="00FD0A3B">
        <w:trPr>
          <w:jc w:val="center"/>
        </w:trPr>
        <w:tc>
          <w:tcPr>
            <w:tcW w:w="1476" w:type="dxa"/>
            <w:vAlign w:val="center"/>
          </w:tcPr>
          <w:p w14:paraId="0E8AD534" w14:textId="084D3FDF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26.0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7F21E834" w14:textId="19BEC6D9" w:rsidR="00AF1732" w:rsidRPr="005F3F8C" w:rsidRDefault="000C7FA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vAlign w:val="center"/>
          </w:tcPr>
          <w:p w14:paraId="52D61B8F" w14:textId="33F02C53" w:rsidR="00AF1732" w:rsidRPr="005F3F8C" w:rsidRDefault="00BD0EF8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  <w:vAlign w:val="center"/>
          </w:tcPr>
          <w:p w14:paraId="7AEC22C6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4894094B" w14:textId="77777777" w:rsidTr="00FD0A3B">
        <w:trPr>
          <w:jc w:val="center"/>
        </w:trPr>
        <w:tc>
          <w:tcPr>
            <w:tcW w:w="1476" w:type="dxa"/>
            <w:vAlign w:val="center"/>
          </w:tcPr>
          <w:p w14:paraId="04BDC223" w14:textId="6052D786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27.0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7ECD5DBA" w14:textId="7EEB56F4" w:rsidR="00AF1732" w:rsidRPr="005F3F8C" w:rsidRDefault="000C7FA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27919E6F" w14:textId="24195C8F" w:rsidR="00AF1732" w:rsidRPr="005F3F8C" w:rsidRDefault="00BD0EF8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  <w:vAlign w:val="center"/>
          </w:tcPr>
          <w:p w14:paraId="1877D787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06267C59" w14:textId="77777777" w:rsidTr="00FD0A3B">
        <w:trPr>
          <w:jc w:val="center"/>
        </w:trPr>
        <w:tc>
          <w:tcPr>
            <w:tcW w:w="1476" w:type="dxa"/>
            <w:vAlign w:val="center"/>
          </w:tcPr>
          <w:p w14:paraId="72356560" w14:textId="0C15B62F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28.0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057EF9A2" w14:textId="5968EE81" w:rsidR="00AF1732" w:rsidRPr="005F3F8C" w:rsidRDefault="000C7FA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vAlign w:val="center"/>
          </w:tcPr>
          <w:p w14:paraId="733B62BD" w14:textId="7AC09344" w:rsidR="00AF1732" w:rsidRPr="005F3F8C" w:rsidRDefault="00BD0EF8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  <w:vAlign w:val="center"/>
          </w:tcPr>
          <w:p w14:paraId="4847D0EA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11AE4608" w14:textId="77777777" w:rsidTr="00FD0A3B">
        <w:trPr>
          <w:jc w:val="center"/>
        </w:trPr>
        <w:tc>
          <w:tcPr>
            <w:tcW w:w="1476" w:type="dxa"/>
            <w:vAlign w:val="center"/>
          </w:tcPr>
          <w:p w14:paraId="0D7D25EC" w14:textId="2D732454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29.0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15247C12" w14:textId="274D3303" w:rsidR="00AF1732" w:rsidRPr="005F3F8C" w:rsidRDefault="000C7FA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33B86DE5" w14:textId="72F48FDB" w:rsidR="00AF1732" w:rsidRPr="005F3F8C" w:rsidRDefault="00BD0EF8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  <w:vAlign w:val="center"/>
          </w:tcPr>
          <w:p w14:paraId="455CBC3D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08E29CF8" w14:textId="77777777" w:rsidTr="00FD0A3B">
        <w:trPr>
          <w:jc w:val="center"/>
        </w:trPr>
        <w:tc>
          <w:tcPr>
            <w:tcW w:w="1476" w:type="dxa"/>
            <w:vAlign w:val="center"/>
          </w:tcPr>
          <w:p w14:paraId="65C15A86" w14:textId="441389D7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30.0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45BABAAB" w14:textId="45B3E5A6" w:rsidR="00AF1732" w:rsidRPr="005F3F8C" w:rsidRDefault="000C7FA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vAlign w:val="center"/>
          </w:tcPr>
          <w:p w14:paraId="279812DB" w14:textId="12F802DC" w:rsidR="00AF1732" w:rsidRPr="005F3F8C" w:rsidRDefault="00BD0EF8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  <w:vAlign w:val="center"/>
          </w:tcPr>
          <w:p w14:paraId="10182225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4E02A167" w14:textId="77777777" w:rsidTr="00FD0A3B">
        <w:trPr>
          <w:jc w:val="center"/>
        </w:trPr>
        <w:tc>
          <w:tcPr>
            <w:tcW w:w="1476" w:type="dxa"/>
            <w:vAlign w:val="center"/>
          </w:tcPr>
          <w:p w14:paraId="78AC7A0E" w14:textId="3EA0B578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31.0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0BD3727C" w14:textId="1D375FAF" w:rsidR="00AF1732" w:rsidRPr="005F3F8C" w:rsidRDefault="00BD0EF8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69" w:type="dxa"/>
            <w:vAlign w:val="center"/>
          </w:tcPr>
          <w:p w14:paraId="49DBBB37" w14:textId="772E4ECC" w:rsidR="00AF1732" w:rsidRPr="005F3F8C" w:rsidRDefault="00BD0EF8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  <w:vAlign w:val="center"/>
          </w:tcPr>
          <w:p w14:paraId="0DAA015A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5F8025F1" w14:textId="77777777" w:rsidR="00AF1732" w:rsidRPr="0087065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4754BE8" w14:textId="187453F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1C99800D" w14:textId="4C3E1D45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0E1C42">
      <w:headerReference w:type="default" r:id="rId8"/>
      <w:pgSz w:w="11907" w:h="16840" w:code="284"/>
      <w:pgMar w:top="737" w:right="907" w:bottom="737" w:left="907" w:header="22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000EB2" w14:textId="77777777" w:rsidR="00A22321" w:rsidRDefault="00A22321" w:rsidP="00E233AA">
      <w:pPr>
        <w:spacing w:after="0" w:line="240" w:lineRule="auto"/>
      </w:pPr>
      <w:r>
        <w:separator/>
      </w:r>
    </w:p>
  </w:endnote>
  <w:endnote w:type="continuationSeparator" w:id="0">
    <w:p w14:paraId="15E42A89" w14:textId="77777777" w:rsidR="00A22321" w:rsidRDefault="00A22321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4291B6" w14:textId="77777777" w:rsidR="00A22321" w:rsidRDefault="00A22321" w:rsidP="00E233AA">
      <w:pPr>
        <w:spacing w:after="0" w:line="240" w:lineRule="auto"/>
      </w:pPr>
      <w:r>
        <w:separator/>
      </w:r>
    </w:p>
  </w:footnote>
  <w:footnote w:type="continuationSeparator" w:id="0">
    <w:p w14:paraId="7D2273FD" w14:textId="77777777" w:rsidR="00A22321" w:rsidRDefault="00A22321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2D2C"/>
    <w:rsid w:val="00023976"/>
    <w:rsid w:val="00027B10"/>
    <w:rsid w:val="00043F69"/>
    <w:rsid w:val="00050EBA"/>
    <w:rsid w:val="00055994"/>
    <w:rsid w:val="0006618B"/>
    <w:rsid w:val="00072D93"/>
    <w:rsid w:val="00080653"/>
    <w:rsid w:val="000825DE"/>
    <w:rsid w:val="000A4398"/>
    <w:rsid w:val="000B0BF7"/>
    <w:rsid w:val="000B53CD"/>
    <w:rsid w:val="000B6F71"/>
    <w:rsid w:val="000C118F"/>
    <w:rsid w:val="000C143F"/>
    <w:rsid w:val="000C7FA2"/>
    <w:rsid w:val="000E1C42"/>
    <w:rsid w:val="000F1D8F"/>
    <w:rsid w:val="00110CE0"/>
    <w:rsid w:val="001113B8"/>
    <w:rsid w:val="00157D33"/>
    <w:rsid w:val="001617B7"/>
    <w:rsid w:val="00162BD3"/>
    <w:rsid w:val="00181CE6"/>
    <w:rsid w:val="00183BC7"/>
    <w:rsid w:val="00194076"/>
    <w:rsid w:val="001A0BFA"/>
    <w:rsid w:val="001A399C"/>
    <w:rsid w:val="001A3FA5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D5E91"/>
    <w:rsid w:val="00303E9A"/>
    <w:rsid w:val="00351D17"/>
    <w:rsid w:val="003560D4"/>
    <w:rsid w:val="00367761"/>
    <w:rsid w:val="00380A47"/>
    <w:rsid w:val="00382336"/>
    <w:rsid w:val="003A3A69"/>
    <w:rsid w:val="003B64C6"/>
    <w:rsid w:val="003D13B3"/>
    <w:rsid w:val="003D2C37"/>
    <w:rsid w:val="003E17D1"/>
    <w:rsid w:val="00403116"/>
    <w:rsid w:val="00410A1F"/>
    <w:rsid w:val="00415717"/>
    <w:rsid w:val="00420539"/>
    <w:rsid w:val="00436D8F"/>
    <w:rsid w:val="004569A9"/>
    <w:rsid w:val="004722B5"/>
    <w:rsid w:val="004735C2"/>
    <w:rsid w:val="00474B73"/>
    <w:rsid w:val="004C1B22"/>
    <w:rsid w:val="004C6470"/>
    <w:rsid w:val="004E3031"/>
    <w:rsid w:val="00502AF5"/>
    <w:rsid w:val="00502DED"/>
    <w:rsid w:val="005252A2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E7AAA"/>
    <w:rsid w:val="005F5297"/>
    <w:rsid w:val="005F6A67"/>
    <w:rsid w:val="0060023F"/>
    <w:rsid w:val="0061358B"/>
    <w:rsid w:val="00625BDC"/>
    <w:rsid w:val="00626BB5"/>
    <w:rsid w:val="00656A8A"/>
    <w:rsid w:val="00666C9D"/>
    <w:rsid w:val="006706B5"/>
    <w:rsid w:val="006801FA"/>
    <w:rsid w:val="00691041"/>
    <w:rsid w:val="006A5663"/>
    <w:rsid w:val="006B364E"/>
    <w:rsid w:val="006D39FC"/>
    <w:rsid w:val="006E45A6"/>
    <w:rsid w:val="007047BB"/>
    <w:rsid w:val="0072792E"/>
    <w:rsid w:val="0076698C"/>
    <w:rsid w:val="007C504B"/>
    <w:rsid w:val="007F0850"/>
    <w:rsid w:val="00803451"/>
    <w:rsid w:val="00844C33"/>
    <w:rsid w:val="0084581F"/>
    <w:rsid w:val="0084588E"/>
    <w:rsid w:val="008629F1"/>
    <w:rsid w:val="00870652"/>
    <w:rsid w:val="0087124B"/>
    <w:rsid w:val="00880D74"/>
    <w:rsid w:val="00884174"/>
    <w:rsid w:val="00891149"/>
    <w:rsid w:val="00897ECC"/>
    <w:rsid w:val="008A04B8"/>
    <w:rsid w:val="008A08F9"/>
    <w:rsid w:val="008B13D8"/>
    <w:rsid w:val="008B1B1E"/>
    <w:rsid w:val="008B288B"/>
    <w:rsid w:val="008C2678"/>
    <w:rsid w:val="008C5211"/>
    <w:rsid w:val="008D200E"/>
    <w:rsid w:val="00902BF1"/>
    <w:rsid w:val="00946D44"/>
    <w:rsid w:val="009562D9"/>
    <w:rsid w:val="00981062"/>
    <w:rsid w:val="009C1AE6"/>
    <w:rsid w:val="00A11A55"/>
    <w:rsid w:val="00A1697B"/>
    <w:rsid w:val="00A22321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AF1732"/>
    <w:rsid w:val="00B14AB9"/>
    <w:rsid w:val="00B2744F"/>
    <w:rsid w:val="00B70654"/>
    <w:rsid w:val="00B82490"/>
    <w:rsid w:val="00B87FF4"/>
    <w:rsid w:val="00BB7CF8"/>
    <w:rsid w:val="00BC6C59"/>
    <w:rsid w:val="00BD0EF8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33A9"/>
    <w:rsid w:val="00DF7923"/>
    <w:rsid w:val="00E17F04"/>
    <w:rsid w:val="00E233AA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3</cp:revision>
  <cp:lastPrinted>2023-03-13T11:10:00Z</cp:lastPrinted>
  <dcterms:created xsi:type="dcterms:W3CDTF">2024-07-18T08:41:00Z</dcterms:created>
  <dcterms:modified xsi:type="dcterms:W3CDTF">2024-07-18T08:48:00Z</dcterms:modified>
</cp:coreProperties>
</file>