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D30C225" w14:textId="77777777" w:rsidR="001A0BFA" w:rsidRPr="001A0BFA" w:rsidRDefault="001A0BFA" w:rsidP="000B53CD">
      <w:pPr>
        <w:spacing w:after="0"/>
        <w:rPr>
          <w:rFonts w:asciiTheme="majorBidi" w:hAnsiTheme="majorBidi" w:cstheme="majorBidi"/>
          <w:b/>
          <w:bCs/>
          <w:sz w:val="20"/>
          <w:szCs w:val="20"/>
        </w:rPr>
      </w:pPr>
    </w:p>
    <w:p w14:paraId="5FDC5F60" w14:textId="23584FED" w:rsidR="00241F4A" w:rsidRPr="00462A26" w:rsidRDefault="000B53CD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proofErr w:type="spellStart"/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>Secție</w:t>
      </w:r>
      <w:proofErr w:type="spellEnd"/>
      <w:r w:rsidR="00E461C4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E461C4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E461C4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E461C4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E461C4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E1C42"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</w:t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</w:t>
      </w:r>
      <w:r w:rsidR="001C3309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</w:t>
      </w:r>
      <w:proofErr w:type="spellStart"/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>Aprobat</w:t>
      </w:r>
      <w:proofErr w:type="spellEnd"/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Manager</w:t>
      </w:r>
    </w:p>
    <w:p w14:paraId="22BD24FD" w14:textId="642F2D24" w:rsidR="000B53CD" w:rsidRPr="00462A26" w:rsidRDefault="00E461C4" w:rsidP="00AC6D50">
      <w:pPr>
        <w:tabs>
          <w:tab w:val="left" w:pos="7980"/>
        </w:tabs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>ORTOPEDIE TRAUMATOLOGIE</w:t>
      </w:r>
      <w:r w:rsidR="00AC6D50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                                              IONESCU FLORINA</w:t>
      </w:r>
    </w:p>
    <w:p w14:paraId="57A874DF" w14:textId="2CCBF2EB" w:rsidR="000B53CD" w:rsidRDefault="00AC6D50" w:rsidP="00AC6D50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>Nr.</w:t>
      </w:r>
      <w:r w:rsidR="00F43358">
        <w:rPr>
          <w:rFonts w:asciiTheme="majorBidi" w:hAnsiTheme="majorBidi" w:cstheme="majorBidi"/>
          <w:b/>
          <w:bCs/>
          <w:sz w:val="28"/>
          <w:szCs w:val="28"/>
          <w:lang w:val="fr-FR"/>
        </w:rPr>
        <w:t>208/25.07.2024</w:t>
      </w:r>
    </w:p>
    <w:p w14:paraId="51ACDAD3" w14:textId="77777777" w:rsidR="00E461C4" w:rsidRDefault="00E461C4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7816B190" w14:textId="77777777" w:rsidR="00E461C4" w:rsidRPr="00462A26" w:rsidRDefault="00E461C4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49DE66BA" w14:textId="1D8054FC" w:rsidR="000B53CD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LISTĂ </w:t>
      </w:r>
      <w:r w:rsidR="00E71C23">
        <w:rPr>
          <w:rFonts w:asciiTheme="majorBidi" w:hAnsiTheme="majorBidi" w:cstheme="majorBidi"/>
          <w:b/>
          <w:bCs/>
          <w:sz w:val="28"/>
          <w:szCs w:val="28"/>
          <w:lang w:val="fr-FR"/>
        </w:rPr>
        <w:t>CONSULTURI INTRASPITALICESTI</w:t>
      </w:r>
      <w:r w:rsidR="00E461C4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CF1678">
        <w:rPr>
          <w:rFonts w:asciiTheme="majorBidi" w:hAnsiTheme="majorBidi" w:cstheme="majorBidi"/>
          <w:b/>
          <w:bCs/>
          <w:sz w:val="28"/>
          <w:szCs w:val="28"/>
          <w:lang w:val="fr-FR"/>
        </w:rPr>
        <w:t>AUGUST</w:t>
      </w:r>
      <w:r w:rsidR="00E461C4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2024</w:t>
      </w:r>
    </w:p>
    <w:tbl>
      <w:tblPr>
        <w:tblStyle w:val="TableGrid"/>
        <w:tblW w:w="8469" w:type="dxa"/>
        <w:jc w:val="center"/>
        <w:tblLook w:val="04A0" w:firstRow="1" w:lastRow="0" w:firstColumn="1" w:lastColumn="0" w:noHBand="0" w:noVBand="1"/>
      </w:tblPr>
      <w:tblGrid>
        <w:gridCol w:w="1323"/>
        <w:gridCol w:w="1443"/>
        <w:gridCol w:w="2190"/>
        <w:gridCol w:w="1837"/>
        <w:gridCol w:w="1676"/>
      </w:tblGrid>
      <w:tr w:rsidR="008063DB" w:rsidRPr="00410007" w14:paraId="2B49A6E1" w14:textId="77777777" w:rsidTr="008063DB">
        <w:trPr>
          <w:jc w:val="center"/>
        </w:trPr>
        <w:tc>
          <w:tcPr>
            <w:tcW w:w="1343" w:type="dxa"/>
            <w:vAlign w:val="center"/>
          </w:tcPr>
          <w:p w14:paraId="24257AA5" w14:textId="298884CC" w:rsidR="008063DB" w:rsidRPr="00410007" w:rsidRDefault="008063DB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 w:rsidRPr="00410007"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DATA</w:t>
            </w:r>
          </w:p>
        </w:tc>
        <w:tc>
          <w:tcPr>
            <w:tcW w:w="1443" w:type="dxa"/>
            <w:vAlign w:val="center"/>
          </w:tcPr>
          <w:p w14:paraId="4CDED931" w14:textId="3390D7BC" w:rsidR="008063DB" w:rsidRPr="00410007" w:rsidRDefault="008063DB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 w:rsidRPr="00410007"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ZIUA</w:t>
            </w:r>
          </w:p>
        </w:tc>
        <w:tc>
          <w:tcPr>
            <w:tcW w:w="2331" w:type="dxa"/>
            <w:vAlign w:val="center"/>
          </w:tcPr>
          <w:p w14:paraId="7FD16CC4" w14:textId="77777777" w:rsidR="008063DB" w:rsidRPr="00410007" w:rsidRDefault="008063DB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41000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LINIA I</w:t>
            </w:r>
          </w:p>
          <w:p w14:paraId="1C3F110F" w14:textId="0B16C048" w:rsidR="008063DB" w:rsidRPr="00410007" w:rsidRDefault="008063DB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41000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NUMELE ȘI PRENUMELE</w:t>
            </w:r>
          </w:p>
        </w:tc>
        <w:tc>
          <w:tcPr>
            <w:tcW w:w="1676" w:type="dxa"/>
          </w:tcPr>
          <w:p w14:paraId="1922B2C5" w14:textId="77777777" w:rsidR="008063DB" w:rsidRDefault="008063DB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MEDIC REZIDENT </w:t>
            </w:r>
          </w:p>
          <w:p w14:paraId="63DD8FB7" w14:textId="413C7474" w:rsidR="008063DB" w:rsidRDefault="008063DB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NUME SI PRENUME</w:t>
            </w:r>
          </w:p>
        </w:tc>
        <w:tc>
          <w:tcPr>
            <w:tcW w:w="1676" w:type="dxa"/>
            <w:vAlign w:val="center"/>
          </w:tcPr>
          <w:p w14:paraId="143408FE" w14:textId="671320C8" w:rsidR="008063DB" w:rsidRPr="00410007" w:rsidRDefault="008063DB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NR. TELEFON</w:t>
            </w:r>
          </w:p>
        </w:tc>
      </w:tr>
      <w:tr w:rsidR="008063DB" w:rsidRPr="008063DB" w14:paraId="108D6FF0" w14:textId="77777777" w:rsidTr="008063DB">
        <w:trPr>
          <w:jc w:val="center"/>
        </w:trPr>
        <w:tc>
          <w:tcPr>
            <w:tcW w:w="1343" w:type="dxa"/>
            <w:vAlign w:val="center"/>
          </w:tcPr>
          <w:p w14:paraId="4393DED4" w14:textId="2F31ECFD" w:rsidR="008063DB" w:rsidRPr="00410007" w:rsidRDefault="008063DB" w:rsidP="00CF167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01.08.2024</w:t>
            </w:r>
          </w:p>
        </w:tc>
        <w:tc>
          <w:tcPr>
            <w:tcW w:w="1443" w:type="dxa"/>
            <w:vAlign w:val="center"/>
          </w:tcPr>
          <w:p w14:paraId="1AD843BC" w14:textId="0B0D5155" w:rsidR="008063DB" w:rsidRPr="00410007" w:rsidRDefault="008063DB" w:rsidP="00CF167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JOI </w:t>
            </w:r>
          </w:p>
        </w:tc>
        <w:tc>
          <w:tcPr>
            <w:tcW w:w="2331" w:type="dxa"/>
            <w:vAlign w:val="center"/>
          </w:tcPr>
          <w:p w14:paraId="75AB392B" w14:textId="0D811B45" w:rsidR="008063DB" w:rsidRPr="00410007" w:rsidRDefault="008063DB" w:rsidP="00CF1678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DR.DEME</w:t>
            </w:r>
            <w:proofErr w:type="gramEnd"/>
          </w:p>
        </w:tc>
        <w:tc>
          <w:tcPr>
            <w:tcW w:w="1676" w:type="dxa"/>
          </w:tcPr>
          <w:p w14:paraId="234186F3" w14:textId="53BE40BB" w:rsidR="008063DB" w:rsidRPr="00AC6D50" w:rsidRDefault="008063DB" w:rsidP="00CF1678">
            <w:pPr>
              <w:jc w:val="center"/>
              <w:rPr>
                <w:rFonts w:asciiTheme="majorBidi" w:hAnsiTheme="majorBidi" w:cstheme="majorBidi"/>
                <w:sz w:val="24"/>
                <w:szCs w:val="24"/>
                <w:lang w:val="fr-FR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  <w:lang w:val="fr-FR"/>
              </w:rPr>
              <w:t>DR.CARAIBOT</w:t>
            </w:r>
            <w:proofErr w:type="gramEnd"/>
          </w:p>
        </w:tc>
        <w:tc>
          <w:tcPr>
            <w:tcW w:w="1676" w:type="dxa"/>
            <w:vMerge w:val="restart"/>
            <w:vAlign w:val="center"/>
          </w:tcPr>
          <w:p w14:paraId="47894E71" w14:textId="45DF515F" w:rsidR="008063DB" w:rsidRPr="00AC6D50" w:rsidRDefault="008063DB" w:rsidP="00CF1678">
            <w:pPr>
              <w:jc w:val="center"/>
              <w:rPr>
                <w:rFonts w:asciiTheme="majorBidi" w:hAnsiTheme="majorBidi" w:cstheme="majorBidi"/>
                <w:sz w:val="24"/>
                <w:szCs w:val="24"/>
                <w:lang w:val="fr-FR"/>
              </w:rPr>
            </w:pPr>
            <w:r w:rsidRPr="00AC6D50">
              <w:rPr>
                <w:rFonts w:asciiTheme="majorBidi" w:hAnsiTheme="majorBidi" w:cstheme="majorBidi"/>
                <w:sz w:val="24"/>
                <w:szCs w:val="24"/>
                <w:lang w:val="fr-FR"/>
              </w:rPr>
              <w:t>TEL.05722000 INT 110</w:t>
            </w:r>
          </w:p>
          <w:p w14:paraId="211227EA" w14:textId="77777777" w:rsidR="008063DB" w:rsidRPr="00AC6D50" w:rsidRDefault="008063DB" w:rsidP="00CF1678">
            <w:pPr>
              <w:jc w:val="center"/>
              <w:rPr>
                <w:rFonts w:asciiTheme="majorBidi" w:hAnsiTheme="majorBidi" w:cstheme="majorBidi"/>
                <w:sz w:val="24"/>
                <w:szCs w:val="24"/>
                <w:lang w:val="fr-FR"/>
              </w:rPr>
            </w:pPr>
          </w:p>
          <w:p w14:paraId="3C11C3B3" w14:textId="7D584F4C" w:rsidR="008063DB" w:rsidRPr="00AC6D50" w:rsidRDefault="008063DB" w:rsidP="00CF1678">
            <w:pPr>
              <w:jc w:val="center"/>
              <w:rPr>
                <w:rFonts w:asciiTheme="majorBidi" w:hAnsiTheme="majorBidi" w:cstheme="majorBidi"/>
                <w:sz w:val="24"/>
                <w:szCs w:val="24"/>
                <w:lang w:val="fr-FR"/>
              </w:rPr>
            </w:pPr>
            <w:r w:rsidRPr="00AC6D50">
              <w:rPr>
                <w:rFonts w:asciiTheme="majorBidi" w:hAnsiTheme="majorBidi" w:cstheme="majorBidi"/>
                <w:sz w:val="24"/>
                <w:szCs w:val="24"/>
                <w:lang w:val="fr-FR"/>
              </w:rPr>
              <w:t>LINIE DE GARDA 0730399632</w:t>
            </w:r>
          </w:p>
        </w:tc>
      </w:tr>
      <w:tr w:rsidR="008063DB" w:rsidRPr="00410007" w14:paraId="66923337" w14:textId="77777777" w:rsidTr="008063DB">
        <w:trPr>
          <w:jc w:val="center"/>
        </w:trPr>
        <w:tc>
          <w:tcPr>
            <w:tcW w:w="1343" w:type="dxa"/>
            <w:vAlign w:val="center"/>
          </w:tcPr>
          <w:p w14:paraId="1D0C0FB9" w14:textId="016B2C67" w:rsidR="008063DB" w:rsidRPr="00410007" w:rsidRDefault="008063DB" w:rsidP="00CF167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02.08.2024</w:t>
            </w:r>
          </w:p>
        </w:tc>
        <w:tc>
          <w:tcPr>
            <w:tcW w:w="1443" w:type="dxa"/>
            <w:vAlign w:val="center"/>
          </w:tcPr>
          <w:p w14:paraId="72C3F542" w14:textId="2914B66F" w:rsidR="008063DB" w:rsidRPr="00410007" w:rsidRDefault="008063DB" w:rsidP="00CF167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VINERI</w:t>
            </w:r>
          </w:p>
        </w:tc>
        <w:tc>
          <w:tcPr>
            <w:tcW w:w="2331" w:type="dxa"/>
            <w:vAlign w:val="center"/>
          </w:tcPr>
          <w:p w14:paraId="62A4E900" w14:textId="30964B54" w:rsidR="008063DB" w:rsidRPr="00410007" w:rsidRDefault="008063DB" w:rsidP="00CF1678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DR.MAZEN</w:t>
            </w:r>
            <w:proofErr w:type="gramEnd"/>
          </w:p>
        </w:tc>
        <w:tc>
          <w:tcPr>
            <w:tcW w:w="1676" w:type="dxa"/>
          </w:tcPr>
          <w:p w14:paraId="5197FB4A" w14:textId="3E06EB34" w:rsidR="008063DB" w:rsidRPr="00410007" w:rsidRDefault="008063DB" w:rsidP="00CF167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DR.EL</w:t>
            </w:r>
            <w:proofErr w:type="gramEnd"/>
            <w:r>
              <w:rPr>
                <w:rFonts w:asciiTheme="majorBidi" w:hAnsiTheme="majorBidi" w:cstheme="majorBidi"/>
                <w:sz w:val="24"/>
                <w:szCs w:val="24"/>
              </w:rPr>
              <w:t xml:space="preserve"> MEHDI</w:t>
            </w:r>
          </w:p>
        </w:tc>
        <w:tc>
          <w:tcPr>
            <w:tcW w:w="1676" w:type="dxa"/>
            <w:vMerge/>
            <w:vAlign w:val="center"/>
          </w:tcPr>
          <w:p w14:paraId="281C73C6" w14:textId="23E2DF29" w:rsidR="008063DB" w:rsidRPr="00410007" w:rsidRDefault="008063DB" w:rsidP="00CF167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8063DB" w:rsidRPr="00410007" w14:paraId="5D3FEDC9" w14:textId="77777777" w:rsidTr="008063DB">
        <w:trPr>
          <w:jc w:val="center"/>
        </w:trPr>
        <w:tc>
          <w:tcPr>
            <w:tcW w:w="1343" w:type="dxa"/>
            <w:vAlign w:val="center"/>
          </w:tcPr>
          <w:p w14:paraId="11C3BF57" w14:textId="319F2E2B" w:rsidR="008063DB" w:rsidRPr="00410007" w:rsidRDefault="008063DB" w:rsidP="00CF167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03.08.2024</w:t>
            </w:r>
          </w:p>
        </w:tc>
        <w:tc>
          <w:tcPr>
            <w:tcW w:w="1443" w:type="dxa"/>
            <w:vAlign w:val="center"/>
          </w:tcPr>
          <w:p w14:paraId="1D9037D6" w14:textId="27FACFA7" w:rsidR="008063DB" w:rsidRPr="00410007" w:rsidRDefault="008063DB" w:rsidP="00CF167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SAMBATA</w:t>
            </w:r>
          </w:p>
        </w:tc>
        <w:tc>
          <w:tcPr>
            <w:tcW w:w="2331" w:type="dxa"/>
            <w:vAlign w:val="center"/>
          </w:tcPr>
          <w:p w14:paraId="40BACE4E" w14:textId="5178EB09" w:rsidR="008063DB" w:rsidRPr="00410007" w:rsidRDefault="008063DB" w:rsidP="00CF1678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DR.IOVANESCU</w:t>
            </w:r>
            <w:proofErr w:type="gramEnd"/>
          </w:p>
        </w:tc>
        <w:tc>
          <w:tcPr>
            <w:tcW w:w="1676" w:type="dxa"/>
          </w:tcPr>
          <w:p w14:paraId="0B1222E4" w14:textId="22441036" w:rsidR="008063DB" w:rsidRPr="00410007" w:rsidRDefault="008063DB" w:rsidP="00CF167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DR.BRIE</w:t>
            </w:r>
            <w:proofErr w:type="gramEnd"/>
          </w:p>
        </w:tc>
        <w:tc>
          <w:tcPr>
            <w:tcW w:w="1676" w:type="dxa"/>
            <w:vMerge/>
            <w:vAlign w:val="center"/>
          </w:tcPr>
          <w:p w14:paraId="7A31A2D0" w14:textId="4E902617" w:rsidR="008063DB" w:rsidRPr="00410007" w:rsidRDefault="008063DB" w:rsidP="00CF167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8063DB" w:rsidRPr="00410007" w14:paraId="19433DC4" w14:textId="77777777" w:rsidTr="008063DB">
        <w:trPr>
          <w:jc w:val="center"/>
        </w:trPr>
        <w:tc>
          <w:tcPr>
            <w:tcW w:w="1343" w:type="dxa"/>
            <w:vAlign w:val="center"/>
          </w:tcPr>
          <w:p w14:paraId="78922B55" w14:textId="196F21E9" w:rsidR="008063DB" w:rsidRPr="00410007" w:rsidRDefault="008063DB" w:rsidP="00CF167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04.08.2024</w:t>
            </w:r>
          </w:p>
        </w:tc>
        <w:tc>
          <w:tcPr>
            <w:tcW w:w="1443" w:type="dxa"/>
            <w:vAlign w:val="center"/>
          </w:tcPr>
          <w:p w14:paraId="1A954AA0" w14:textId="1216CB20" w:rsidR="008063DB" w:rsidRPr="00410007" w:rsidRDefault="008063DB" w:rsidP="00CF167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DUMINICA</w:t>
            </w:r>
          </w:p>
        </w:tc>
        <w:tc>
          <w:tcPr>
            <w:tcW w:w="2331" w:type="dxa"/>
            <w:vAlign w:val="center"/>
          </w:tcPr>
          <w:p w14:paraId="6C5CA195" w14:textId="27B7736B" w:rsidR="008063DB" w:rsidRPr="00410007" w:rsidRDefault="008063DB" w:rsidP="00CF1678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DR.DEME</w:t>
            </w:r>
            <w:proofErr w:type="gramEnd"/>
          </w:p>
        </w:tc>
        <w:tc>
          <w:tcPr>
            <w:tcW w:w="1676" w:type="dxa"/>
          </w:tcPr>
          <w:p w14:paraId="61980372" w14:textId="4566087A" w:rsidR="008063DB" w:rsidRPr="00410007" w:rsidRDefault="008063DB" w:rsidP="00CF167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DR.CARAIBOT</w:t>
            </w:r>
            <w:proofErr w:type="gramEnd"/>
          </w:p>
        </w:tc>
        <w:tc>
          <w:tcPr>
            <w:tcW w:w="1676" w:type="dxa"/>
            <w:vMerge/>
            <w:vAlign w:val="center"/>
          </w:tcPr>
          <w:p w14:paraId="6FAB4A03" w14:textId="51D132D5" w:rsidR="008063DB" w:rsidRPr="00410007" w:rsidRDefault="008063DB" w:rsidP="00CF167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8063DB" w:rsidRPr="00410007" w14:paraId="4622F7DC" w14:textId="77777777" w:rsidTr="008063DB">
        <w:trPr>
          <w:jc w:val="center"/>
        </w:trPr>
        <w:tc>
          <w:tcPr>
            <w:tcW w:w="1343" w:type="dxa"/>
            <w:vAlign w:val="center"/>
          </w:tcPr>
          <w:p w14:paraId="43A5589A" w14:textId="31C88AE8" w:rsidR="008063DB" w:rsidRPr="00410007" w:rsidRDefault="008063DB" w:rsidP="00CF167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05.08.2024</w:t>
            </w:r>
          </w:p>
        </w:tc>
        <w:tc>
          <w:tcPr>
            <w:tcW w:w="1443" w:type="dxa"/>
            <w:vAlign w:val="center"/>
          </w:tcPr>
          <w:p w14:paraId="3944E1F7" w14:textId="6F9564C1" w:rsidR="008063DB" w:rsidRPr="00410007" w:rsidRDefault="008063DB" w:rsidP="00CF167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LUNI</w:t>
            </w:r>
          </w:p>
        </w:tc>
        <w:tc>
          <w:tcPr>
            <w:tcW w:w="2331" w:type="dxa"/>
            <w:vAlign w:val="center"/>
          </w:tcPr>
          <w:p w14:paraId="229D884A" w14:textId="0833362A" w:rsidR="008063DB" w:rsidRPr="00410007" w:rsidRDefault="008063DB" w:rsidP="00CF1678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DR.PAL</w:t>
            </w:r>
          </w:p>
        </w:tc>
        <w:tc>
          <w:tcPr>
            <w:tcW w:w="1676" w:type="dxa"/>
          </w:tcPr>
          <w:p w14:paraId="02C76653" w14:textId="541218CE" w:rsidR="008063DB" w:rsidRPr="00410007" w:rsidRDefault="008063DB" w:rsidP="00CF167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DR.BARONI</w:t>
            </w:r>
            <w:proofErr w:type="gramEnd"/>
          </w:p>
        </w:tc>
        <w:tc>
          <w:tcPr>
            <w:tcW w:w="1676" w:type="dxa"/>
            <w:vMerge/>
            <w:vAlign w:val="center"/>
          </w:tcPr>
          <w:p w14:paraId="3D9CDEFA" w14:textId="1FC9261A" w:rsidR="008063DB" w:rsidRPr="00410007" w:rsidRDefault="008063DB" w:rsidP="00CF167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8063DB" w:rsidRPr="00410007" w14:paraId="69ADC8ED" w14:textId="77777777" w:rsidTr="008063DB">
        <w:trPr>
          <w:jc w:val="center"/>
        </w:trPr>
        <w:tc>
          <w:tcPr>
            <w:tcW w:w="1343" w:type="dxa"/>
            <w:vAlign w:val="center"/>
          </w:tcPr>
          <w:p w14:paraId="468B80FF" w14:textId="247EF596" w:rsidR="008063DB" w:rsidRPr="00410007" w:rsidRDefault="008063DB" w:rsidP="00CF167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06.08.2024</w:t>
            </w:r>
          </w:p>
        </w:tc>
        <w:tc>
          <w:tcPr>
            <w:tcW w:w="1443" w:type="dxa"/>
            <w:vAlign w:val="center"/>
          </w:tcPr>
          <w:p w14:paraId="70E09AD0" w14:textId="35F9AF7C" w:rsidR="008063DB" w:rsidRPr="00410007" w:rsidRDefault="008063DB" w:rsidP="00CF167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MARTI</w:t>
            </w:r>
          </w:p>
        </w:tc>
        <w:tc>
          <w:tcPr>
            <w:tcW w:w="2331" w:type="dxa"/>
            <w:vAlign w:val="center"/>
          </w:tcPr>
          <w:p w14:paraId="73A01824" w14:textId="69A975A2" w:rsidR="008063DB" w:rsidRPr="00410007" w:rsidRDefault="008063DB" w:rsidP="00CF1678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DR.IOVANESCU</w:t>
            </w:r>
            <w:proofErr w:type="gramEnd"/>
          </w:p>
        </w:tc>
        <w:tc>
          <w:tcPr>
            <w:tcW w:w="1676" w:type="dxa"/>
          </w:tcPr>
          <w:p w14:paraId="2F41490D" w14:textId="09F67203" w:rsidR="008063DB" w:rsidRPr="00410007" w:rsidRDefault="008063DB" w:rsidP="00CF167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DR.BRIE</w:t>
            </w:r>
            <w:proofErr w:type="gramEnd"/>
          </w:p>
        </w:tc>
        <w:tc>
          <w:tcPr>
            <w:tcW w:w="1676" w:type="dxa"/>
            <w:vMerge/>
            <w:vAlign w:val="center"/>
          </w:tcPr>
          <w:p w14:paraId="70C25117" w14:textId="36AD3E71" w:rsidR="008063DB" w:rsidRPr="00410007" w:rsidRDefault="008063DB" w:rsidP="00CF167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8063DB" w:rsidRPr="00410007" w14:paraId="4A476683" w14:textId="77777777" w:rsidTr="008063DB">
        <w:trPr>
          <w:jc w:val="center"/>
        </w:trPr>
        <w:tc>
          <w:tcPr>
            <w:tcW w:w="1343" w:type="dxa"/>
            <w:vAlign w:val="center"/>
          </w:tcPr>
          <w:p w14:paraId="4B0229C1" w14:textId="5FCBD405" w:rsidR="008063DB" w:rsidRPr="00410007" w:rsidRDefault="008063DB" w:rsidP="00CF167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07.08.2024</w:t>
            </w:r>
          </w:p>
        </w:tc>
        <w:tc>
          <w:tcPr>
            <w:tcW w:w="1443" w:type="dxa"/>
            <w:vAlign w:val="center"/>
          </w:tcPr>
          <w:p w14:paraId="2D089C0B" w14:textId="64F7F7FE" w:rsidR="008063DB" w:rsidRPr="00410007" w:rsidRDefault="008063DB" w:rsidP="00CF167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MIERCURI</w:t>
            </w:r>
          </w:p>
        </w:tc>
        <w:tc>
          <w:tcPr>
            <w:tcW w:w="2331" w:type="dxa"/>
            <w:vAlign w:val="center"/>
          </w:tcPr>
          <w:p w14:paraId="3E571E0C" w14:textId="53933F9C" w:rsidR="008063DB" w:rsidRPr="00410007" w:rsidRDefault="008063DB" w:rsidP="00CF1678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DR.JITARU</w:t>
            </w:r>
            <w:proofErr w:type="gramEnd"/>
          </w:p>
        </w:tc>
        <w:tc>
          <w:tcPr>
            <w:tcW w:w="1676" w:type="dxa"/>
          </w:tcPr>
          <w:p w14:paraId="617406B7" w14:textId="6F0795A2" w:rsidR="008063DB" w:rsidRPr="00410007" w:rsidRDefault="008063DB" w:rsidP="00CF167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DR.HIRLAV</w:t>
            </w:r>
            <w:proofErr w:type="gramEnd"/>
          </w:p>
        </w:tc>
        <w:tc>
          <w:tcPr>
            <w:tcW w:w="1676" w:type="dxa"/>
            <w:vMerge/>
            <w:vAlign w:val="center"/>
          </w:tcPr>
          <w:p w14:paraId="72A8A178" w14:textId="769C3396" w:rsidR="008063DB" w:rsidRPr="00410007" w:rsidRDefault="008063DB" w:rsidP="00CF167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8063DB" w:rsidRPr="00410007" w14:paraId="05844944" w14:textId="77777777" w:rsidTr="008063DB">
        <w:trPr>
          <w:jc w:val="center"/>
        </w:trPr>
        <w:tc>
          <w:tcPr>
            <w:tcW w:w="1343" w:type="dxa"/>
            <w:vAlign w:val="center"/>
          </w:tcPr>
          <w:p w14:paraId="30349B6A" w14:textId="53F7F514" w:rsidR="008063DB" w:rsidRPr="00410007" w:rsidRDefault="008063DB" w:rsidP="00CF167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08.08.2024</w:t>
            </w:r>
          </w:p>
        </w:tc>
        <w:tc>
          <w:tcPr>
            <w:tcW w:w="1443" w:type="dxa"/>
            <w:vAlign w:val="center"/>
          </w:tcPr>
          <w:p w14:paraId="6D3AF398" w14:textId="2FD0533F" w:rsidR="008063DB" w:rsidRPr="00410007" w:rsidRDefault="008063DB" w:rsidP="00CF167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JOI </w:t>
            </w:r>
          </w:p>
        </w:tc>
        <w:tc>
          <w:tcPr>
            <w:tcW w:w="2331" w:type="dxa"/>
            <w:vAlign w:val="center"/>
          </w:tcPr>
          <w:p w14:paraId="099FF001" w14:textId="6ABC71E4" w:rsidR="008063DB" w:rsidRPr="00410007" w:rsidRDefault="008063DB" w:rsidP="00CF1678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DR.DEME</w:t>
            </w:r>
            <w:proofErr w:type="gramEnd"/>
          </w:p>
        </w:tc>
        <w:tc>
          <w:tcPr>
            <w:tcW w:w="1676" w:type="dxa"/>
          </w:tcPr>
          <w:p w14:paraId="196BC20D" w14:textId="328F94C4" w:rsidR="008063DB" w:rsidRPr="00410007" w:rsidRDefault="008063DB" w:rsidP="00CF167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DR.CARAIBOT</w:t>
            </w:r>
            <w:proofErr w:type="gramEnd"/>
          </w:p>
        </w:tc>
        <w:tc>
          <w:tcPr>
            <w:tcW w:w="1676" w:type="dxa"/>
            <w:vMerge/>
            <w:vAlign w:val="center"/>
          </w:tcPr>
          <w:p w14:paraId="37D51B47" w14:textId="3B3272D2" w:rsidR="008063DB" w:rsidRPr="00410007" w:rsidRDefault="008063DB" w:rsidP="00CF167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8063DB" w:rsidRPr="00410007" w14:paraId="0F3BE2F1" w14:textId="77777777" w:rsidTr="008063DB">
        <w:trPr>
          <w:jc w:val="center"/>
        </w:trPr>
        <w:tc>
          <w:tcPr>
            <w:tcW w:w="1343" w:type="dxa"/>
            <w:vAlign w:val="center"/>
          </w:tcPr>
          <w:p w14:paraId="3EFB5A58" w14:textId="1595AD15" w:rsidR="008063DB" w:rsidRPr="00410007" w:rsidRDefault="008063DB" w:rsidP="00CF167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09.08.2024</w:t>
            </w:r>
          </w:p>
        </w:tc>
        <w:tc>
          <w:tcPr>
            <w:tcW w:w="1443" w:type="dxa"/>
            <w:vAlign w:val="center"/>
          </w:tcPr>
          <w:p w14:paraId="4BC5B4FD" w14:textId="04E7EBD3" w:rsidR="008063DB" w:rsidRPr="00410007" w:rsidRDefault="008063DB" w:rsidP="00CF167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VINERI</w:t>
            </w:r>
          </w:p>
        </w:tc>
        <w:tc>
          <w:tcPr>
            <w:tcW w:w="2331" w:type="dxa"/>
            <w:vAlign w:val="center"/>
          </w:tcPr>
          <w:p w14:paraId="7ABD31A3" w14:textId="224F89A0" w:rsidR="008063DB" w:rsidRPr="00410007" w:rsidRDefault="008063DB" w:rsidP="00CF1678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DR.MAZEN</w:t>
            </w:r>
            <w:proofErr w:type="gramEnd"/>
          </w:p>
        </w:tc>
        <w:tc>
          <w:tcPr>
            <w:tcW w:w="1676" w:type="dxa"/>
          </w:tcPr>
          <w:p w14:paraId="5EA94D25" w14:textId="3FBD9A67" w:rsidR="008063DB" w:rsidRPr="00410007" w:rsidRDefault="008063DB" w:rsidP="00CF167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DR.FARCUTIU</w:t>
            </w:r>
            <w:proofErr w:type="gramEnd"/>
          </w:p>
        </w:tc>
        <w:tc>
          <w:tcPr>
            <w:tcW w:w="1676" w:type="dxa"/>
            <w:vMerge/>
            <w:vAlign w:val="center"/>
          </w:tcPr>
          <w:p w14:paraId="798C1CDA" w14:textId="56002571" w:rsidR="008063DB" w:rsidRPr="00410007" w:rsidRDefault="008063DB" w:rsidP="00CF167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8063DB" w:rsidRPr="00410007" w14:paraId="7B451584" w14:textId="77777777" w:rsidTr="008063DB">
        <w:trPr>
          <w:jc w:val="center"/>
        </w:trPr>
        <w:tc>
          <w:tcPr>
            <w:tcW w:w="1343" w:type="dxa"/>
            <w:vAlign w:val="center"/>
          </w:tcPr>
          <w:p w14:paraId="077DE1E4" w14:textId="52A7EC10" w:rsidR="008063DB" w:rsidRPr="00410007" w:rsidRDefault="008063DB" w:rsidP="00CF167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10.08.2024</w:t>
            </w:r>
          </w:p>
        </w:tc>
        <w:tc>
          <w:tcPr>
            <w:tcW w:w="1443" w:type="dxa"/>
            <w:vAlign w:val="center"/>
          </w:tcPr>
          <w:p w14:paraId="034F8CFF" w14:textId="7777DEF0" w:rsidR="008063DB" w:rsidRPr="00410007" w:rsidRDefault="008063DB" w:rsidP="00CF167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SAMBATA</w:t>
            </w:r>
          </w:p>
        </w:tc>
        <w:tc>
          <w:tcPr>
            <w:tcW w:w="2331" w:type="dxa"/>
            <w:vAlign w:val="center"/>
          </w:tcPr>
          <w:p w14:paraId="1DE0C9B6" w14:textId="4AA0B0B4" w:rsidR="008063DB" w:rsidRPr="00410007" w:rsidRDefault="008063DB" w:rsidP="00CF1678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DR.KOVACS</w:t>
            </w:r>
            <w:proofErr w:type="gramEnd"/>
          </w:p>
        </w:tc>
        <w:tc>
          <w:tcPr>
            <w:tcW w:w="1676" w:type="dxa"/>
          </w:tcPr>
          <w:p w14:paraId="723CA2CA" w14:textId="037372E5" w:rsidR="008063DB" w:rsidRPr="00410007" w:rsidRDefault="008063DB" w:rsidP="00CF167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DR.TRIFA</w:t>
            </w:r>
            <w:proofErr w:type="gramEnd"/>
          </w:p>
        </w:tc>
        <w:tc>
          <w:tcPr>
            <w:tcW w:w="1676" w:type="dxa"/>
            <w:vMerge/>
            <w:vAlign w:val="center"/>
          </w:tcPr>
          <w:p w14:paraId="4E004432" w14:textId="20017044" w:rsidR="008063DB" w:rsidRPr="00410007" w:rsidRDefault="008063DB" w:rsidP="00CF167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8063DB" w:rsidRPr="00410007" w14:paraId="73FB84A0" w14:textId="77777777" w:rsidTr="008063DB">
        <w:trPr>
          <w:jc w:val="center"/>
        </w:trPr>
        <w:tc>
          <w:tcPr>
            <w:tcW w:w="1343" w:type="dxa"/>
            <w:vAlign w:val="center"/>
          </w:tcPr>
          <w:p w14:paraId="2457639D" w14:textId="275A391E" w:rsidR="008063DB" w:rsidRPr="00410007" w:rsidRDefault="008063DB" w:rsidP="00CF167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11.08.2024</w:t>
            </w:r>
          </w:p>
        </w:tc>
        <w:tc>
          <w:tcPr>
            <w:tcW w:w="1443" w:type="dxa"/>
            <w:vAlign w:val="center"/>
          </w:tcPr>
          <w:p w14:paraId="47953ED9" w14:textId="3022652D" w:rsidR="008063DB" w:rsidRPr="00410007" w:rsidRDefault="008063DB" w:rsidP="00CF167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DUMINICA</w:t>
            </w:r>
          </w:p>
        </w:tc>
        <w:tc>
          <w:tcPr>
            <w:tcW w:w="2331" w:type="dxa"/>
            <w:vAlign w:val="center"/>
          </w:tcPr>
          <w:p w14:paraId="4398E93E" w14:textId="3FD8D893" w:rsidR="008063DB" w:rsidRPr="00410007" w:rsidRDefault="008063DB" w:rsidP="00CF1678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DR.DAMIAN</w:t>
            </w:r>
            <w:proofErr w:type="gramEnd"/>
          </w:p>
        </w:tc>
        <w:tc>
          <w:tcPr>
            <w:tcW w:w="1676" w:type="dxa"/>
          </w:tcPr>
          <w:p w14:paraId="34BF83BF" w14:textId="03A61C3C" w:rsidR="008063DB" w:rsidRPr="00410007" w:rsidRDefault="008063DB" w:rsidP="00CF167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DR.AMARA</w:t>
            </w:r>
            <w:proofErr w:type="gramEnd"/>
          </w:p>
        </w:tc>
        <w:tc>
          <w:tcPr>
            <w:tcW w:w="1676" w:type="dxa"/>
            <w:vMerge/>
            <w:vAlign w:val="center"/>
          </w:tcPr>
          <w:p w14:paraId="6DC32F53" w14:textId="1B3E012B" w:rsidR="008063DB" w:rsidRPr="00410007" w:rsidRDefault="008063DB" w:rsidP="00CF167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8063DB" w:rsidRPr="00410007" w14:paraId="000BDE7A" w14:textId="77777777" w:rsidTr="008063DB">
        <w:trPr>
          <w:jc w:val="center"/>
        </w:trPr>
        <w:tc>
          <w:tcPr>
            <w:tcW w:w="1343" w:type="dxa"/>
            <w:vAlign w:val="center"/>
          </w:tcPr>
          <w:p w14:paraId="131BE989" w14:textId="07AF142C" w:rsidR="008063DB" w:rsidRPr="00410007" w:rsidRDefault="008063DB" w:rsidP="00CF167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12.08.2024</w:t>
            </w:r>
          </w:p>
        </w:tc>
        <w:tc>
          <w:tcPr>
            <w:tcW w:w="1443" w:type="dxa"/>
            <w:vAlign w:val="center"/>
          </w:tcPr>
          <w:p w14:paraId="30DAE68A" w14:textId="60FECE84" w:rsidR="008063DB" w:rsidRPr="00410007" w:rsidRDefault="008063DB" w:rsidP="00CF167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LUNI</w:t>
            </w:r>
          </w:p>
        </w:tc>
        <w:tc>
          <w:tcPr>
            <w:tcW w:w="2331" w:type="dxa"/>
            <w:vAlign w:val="center"/>
          </w:tcPr>
          <w:p w14:paraId="58CB17B2" w14:textId="220383B8" w:rsidR="008063DB" w:rsidRPr="00410007" w:rsidRDefault="008063DB" w:rsidP="00CF1678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DR.FAZAKAS</w:t>
            </w:r>
            <w:proofErr w:type="gramEnd"/>
          </w:p>
        </w:tc>
        <w:tc>
          <w:tcPr>
            <w:tcW w:w="1676" w:type="dxa"/>
          </w:tcPr>
          <w:p w14:paraId="2AF24119" w14:textId="69D08A0B" w:rsidR="008063DB" w:rsidRPr="00410007" w:rsidRDefault="008063DB" w:rsidP="00CF167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DR.NAAJI</w:t>
            </w:r>
            <w:proofErr w:type="gramEnd"/>
          </w:p>
        </w:tc>
        <w:tc>
          <w:tcPr>
            <w:tcW w:w="1676" w:type="dxa"/>
            <w:vMerge/>
            <w:vAlign w:val="center"/>
          </w:tcPr>
          <w:p w14:paraId="4F656621" w14:textId="322E07E9" w:rsidR="008063DB" w:rsidRPr="00410007" w:rsidRDefault="008063DB" w:rsidP="00CF167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8063DB" w:rsidRPr="00410007" w14:paraId="45467643" w14:textId="77777777" w:rsidTr="008063DB">
        <w:trPr>
          <w:jc w:val="center"/>
        </w:trPr>
        <w:tc>
          <w:tcPr>
            <w:tcW w:w="1343" w:type="dxa"/>
            <w:vAlign w:val="center"/>
          </w:tcPr>
          <w:p w14:paraId="6262A3AB" w14:textId="01D15253" w:rsidR="008063DB" w:rsidRPr="00410007" w:rsidRDefault="008063DB" w:rsidP="00CF167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13.08.2024</w:t>
            </w:r>
          </w:p>
        </w:tc>
        <w:tc>
          <w:tcPr>
            <w:tcW w:w="1443" w:type="dxa"/>
            <w:vAlign w:val="center"/>
          </w:tcPr>
          <w:p w14:paraId="7D2DBD8C" w14:textId="4B331D51" w:rsidR="008063DB" w:rsidRPr="00410007" w:rsidRDefault="008063DB" w:rsidP="00CF167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MARTI</w:t>
            </w:r>
          </w:p>
        </w:tc>
        <w:tc>
          <w:tcPr>
            <w:tcW w:w="2331" w:type="dxa"/>
            <w:vAlign w:val="center"/>
          </w:tcPr>
          <w:p w14:paraId="5ECD96F3" w14:textId="15547EFA" w:rsidR="008063DB" w:rsidRPr="00410007" w:rsidRDefault="008063DB" w:rsidP="00CF1678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DR.MAZEN</w:t>
            </w:r>
            <w:proofErr w:type="gramEnd"/>
          </w:p>
        </w:tc>
        <w:tc>
          <w:tcPr>
            <w:tcW w:w="1676" w:type="dxa"/>
          </w:tcPr>
          <w:p w14:paraId="77781639" w14:textId="3D6A30BC" w:rsidR="008063DB" w:rsidRPr="00410007" w:rsidRDefault="008063DB" w:rsidP="00CF167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DR.FARCUTIU</w:t>
            </w:r>
            <w:proofErr w:type="gramEnd"/>
          </w:p>
        </w:tc>
        <w:tc>
          <w:tcPr>
            <w:tcW w:w="1676" w:type="dxa"/>
            <w:vMerge/>
            <w:vAlign w:val="center"/>
          </w:tcPr>
          <w:p w14:paraId="10631C6F" w14:textId="2AB8328D" w:rsidR="008063DB" w:rsidRPr="00410007" w:rsidRDefault="008063DB" w:rsidP="00CF167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8063DB" w:rsidRPr="00410007" w14:paraId="5ED91023" w14:textId="77777777" w:rsidTr="008063DB">
        <w:trPr>
          <w:jc w:val="center"/>
        </w:trPr>
        <w:tc>
          <w:tcPr>
            <w:tcW w:w="1343" w:type="dxa"/>
            <w:vAlign w:val="center"/>
          </w:tcPr>
          <w:p w14:paraId="3B33BB10" w14:textId="50CCA8A6" w:rsidR="008063DB" w:rsidRPr="00410007" w:rsidRDefault="008063DB" w:rsidP="00CF167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14.08.2024</w:t>
            </w:r>
          </w:p>
        </w:tc>
        <w:tc>
          <w:tcPr>
            <w:tcW w:w="1443" w:type="dxa"/>
            <w:vAlign w:val="center"/>
          </w:tcPr>
          <w:p w14:paraId="4A9C1CAB" w14:textId="12AB573B" w:rsidR="008063DB" w:rsidRPr="00410007" w:rsidRDefault="008063DB" w:rsidP="00CF167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MIERCURI</w:t>
            </w:r>
          </w:p>
        </w:tc>
        <w:tc>
          <w:tcPr>
            <w:tcW w:w="2331" w:type="dxa"/>
            <w:vAlign w:val="center"/>
          </w:tcPr>
          <w:p w14:paraId="6204AD60" w14:textId="42C9863E" w:rsidR="008063DB" w:rsidRPr="00410007" w:rsidRDefault="008063DB" w:rsidP="00CF1678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DR.JITARU</w:t>
            </w:r>
            <w:proofErr w:type="gramEnd"/>
          </w:p>
        </w:tc>
        <w:tc>
          <w:tcPr>
            <w:tcW w:w="1676" w:type="dxa"/>
          </w:tcPr>
          <w:p w14:paraId="03009017" w14:textId="7B1F4108" w:rsidR="008063DB" w:rsidRPr="00410007" w:rsidRDefault="008063DB" w:rsidP="00CF167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DR.BRIE</w:t>
            </w:r>
            <w:proofErr w:type="gramEnd"/>
          </w:p>
        </w:tc>
        <w:tc>
          <w:tcPr>
            <w:tcW w:w="1676" w:type="dxa"/>
            <w:vMerge/>
            <w:vAlign w:val="center"/>
          </w:tcPr>
          <w:p w14:paraId="7A31AD7A" w14:textId="54F98217" w:rsidR="008063DB" w:rsidRPr="00410007" w:rsidRDefault="008063DB" w:rsidP="00CF167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8063DB" w:rsidRPr="00410007" w14:paraId="50FB3143" w14:textId="77777777" w:rsidTr="008063DB">
        <w:trPr>
          <w:jc w:val="center"/>
        </w:trPr>
        <w:tc>
          <w:tcPr>
            <w:tcW w:w="1343" w:type="dxa"/>
            <w:vAlign w:val="center"/>
          </w:tcPr>
          <w:p w14:paraId="484D016E" w14:textId="7290B1CF" w:rsidR="008063DB" w:rsidRPr="00410007" w:rsidRDefault="008063DB" w:rsidP="00CF167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15.08.2024</w:t>
            </w:r>
          </w:p>
        </w:tc>
        <w:tc>
          <w:tcPr>
            <w:tcW w:w="1443" w:type="dxa"/>
            <w:vAlign w:val="center"/>
          </w:tcPr>
          <w:p w14:paraId="4D3CB652" w14:textId="392C772F" w:rsidR="008063DB" w:rsidRPr="00410007" w:rsidRDefault="008063DB" w:rsidP="00CF167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JOI </w:t>
            </w:r>
          </w:p>
        </w:tc>
        <w:tc>
          <w:tcPr>
            <w:tcW w:w="2331" w:type="dxa"/>
            <w:vAlign w:val="center"/>
          </w:tcPr>
          <w:p w14:paraId="2D2B4E11" w14:textId="40FE7DC3" w:rsidR="008063DB" w:rsidRPr="00410007" w:rsidRDefault="008063DB" w:rsidP="00CF1678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DR.KOVACS</w:t>
            </w:r>
            <w:proofErr w:type="gramEnd"/>
          </w:p>
        </w:tc>
        <w:tc>
          <w:tcPr>
            <w:tcW w:w="1676" w:type="dxa"/>
          </w:tcPr>
          <w:p w14:paraId="09ED6DB5" w14:textId="0417AE24" w:rsidR="008063DB" w:rsidRPr="00410007" w:rsidRDefault="008063DB" w:rsidP="00CF167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DR.TRIFA</w:t>
            </w:r>
            <w:proofErr w:type="gramEnd"/>
          </w:p>
        </w:tc>
        <w:tc>
          <w:tcPr>
            <w:tcW w:w="1676" w:type="dxa"/>
            <w:vMerge/>
            <w:vAlign w:val="center"/>
          </w:tcPr>
          <w:p w14:paraId="4A7A4D7A" w14:textId="47A46CC4" w:rsidR="008063DB" w:rsidRPr="00410007" w:rsidRDefault="008063DB" w:rsidP="00CF167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8063DB" w:rsidRPr="00410007" w14:paraId="23C7A34A" w14:textId="77777777" w:rsidTr="008063DB">
        <w:trPr>
          <w:jc w:val="center"/>
        </w:trPr>
        <w:tc>
          <w:tcPr>
            <w:tcW w:w="1343" w:type="dxa"/>
            <w:vAlign w:val="center"/>
          </w:tcPr>
          <w:p w14:paraId="4F9DBF6A" w14:textId="55BBC6C9" w:rsidR="008063DB" w:rsidRPr="00410007" w:rsidRDefault="008063DB" w:rsidP="00CF167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16.08.2024</w:t>
            </w:r>
          </w:p>
        </w:tc>
        <w:tc>
          <w:tcPr>
            <w:tcW w:w="1443" w:type="dxa"/>
            <w:vAlign w:val="center"/>
          </w:tcPr>
          <w:p w14:paraId="71C52ACF" w14:textId="67875459" w:rsidR="008063DB" w:rsidRPr="00410007" w:rsidRDefault="008063DB" w:rsidP="00CF167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VINERI</w:t>
            </w:r>
          </w:p>
        </w:tc>
        <w:tc>
          <w:tcPr>
            <w:tcW w:w="2331" w:type="dxa"/>
            <w:vAlign w:val="center"/>
          </w:tcPr>
          <w:p w14:paraId="34083738" w14:textId="5867A842" w:rsidR="008063DB" w:rsidRPr="00410007" w:rsidRDefault="008063DB" w:rsidP="00CF1678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DR.FAZAKAS</w:t>
            </w:r>
            <w:proofErr w:type="gramEnd"/>
          </w:p>
        </w:tc>
        <w:tc>
          <w:tcPr>
            <w:tcW w:w="1676" w:type="dxa"/>
          </w:tcPr>
          <w:p w14:paraId="47618086" w14:textId="678D70A2" w:rsidR="008063DB" w:rsidRPr="00410007" w:rsidRDefault="008063DB" w:rsidP="00CF167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DR.NAAJI</w:t>
            </w:r>
            <w:proofErr w:type="gramEnd"/>
          </w:p>
        </w:tc>
        <w:tc>
          <w:tcPr>
            <w:tcW w:w="1676" w:type="dxa"/>
            <w:vMerge/>
            <w:vAlign w:val="center"/>
          </w:tcPr>
          <w:p w14:paraId="25E6D6B5" w14:textId="74965C58" w:rsidR="008063DB" w:rsidRPr="00410007" w:rsidRDefault="008063DB" w:rsidP="00CF167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8063DB" w:rsidRPr="00410007" w14:paraId="196216B7" w14:textId="77777777" w:rsidTr="008063DB">
        <w:trPr>
          <w:jc w:val="center"/>
        </w:trPr>
        <w:tc>
          <w:tcPr>
            <w:tcW w:w="1343" w:type="dxa"/>
            <w:vAlign w:val="center"/>
          </w:tcPr>
          <w:p w14:paraId="3CD016F0" w14:textId="078C6835" w:rsidR="008063DB" w:rsidRPr="00410007" w:rsidRDefault="008063DB" w:rsidP="00CF167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17.08.2024</w:t>
            </w:r>
          </w:p>
        </w:tc>
        <w:tc>
          <w:tcPr>
            <w:tcW w:w="1443" w:type="dxa"/>
            <w:vAlign w:val="center"/>
          </w:tcPr>
          <w:p w14:paraId="160CD2DA" w14:textId="3865A658" w:rsidR="008063DB" w:rsidRPr="00410007" w:rsidRDefault="008063DB" w:rsidP="00CF167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SAMBATA</w:t>
            </w:r>
          </w:p>
        </w:tc>
        <w:tc>
          <w:tcPr>
            <w:tcW w:w="2331" w:type="dxa"/>
            <w:vAlign w:val="center"/>
          </w:tcPr>
          <w:p w14:paraId="0501AAA0" w14:textId="2E84B90A" w:rsidR="008063DB" w:rsidRPr="00410007" w:rsidRDefault="008063DB" w:rsidP="00CF1678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DR.ROSIANU</w:t>
            </w:r>
            <w:proofErr w:type="gramEnd"/>
          </w:p>
        </w:tc>
        <w:tc>
          <w:tcPr>
            <w:tcW w:w="1676" w:type="dxa"/>
          </w:tcPr>
          <w:p w14:paraId="5F1FC581" w14:textId="1165D760" w:rsidR="008063DB" w:rsidRPr="00410007" w:rsidRDefault="008063DB" w:rsidP="00CF167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DR.HIRLAV</w:t>
            </w:r>
            <w:proofErr w:type="gramEnd"/>
          </w:p>
        </w:tc>
        <w:tc>
          <w:tcPr>
            <w:tcW w:w="1676" w:type="dxa"/>
            <w:vMerge/>
            <w:vAlign w:val="center"/>
          </w:tcPr>
          <w:p w14:paraId="26800C3C" w14:textId="028C6588" w:rsidR="008063DB" w:rsidRPr="00410007" w:rsidRDefault="008063DB" w:rsidP="00CF167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8063DB" w:rsidRPr="00410007" w14:paraId="7BCAFA75" w14:textId="77777777" w:rsidTr="008063DB">
        <w:trPr>
          <w:jc w:val="center"/>
        </w:trPr>
        <w:tc>
          <w:tcPr>
            <w:tcW w:w="1343" w:type="dxa"/>
            <w:vAlign w:val="center"/>
          </w:tcPr>
          <w:p w14:paraId="630E37CE" w14:textId="3133E607" w:rsidR="008063DB" w:rsidRPr="00410007" w:rsidRDefault="008063DB" w:rsidP="00CF167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18.08.2024</w:t>
            </w:r>
          </w:p>
        </w:tc>
        <w:tc>
          <w:tcPr>
            <w:tcW w:w="1443" w:type="dxa"/>
            <w:vAlign w:val="center"/>
          </w:tcPr>
          <w:p w14:paraId="337FC50F" w14:textId="7A7D5E19" w:rsidR="008063DB" w:rsidRPr="00410007" w:rsidRDefault="008063DB" w:rsidP="00CF167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DUMINICA</w:t>
            </w:r>
          </w:p>
        </w:tc>
        <w:tc>
          <w:tcPr>
            <w:tcW w:w="2331" w:type="dxa"/>
            <w:vAlign w:val="center"/>
          </w:tcPr>
          <w:p w14:paraId="47B7A784" w14:textId="72EF54F3" w:rsidR="008063DB" w:rsidRPr="00410007" w:rsidRDefault="008063DB" w:rsidP="00CF1678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DR.JITARU</w:t>
            </w:r>
            <w:proofErr w:type="gramEnd"/>
          </w:p>
        </w:tc>
        <w:tc>
          <w:tcPr>
            <w:tcW w:w="1676" w:type="dxa"/>
          </w:tcPr>
          <w:p w14:paraId="611CCADE" w14:textId="0E2A3CB7" w:rsidR="008063DB" w:rsidRPr="00410007" w:rsidRDefault="008063DB" w:rsidP="00CF167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DR.OPREA</w:t>
            </w:r>
            <w:proofErr w:type="gramEnd"/>
          </w:p>
        </w:tc>
        <w:tc>
          <w:tcPr>
            <w:tcW w:w="1676" w:type="dxa"/>
            <w:vMerge/>
            <w:vAlign w:val="center"/>
          </w:tcPr>
          <w:p w14:paraId="12C3C78C" w14:textId="60E8E16C" w:rsidR="008063DB" w:rsidRPr="00410007" w:rsidRDefault="008063DB" w:rsidP="00CF167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8063DB" w:rsidRPr="00410007" w14:paraId="43D99037" w14:textId="77777777" w:rsidTr="008063DB">
        <w:trPr>
          <w:jc w:val="center"/>
        </w:trPr>
        <w:tc>
          <w:tcPr>
            <w:tcW w:w="1343" w:type="dxa"/>
            <w:vAlign w:val="center"/>
          </w:tcPr>
          <w:p w14:paraId="34F747FA" w14:textId="0A2D588C" w:rsidR="008063DB" w:rsidRPr="00410007" w:rsidRDefault="008063DB" w:rsidP="00CF167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19.08.2024</w:t>
            </w:r>
          </w:p>
        </w:tc>
        <w:tc>
          <w:tcPr>
            <w:tcW w:w="1443" w:type="dxa"/>
            <w:vAlign w:val="center"/>
          </w:tcPr>
          <w:p w14:paraId="0D9103D6" w14:textId="47C9855F" w:rsidR="008063DB" w:rsidRPr="00410007" w:rsidRDefault="008063DB" w:rsidP="00CF167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LUNI</w:t>
            </w:r>
          </w:p>
        </w:tc>
        <w:tc>
          <w:tcPr>
            <w:tcW w:w="2331" w:type="dxa"/>
            <w:vAlign w:val="center"/>
          </w:tcPr>
          <w:p w14:paraId="0F4CDD32" w14:textId="1E390C22" w:rsidR="008063DB" w:rsidRPr="00410007" w:rsidRDefault="008063DB" w:rsidP="00CF1678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DR.PAL</w:t>
            </w:r>
          </w:p>
        </w:tc>
        <w:tc>
          <w:tcPr>
            <w:tcW w:w="1676" w:type="dxa"/>
          </w:tcPr>
          <w:p w14:paraId="0C6F91CC" w14:textId="245BA114" w:rsidR="008063DB" w:rsidRPr="00410007" w:rsidRDefault="00F358F6" w:rsidP="00CF167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DR.BARONI</w:t>
            </w:r>
            <w:proofErr w:type="gramEnd"/>
          </w:p>
        </w:tc>
        <w:tc>
          <w:tcPr>
            <w:tcW w:w="1676" w:type="dxa"/>
            <w:vMerge/>
            <w:vAlign w:val="center"/>
          </w:tcPr>
          <w:p w14:paraId="7BC15B54" w14:textId="289F904D" w:rsidR="008063DB" w:rsidRPr="00410007" w:rsidRDefault="008063DB" w:rsidP="00CF167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8063DB" w:rsidRPr="00410007" w14:paraId="425E9071" w14:textId="77777777" w:rsidTr="008063DB">
        <w:trPr>
          <w:jc w:val="center"/>
        </w:trPr>
        <w:tc>
          <w:tcPr>
            <w:tcW w:w="1343" w:type="dxa"/>
            <w:vAlign w:val="center"/>
          </w:tcPr>
          <w:p w14:paraId="0C7E5AA3" w14:textId="15B3634E" w:rsidR="008063DB" w:rsidRPr="00410007" w:rsidRDefault="008063DB" w:rsidP="00CF167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20.08.2024</w:t>
            </w:r>
          </w:p>
        </w:tc>
        <w:tc>
          <w:tcPr>
            <w:tcW w:w="1443" w:type="dxa"/>
            <w:vAlign w:val="center"/>
          </w:tcPr>
          <w:p w14:paraId="6667CBB8" w14:textId="59D34B87" w:rsidR="008063DB" w:rsidRPr="00410007" w:rsidRDefault="008063DB" w:rsidP="00CF167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MARTI</w:t>
            </w:r>
          </w:p>
        </w:tc>
        <w:tc>
          <w:tcPr>
            <w:tcW w:w="2331" w:type="dxa"/>
            <w:vAlign w:val="center"/>
          </w:tcPr>
          <w:p w14:paraId="36FF4E00" w14:textId="0DD871F9" w:rsidR="008063DB" w:rsidRPr="00410007" w:rsidRDefault="008063DB" w:rsidP="00CF1678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DR.ROSIANU</w:t>
            </w:r>
            <w:proofErr w:type="gramEnd"/>
          </w:p>
        </w:tc>
        <w:tc>
          <w:tcPr>
            <w:tcW w:w="1676" w:type="dxa"/>
          </w:tcPr>
          <w:p w14:paraId="389980D3" w14:textId="07545840" w:rsidR="008063DB" w:rsidRPr="00410007" w:rsidRDefault="00F358F6" w:rsidP="00CF167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DR.EL</w:t>
            </w:r>
            <w:proofErr w:type="gramEnd"/>
            <w:r>
              <w:rPr>
                <w:rFonts w:asciiTheme="majorBidi" w:hAnsiTheme="majorBidi" w:cstheme="majorBidi"/>
                <w:sz w:val="24"/>
                <w:szCs w:val="24"/>
              </w:rPr>
              <w:t xml:space="preserve"> MEHDI</w:t>
            </w:r>
          </w:p>
        </w:tc>
        <w:tc>
          <w:tcPr>
            <w:tcW w:w="1676" w:type="dxa"/>
            <w:vMerge/>
            <w:vAlign w:val="center"/>
          </w:tcPr>
          <w:p w14:paraId="5F0E4AF5" w14:textId="2F38FEF3" w:rsidR="008063DB" w:rsidRPr="00410007" w:rsidRDefault="008063DB" w:rsidP="00CF167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8063DB" w:rsidRPr="00410007" w14:paraId="465011C0" w14:textId="77777777" w:rsidTr="008063DB">
        <w:trPr>
          <w:jc w:val="center"/>
        </w:trPr>
        <w:tc>
          <w:tcPr>
            <w:tcW w:w="1343" w:type="dxa"/>
            <w:vAlign w:val="center"/>
          </w:tcPr>
          <w:p w14:paraId="40D8070F" w14:textId="6A72BAAB" w:rsidR="008063DB" w:rsidRPr="00410007" w:rsidRDefault="008063DB" w:rsidP="00CF167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21.08.2024</w:t>
            </w:r>
          </w:p>
        </w:tc>
        <w:tc>
          <w:tcPr>
            <w:tcW w:w="1443" w:type="dxa"/>
            <w:vAlign w:val="center"/>
          </w:tcPr>
          <w:p w14:paraId="3A939348" w14:textId="5C47160D" w:rsidR="008063DB" w:rsidRPr="00410007" w:rsidRDefault="008063DB" w:rsidP="00CF167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MIERCURI</w:t>
            </w:r>
          </w:p>
        </w:tc>
        <w:tc>
          <w:tcPr>
            <w:tcW w:w="2331" w:type="dxa"/>
            <w:vAlign w:val="center"/>
          </w:tcPr>
          <w:p w14:paraId="4A85F9E9" w14:textId="02C70559" w:rsidR="008063DB" w:rsidRPr="00410007" w:rsidRDefault="008063DB" w:rsidP="00CF1678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DR.FAZAKAS</w:t>
            </w:r>
            <w:proofErr w:type="gramEnd"/>
          </w:p>
        </w:tc>
        <w:tc>
          <w:tcPr>
            <w:tcW w:w="1676" w:type="dxa"/>
          </w:tcPr>
          <w:p w14:paraId="59A0D9FC" w14:textId="03726C0D" w:rsidR="008063DB" w:rsidRPr="00410007" w:rsidRDefault="00F358F6" w:rsidP="00CF167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DR.NAAJI</w:t>
            </w:r>
            <w:proofErr w:type="gramEnd"/>
          </w:p>
        </w:tc>
        <w:tc>
          <w:tcPr>
            <w:tcW w:w="1676" w:type="dxa"/>
            <w:vMerge/>
            <w:vAlign w:val="center"/>
          </w:tcPr>
          <w:p w14:paraId="17983C5A" w14:textId="73F0029B" w:rsidR="008063DB" w:rsidRPr="00410007" w:rsidRDefault="008063DB" w:rsidP="00CF167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8063DB" w:rsidRPr="00410007" w14:paraId="60F3FADE" w14:textId="77777777" w:rsidTr="008063DB">
        <w:trPr>
          <w:jc w:val="center"/>
        </w:trPr>
        <w:tc>
          <w:tcPr>
            <w:tcW w:w="1343" w:type="dxa"/>
            <w:vAlign w:val="center"/>
          </w:tcPr>
          <w:p w14:paraId="08C5D06A" w14:textId="40C051E7" w:rsidR="008063DB" w:rsidRPr="00410007" w:rsidRDefault="008063DB" w:rsidP="00CF167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22.08.2024</w:t>
            </w:r>
          </w:p>
        </w:tc>
        <w:tc>
          <w:tcPr>
            <w:tcW w:w="1443" w:type="dxa"/>
            <w:vAlign w:val="center"/>
          </w:tcPr>
          <w:p w14:paraId="27D927EF" w14:textId="7F81B250" w:rsidR="008063DB" w:rsidRPr="00410007" w:rsidRDefault="008063DB" w:rsidP="00CF167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JOI </w:t>
            </w:r>
          </w:p>
        </w:tc>
        <w:tc>
          <w:tcPr>
            <w:tcW w:w="2331" w:type="dxa"/>
            <w:vAlign w:val="center"/>
          </w:tcPr>
          <w:p w14:paraId="50DDC2DB" w14:textId="2CFD7756" w:rsidR="008063DB" w:rsidRPr="00410007" w:rsidRDefault="008063DB" w:rsidP="00CF1678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DR.DEME</w:t>
            </w:r>
            <w:proofErr w:type="gramEnd"/>
          </w:p>
        </w:tc>
        <w:tc>
          <w:tcPr>
            <w:tcW w:w="1676" w:type="dxa"/>
          </w:tcPr>
          <w:p w14:paraId="091AB14F" w14:textId="42A1778D" w:rsidR="008063DB" w:rsidRPr="00410007" w:rsidRDefault="00F358F6" w:rsidP="00CF167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DR.HIRLAV</w:t>
            </w:r>
            <w:proofErr w:type="gramEnd"/>
          </w:p>
        </w:tc>
        <w:tc>
          <w:tcPr>
            <w:tcW w:w="1676" w:type="dxa"/>
            <w:vMerge/>
            <w:vAlign w:val="center"/>
          </w:tcPr>
          <w:p w14:paraId="10BA9507" w14:textId="0AD7851F" w:rsidR="008063DB" w:rsidRPr="00410007" w:rsidRDefault="008063DB" w:rsidP="00CF167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8063DB" w:rsidRPr="00410007" w14:paraId="0805182A" w14:textId="77777777" w:rsidTr="008063DB">
        <w:trPr>
          <w:jc w:val="center"/>
        </w:trPr>
        <w:tc>
          <w:tcPr>
            <w:tcW w:w="1343" w:type="dxa"/>
            <w:vAlign w:val="center"/>
          </w:tcPr>
          <w:p w14:paraId="0AEC01E0" w14:textId="491555B1" w:rsidR="008063DB" w:rsidRPr="00410007" w:rsidRDefault="008063DB" w:rsidP="00CF167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23.08.2024</w:t>
            </w:r>
          </w:p>
        </w:tc>
        <w:tc>
          <w:tcPr>
            <w:tcW w:w="1443" w:type="dxa"/>
            <w:vAlign w:val="center"/>
          </w:tcPr>
          <w:p w14:paraId="1B109F15" w14:textId="5090B48F" w:rsidR="008063DB" w:rsidRPr="00410007" w:rsidRDefault="008063DB" w:rsidP="00CF167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VINERI</w:t>
            </w:r>
          </w:p>
        </w:tc>
        <w:tc>
          <w:tcPr>
            <w:tcW w:w="2331" w:type="dxa"/>
            <w:vAlign w:val="center"/>
          </w:tcPr>
          <w:p w14:paraId="67B39EA6" w14:textId="5D04881F" w:rsidR="008063DB" w:rsidRPr="00410007" w:rsidRDefault="008063DB" w:rsidP="00CF1678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DR.KOVACS</w:t>
            </w:r>
            <w:proofErr w:type="gramEnd"/>
          </w:p>
        </w:tc>
        <w:tc>
          <w:tcPr>
            <w:tcW w:w="1676" w:type="dxa"/>
          </w:tcPr>
          <w:p w14:paraId="01DF223B" w14:textId="2327F1A6" w:rsidR="008063DB" w:rsidRPr="00410007" w:rsidRDefault="00F358F6" w:rsidP="00CF167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DR.TRIFA</w:t>
            </w:r>
            <w:proofErr w:type="gramEnd"/>
          </w:p>
        </w:tc>
        <w:tc>
          <w:tcPr>
            <w:tcW w:w="1676" w:type="dxa"/>
            <w:vMerge/>
            <w:vAlign w:val="center"/>
          </w:tcPr>
          <w:p w14:paraId="0D08071A" w14:textId="6010DC45" w:rsidR="008063DB" w:rsidRPr="00410007" w:rsidRDefault="008063DB" w:rsidP="00CF167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8063DB" w:rsidRPr="00410007" w14:paraId="1B7B729B" w14:textId="77777777" w:rsidTr="008063DB">
        <w:trPr>
          <w:jc w:val="center"/>
        </w:trPr>
        <w:tc>
          <w:tcPr>
            <w:tcW w:w="1343" w:type="dxa"/>
            <w:vAlign w:val="center"/>
          </w:tcPr>
          <w:p w14:paraId="467CA636" w14:textId="5CD3373E" w:rsidR="008063DB" w:rsidRPr="00410007" w:rsidRDefault="008063DB" w:rsidP="00CF167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24.08.2024</w:t>
            </w:r>
          </w:p>
        </w:tc>
        <w:tc>
          <w:tcPr>
            <w:tcW w:w="1443" w:type="dxa"/>
            <w:vAlign w:val="center"/>
          </w:tcPr>
          <w:p w14:paraId="3701487C" w14:textId="72C0B27D" w:rsidR="008063DB" w:rsidRPr="00410007" w:rsidRDefault="008063DB" w:rsidP="00CF167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SAMBATA</w:t>
            </w:r>
          </w:p>
        </w:tc>
        <w:tc>
          <w:tcPr>
            <w:tcW w:w="2331" w:type="dxa"/>
            <w:vAlign w:val="center"/>
          </w:tcPr>
          <w:p w14:paraId="47469D8E" w14:textId="0E316EA5" w:rsidR="008063DB" w:rsidRPr="00410007" w:rsidRDefault="008063DB" w:rsidP="00CF1678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DR.FRUJA</w:t>
            </w:r>
            <w:proofErr w:type="gramEnd"/>
          </w:p>
        </w:tc>
        <w:tc>
          <w:tcPr>
            <w:tcW w:w="1676" w:type="dxa"/>
          </w:tcPr>
          <w:p w14:paraId="34F8E545" w14:textId="1424F6EF" w:rsidR="008063DB" w:rsidRPr="00410007" w:rsidRDefault="00F358F6" w:rsidP="00CF167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DR.BARONI</w:t>
            </w:r>
            <w:proofErr w:type="gramEnd"/>
          </w:p>
        </w:tc>
        <w:tc>
          <w:tcPr>
            <w:tcW w:w="1676" w:type="dxa"/>
            <w:vMerge/>
            <w:vAlign w:val="center"/>
          </w:tcPr>
          <w:p w14:paraId="0710683C" w14:textId="6830D8C5" w:rsidR="008063DB" w:rsidRPr="00410007" w:rsidRDefault="008063DB" w:rsidP="00CF167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8063DB" w:rsidRPr="00410007" w14:paraId="52976FC6" w14:textId="77777777" w:rsidTr="008063DB">
        <w:trPr>
          <w:jc w:val="center"/>
        </w:trPr>
        <w:tc>
          <w:tcPr>
            <w:tcW w:w="1343" w:type="dxa"/>
            <w:vAlign w:val="center"/>
          </w:tcPr>
          <w:p w14:paraId="69E86F9C" w14:textId="154B2BD5" w:rsidR="008063DB" w:rsidRPr="00410007" w:rsidRDefault="008063DB" w:rsidP="00CF167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25.08.2024</w:t>
            </w:r>
          </w:p>
        </w:tc>
        <w:tc>
          <w:tcPr>
            <w:tcW w:w="1443" w:type="dxa"/>
            <w:vAlign w:val="center"/>
          </w:tcPr>
          <w:p w14:paraId="150EA292" w14:textId="52F58E4E" w:rsidR="008063DB" w:rsidRPr="00410007" w:rsidRDefault="008063DB" w:rsidP="00CF167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DUMINICA</w:t>
            </w:r>
          </w:p>
        </w:tc>
        <w:tc>
          <w:tcPr>
            <w:tcW w:w="2331" w:type="dxa"/>
            <w:vAlign w:val="center"/>
          </w:tcPr>
          <w:p w14:paraId="6D7F67EB" w14:textId="3D22256C" w:rsidR="008063DB" w:rsidRPr="00410007" w:rsidRDefault="008063DB" w:rsidP="00CF1678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DR.ROSIANU</w:t>
            </w:r>
            <w:proofErr w:type="gramEnd"/>
          </w:p>
        </w:tc>
        <w:tc>
          <w:tcPr>
            <w:tcW w:w="1676" w:type="dxa"/>
          </w:tcPr>
          <w:p w14:paraId="172A739A" w14:textId="5182461A" w:rsidR="008063DB" w:rsidRPr="00410007" w:rsidRDefault="00F358F6" w:rsidP="00CF167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DR.BELOUCHI</w:t>
            </w:r>
            <w:proofErr w:type="gramEnd"/>
          </w:p>
        </w:tc>
        <w:tc>
          <w:tcPr>
            <w:tcW w:w="1676" w:type="dxa"/>
            <w:vMerge/>
            <w:vAlign w:val="center"/>
          </w:tcPr>
          <w:p w14:paraId="2C97B214" w14:textId="4B806188" w:rsidR="008063DB" w:rsidRPr="00410007" w:rsidRDefault="008063DB" w:rsidP="00CF167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8063DB" w:rsidRPr="00410007" w14:paraId="1C86FD76" w14:textId="77777777" w:rsidTr="008063DB">
        <w:trPr>
          <w:jc w:val="center"/>
        </w:trPr>
        <w:tc>
          <w:tcPr>
            <w:tcW w:w="1343" w:type="dxa"/>
            <w:vAlign w:val="center"/>
          </w:tcPr>
          <w:p w14:paraId="16A7D5D9" w14:textId="663EA4DB" w:rsidR="008063DB" w:rsidRPr="00410007" w:rsidRDefault="008063DB" w:rsidP="00CF167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26.08.2024</w:t>
            </w:r>
          </w:p>
        </w:tc>
        <w:tc>
          <w:tcPr>
            <w:tcW w:w="1443" w:type="dxa"/>
            <w:vAlign w:val="center"/>
          </w:tcPr>
          <w:p w14:paraId="3FC3B448" w14:textId="78583648" w:rsidR="008063DB" w:rsidRPr="00410007" w:rsidRDefault="008063DB" w:rsidP="00CF167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LUNI</w:t>
            </w:r>
          </w:p>
        </w:tc>
        <w:tc>
          <w:tcPr>
            <w:tcW w:w="2331" w:type="dxa"/>
            <w:vAlign w:val="center"/>
          </w:tcPr>
          <w:p w14:paraId="51E80ED0" w14:textId="5A5F11BB" w:rsidR="008063DB" w:rsidRPr="00410007" w:rsidRDefault="008063DB" w:rsidP="00CF1678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DR.FAZAKAS</w:t>
            </w:r>
            <w:proofErr w:type="gramEnd"/>
          </w:p>
        </w:tc>
        <w:tc>
          <w:tcPr>
            <w:tcW w:w="1676" w:type="dxa"/>
          </w:tcPr>
          <w:p w14:paraId="1DE6D41F" w14:textId="4948D53F" w:rsidR="008063DB" w:rsidRPr="00410007" w:rsidRDefault="00F358F6" w:rsidP="00CF167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DR.NAAJI</w:t>
            </w:r>
            <w:proofErr w:type="gramEnd"/>
          </w:p>
        </w:tc>
        <w:tc>
          <w:tcPr>
            <w:tcW w:w="1676" w:type="dxa"/>
            <w:vMerge/>
            <w:vAlign w:val="center"/>
          </w:tcPr>
          <w:p w14:paraId="6D421E08" w14:textId="52A1A293" w:rsidR="008063DB" w:rsidRPr="00410007" w:rsidRDefault="008063DB" w:rsidP="00CF167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8063DB" w:rsidRPr="00410007" w14:paraId="24DA4EA3" w14:textId="77777777" w:rsidTr="008063DB">
        <w:trPr>
          <w:jc w:val="center"/>
        </w:trPr>
        <w:tc>
          <w:tcPr>
            <w:tcW w:w="1343" w:type="dxa"/>
            <w:vAlign w:val="center"/>
          </w:tcPr>
          <w:p w14:paraId="01B668B8" w14:textId="2954444F" w:rsidR="008063DB" w:rsidRPr="00410007" w:rsidRDefault="008063DB" w:rsidP="00CF167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27.08.2024</w:t>
            </w:r>
          </w:p>
        </w:tc>
        <w:tc>
          <w:tcPr>
            <w:tcW w:w="1443" w:type="dxa"/>
            <w:vAlign w:val="center"/>
          </w:tcPr>
          <w:p w14:paraId="4DDC0DF2" w14:textId="5F9F5CD4" w:rsidR="008063DB" w:rsidRPr="00410007" w:rsidRDefault="008063DB" w:rsidP="00CF167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MARTI</w:t>
            </w:r>
          </w:p>
        </w:tc>
        <w:tc>
          <w:tcPr>
            <w:tcW w:w="2331" w:type="dxa"/>
            <w:vAlign w:val="center"/>
          </w:tcPr>
          <w:p w14:paraId="0E0FD21D" w14:textId="2B747B15" w:rsidR="008063DB" w:rsidRPr="00410007" w:rsidRDefault="008063DB" w:rsidP="00CF1678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DR.IOVANESCU</w:t>
            </w:r>
            <w:proofErr w:type="gramEnd"/>
          </w:p>
        </w:tc>
        <w:tc>
          <w:tcPr>
            <w:tcW w:w="1676" w:type="dxa"/>
          </w:tcPr>
          <w:p w14:paraId="14CDAA42" w14:textId="789145A4" w:rsidR="008063DB" w:rsidRPr="00410007" w:rsidRDefault="00F358F6" w:rsidP="00CF167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DR.BRIE</w:t>
            </w:r>
            <w:proofErr w:type="gramEnd"/>
          </w:p>
        </w:tc>
        <w:tc>
          <w:tcPr>
            <w:tcW w:w="1676" w:type="dxa"/>
            <w:vMerge/>
            <w:vAlign w:val="center"/>
          </w:tcPr>
          <w:p w14:paraId="7B4BC53A" w14:textId="3B646042" w:rsidR="008063DB" w:rsidRPr="00410007" w:rsidRDefault="008063DB" w:rsidP="00CF167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8063DB" w:rsidRPr="00410007" w14:paraId="7465AB75" w14:textId="77777777" w:rsidTr="008063DB">
        <w:trPr>
          <w:jc w:val="center"/>
        </w:trPr>
        <w:tc>
          <w:tcPr>
            <w:tcW w:w="1343" w:type="dxa"/>
            <w:vAlign w:val="center"/>
          </w:tcPr>
          <w:p w14:paraId="660793C3" w14:textId="7E86429E" w:rsidR="008063DB" w:rsidRPr="00410007" w:rsidRDefault="008063DB" w:rsidP="00CF167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28.08.2024</w:t>
            </w:r>
          </w:p>
        </w:tc>
        <w:tc>
          <w:tcPr>
            <w:tcW w:w="1443" w:type="dxa"/>
            <w:vAlign w:val="center"/>
          </w:tcPr>
          <w:p w14:paraId="4BBC83CB" w14:textId="7AFEACEA" w:rsidR="008063DB" w:rsidRPr="00410007" w:rsidRDefault="008063DB" w:rsidP="00CF167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MIERCURI</w:t>
            </w:r>
          </w:p>
        </w:tc>
        <w:tc>
          <w:tcPr>
            <w:tcW w:w="2331" w:type="dxa"/>
            <w:vAlign w:val="center"/>
          </w:tcPr>
          <w:p w14:paraId="1A18E86D" w14:textId="2B7B868E" w:rsidR="008063DB" w:rsidRPr="00410007" w:rsidRDefault="008063DB" w:rsidP="00CF1678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DR.KOVACS</w:t>
            </w:r>
            <w:proofErr w:type="gramEnd"/>
          </w:p>
        </w:tc>
        <w:tc>
          <w:tcPr>
            <w:tcW w:w="1676" w:type="dxa"/>
          </w:tcPr>
          <w:p w14:paraId="4E606CD2" w14:textId="3262B7CE" w:rsidR="008063DB" w:rsidRPr="00410007" w:rsidRDefault="00F358F6" w:rsidP="00CF167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DR.OPREA</w:t>
            </w:r>
            <w:proofErr w:type="gramEnd"/>
          </w:p>
        </w:tc>
        <w:tc>
          <w:tcPr>
            <w:tcW w:w="1676" w:type="dxa"/>
            <w:vMerge/>
            <w:vAlign w:val="center"/>
          </w:tcPr>
          <w:p w14:paraId="25BA3A92" w14:textId="31095721" w:rsidR="008063DB" w:rsidRPr="00410007" w:rsidRDefault="008063DB" w:rsidP="00CF167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8063DB" w:rsidRPr="00410007" w14:paraId="0B54FE88" w14:textId="77777777" w:rsidTr="008063DB">
        <w:trPr>
          <w:jc w:val="center"/>
        </w:trPr>
        <w:tc>
          <w:tcPr>
            <w:tcW w:w="1343" w:type="dxa"/>
            <w:vAlign w:val="center"/>
          </w:tcPr>
          <w:p w14:paraId="7B6F9F16" w14:textId="1C9098F9" w:rsidR="008063DB" w:rsidRPr="00410007" w:rsidRDefault="008063DB" w:rsidP="00CF167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29.08.2024</w:t>
            </w:r>
          </w:p>
        </w:tc>
        <w:tc>
          <w:tcPr>
            <w:tcW w:w="1443" w:type="dxa"/>
            <w:vAlign w:val="center"/>
          </w:tcPr>
          <w:p w14:paraId="04370B4D" w14:textId="07D72FD1" w:rsidR="008063DB" w:rsidRPr="00410007" w:rsidRDefault="008063DB" w:rsidP="00CF167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JOI </w:t>
            </w:r>
          </w:p>
        </w:tc>
        <w:tc>
          <w:tcPr>
            <w:tcW w:w="2331" w:type="dxa"/>
            <w:vAlign w:val="center"/>
          </w:tcPr>
          <w:p w14:paraId="4EB949A3" w14:textId="690179F6" w:rsidR="008063DB" w:rsidRPr="00410007" w:rsidRDefault="008063DB" w:rsidP="00CF1678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DR.DEME</w:t>
            </w:r>
            <w:proofErr w:type="gramEnd"/>
          </w:p>
        </w:tc>
        <w:tc>
          <w:tcPr>
            <w:tcW w:w="1676" w:type="dxa"/>
          </w:tcPr>
          <w:p w14:paraId="5D9CE494" w14:textId="16957BE9" w:rsidR="008063DB" w:rsidRPr="00410007" w:rsidRDefault="00F358F6" w:rsidP="00CF167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DR.CARAIBOT</w:t>
            </w:r>
            <w:proofErr w:type="gramEnd"/>
          </w:p>
        </w:tc>
        <w:tc>
          <w:tcPr>
            <w:tcW w:w="1676" w:type="dxa"/>
            <w:vMerge/>
            <w:vAlign w:val="center"/>
          </w:tcPr>
          <w:p w14:paraId="12456589" w14:textId="643B9A57" w:rsidR="008063DB" w:rsidRPr="00410007" w:rsidRDefault="008063DB" w:rsidP="00CF167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8063DB" w:rsidRPr="00410007" w14:paraId="3E45908E" w14:textId="77777777" w:rsidTr="008063DB">
        <w:trPr>
          <w:jc w:val="center"/>
        </w:trPr>
        <w:tc>
          <w:tcPr>
            <w:tcW w:w="1343" w:type="dxa"/>
            <w:vAlign w:val="center"/>
          </w:tcPr>
          <w:p w14:paraId="56B55F01" w14:textId="7ED20E64" w:rsidR="008063DB" w:rsidRPr="00410007" w:rsidRDefault="008063DB" w:rsidP="00CF167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30.08.2024</w:t>
            </w:r>
          </w:p>
        </w:tc>
        <w:tc>
          <w:tcPr>
            <w:tcW w:w="1443" w:type="dxa"/>
            <w:vAlign w:val="center"/>
          </w:tcPr>
          <w:p w14:paraId="070A7AAA" w14:textId="1B760276" w:rsidR="008063DB" w:rsidRPr="00410007" w:rsidRDefault="008063DB" w:rsidP="00CF167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VINERI</w:t>
            </w:r>
          </w:p>
        </w:tc>
        <w:tc>
          <w:tcPr>
            <w:tcW w:w="2331" w:type="dxa"/>
            <w:vAlign w:val="center"/>
          </w:tcPr>
          <w:p w14:paraId="3810824E" w14:textId="07254278" w:rsidR="008063DB" w:rsidRPr="00410007" w:rsidRDefault="008063DB" w:rsidP="00CF1678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DR.FAZAKAS</w:t>
            </w:r>
            <w:proofErr w:type="gramEnd"/>
          </w:p>
        </w:tc>
        <w:tc>
          <w:tcPr>
            <w:tcW w:w="1676" w:type="dxa"/>
          </w:tcPr>
          <w:p w14:paraId="1D2ADB4C" w14:textId="3F9A7DE0" w:rsidR="008063DB" w:rsidRPr="00410007" w:rsidRDefault="00F358F6" w:rsidP="00CF167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DR.NAAJI</w:t>
            </w:r>
            <w:proofErr w:type="gramEnd"/>
          </w:p>
        </w:tc>
        <w:tc>
          <w:tcPr>
            <w:tcW w:w="1676" w:type="dxa"/>
            <w:vMerge/>
            <w:vAlign w:val="center"/>
          </w:tcPr>
          <w:p w14:paraId="0793703D" w14:textId="66F9EDF6" w:rsidR="008063DB" w:rsidRPr="00410007" w:rsidRDefault="008063DB" w:rsidP="00CF167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8063DB" w:rsidRPr="00410007" w14:paraId="50B00F00" w14:textId="77777777" w:rsidTr="008063DB">
        <w:trPr>
          <w:jc w:val="center"/>
        </w:trPr>
        <w:tc>
          <w:tcPr>
            <w:tcW w:w="1343" w:type="dxa"/>
            <w:vAlign w:val="center"/>
          </w:tcPr>
          <w:p w14:paraId="3B48FCA0" w14:textId="319863F4" w:rsidR="008063DB" w:rsidRPr="00410007" w:rsidRDefault="008063DB" w:rsidP="00CF167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31.08.2024</w:t>
            </w:r>
          </w:p>
        </w:tc>
        <w:tc>
          <w:tcPr>
            <w:tcW w:w="1443" w:type="dxa"/>
            <w:vAlign w:val="center"/>
          </w:tcPr>
          <w:p w14:paraId="7A106BE0" w14:textId="25E80119" w:rsidR="008063DB" w:rsidRPr="00410007" w:rsidRDefault="008063DB" w:rsidP="00CF167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SAMBATA</w:t>
            </w:r>
          </w:p>
        </w:tc>
        <w:tc>
          <w:tcPr>
            <w:tcW w:w="2331" w:type="dxa"/>
            <w:vAlign w:val="center"/>
          </w:tcPr>
          <w:p w14:paraId="630763D6" w14:textId="4079A9F3" w:rsidR="008063DB" w:rsidRPr="00410007" w:rsidRDefault="008063DB" w:rsidP="00CF1678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DR.ROSIANU</w:t>
            </w:r>
            <w:proofErr w:type="gramEnd"/>
          </w:p>
        </w:tc>
        <w:tc>
          <w:tcPr>
            <w:tcW w:w="1676" w:type="dxa"/>
          </w:tcPr>
          <w:p w14:paraId="79695F4D" w14:textId="55FD1AD3" w:rsidR="008063DB" w:rsidRPr="00410007" w:rsidRDefault="00F358F6" w:rsidP="00CF167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DR.BELOUCHI</w:t>
            </w:r>
            <w:proofErr w:type="gramEnd"/>
          </w:p>
        </w:tc>
        <w:tc>
          <w:tcPr>
            <w:tcW w:w="1676" w:type="dxa"/>
            <w:vMerge/>
            <w:vAlign w:val="center"/>
          </w:tcPr>
          <w:p w14:paraId="0CDB35EA" w14:textId="102BBFCA" w:rsidR="008063DB" w:rsidRPr="00410007" w:rsidRDefault="008063DB" w:rsidP="00CF167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</w:tbl>
    <w:p w14:paraId="482609AA" w14:textId="77777777" w:rsidR="000B76E6" w:rsidRPr="00410007" w:rsidRDefault="000B76E6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</w:rPr>
      </w:pPr>
    </w:p>
    <w:p w14:paraId="57B3EDC7" w14:textId="77777777" w:rsidR="000B53CD" w:rsidRPr="00410007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0"/>
          <w:szCs w:val="20"/>
        </w:rPr>
      </w:pPr>
    </w:p>
    <w:p w14:paraId="64754BE8" w14:textId="043B694F" w:rsidR="000B53CD" w:rsidRPr="000E1C42" w:rsidRDefault="000B53CD" w:rsidP="000B53CD">
      <w:pPr>
        <w:spacing w:after="0"/>
        <w:ind w:firstLine="72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 xml:space="preserve">          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Întocmit</w:t>
      </w:r>
      <w:proofErr w:type="spellEnd"/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</w:t>
      </w:r>
      <w:r w:rsidR="001C3309">
        <w:rPr>
          <w:rFonts w:asciiTheme="majorBidi" w:hAnsiTheme="majorBidi" w:cstheme="majorBidi"/>
          <w:b/>
          <w:bCs/>
          <w:sz w:val="26"/>
          <w:szCs w:val="26"/>
        </w:rPr>
        <w:t xml:space="preserve">  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Aprobat</w:t>
      </w:r>
      <w:proofErr w:type="spellEnd"/>
      <w:r w:rsidR="001C3309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  <w:r w:rsidR="001C3309" w:rsidRPr="000E1C42">
        <w:rPr>
          <w:rFonts w:asciiTheme="majorBidi" w:hAnsiTheme="majorBidi" w:cstheme="majorBidi"/>
          <w:b/>
          <w:bCs/>
          <w:sz w:val="26"/>
          <w:szCs w:val="26"/>
        </w:rPr>
        <w:t>Director Medical</w:t>
      </w:r>
    </w:p>
    <w:p w14:paraId="1C99800D" w14:textId="6E29F926" w:rsidR="000B53CD" w:rsidRDefault="00AC6D50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t xml:space="preserve">                     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Medic </w:t>
      </w:r>
      <w:proofErr w:type="spellStart"/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>Șef</w:t>
      </w:r>
      <w:proofErr w:type="spellEnd"/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 </w:t>
      </w:r>
      <w:r w:rsidR="000E1C42">
        <w:rPr>
          <w:rFonts w:asciiTheme="majorBidi" w:hAnsiTheme="majorBidi" w:cstheme="majorBidi"/>
          <w:b/>
          <w:bCs/>
          <w:sz w:val="26"/>
          <w:szCs w:val="26"/>
        </w:rPr>
        <w:t xml:space="preserve">             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</w:p>
    <w:p w14:paraId="7583FDB8" w14:textId="6D34076C" w:rsidR="00AC6D50" w:rsidRPr="00AC6D50" w:rsidRDefault="00AC6D50" w:rsidP="00AC6D50">
      <w:pPr>
        <w:tabs>
          <w:tab w:val="left" w:pos="1452"/>
          <w:tab w:val="left" w:pos="8544"/>
        </w:tabs>
        <w:rPr>
          <w:rFonts w:asciiTheme="majorBidi" w:hAnsiTheme="majorBidi" w:cstheme="majorBidi"/>
          <w:sz w:val="26"/>
          <w:szCs w:val="26"/>
          <w:lang w:val="fr-FR"/>
        </w:rPr>
      </w:pPr>
      <w:r w:rsidRPr="008063DB">
        <w:rPr>
          <w:rFonts w:asciiTheme="majorBidi" w:hAnsiTheme="majorBidi" w:cstheme="majorBidi"/>
          <w:sz w:val="26"/>
          <w:szCs w:val="26"/>
        </w:rPr>
        <w:t xml:space="preserve">                 </w:t>
      </w:r>
      <w:proofErr w:type="spellStart"/>
      <w:proofErr w:type="gramStart"/>
      <w:r w:rsidRPr="00AC6D50">
        <w:rPr>
          <w:rFonts w:asciiTheme="majorBidi" w:hAnsiTheme="majorBidi" w:cstheme="majorBidi"/>
          <w:sz w:val="26"/>
          <w:szCs w:val="26"/>
          <w:lang w:val="fr-FR"/>
        </w:rPr>
        <w:t>Dr.FRUJA</w:t>
      </w:r>
      <w:proofErr w:type="spellEnd"/>
      <w:proofErr w:type="gramEnd"/>
      <w:r w:rsidRPr="00AC6D50">
        <w:rPr>
          <w:rFonts w:asciiTheme="majorBidi" w:hAnsiTheme="majorBidi" w:cstheme="majorBidi"/>
          <w:sz w:val="26"/>
          <w:szCs w:val="26"/>
          <w:lang w:val="fr-FR"/>
        </w:rPr>
        <w:t xml:space="preserve"> DAN</w:t>
      </w:r>
      <w:r>
        <w:rPr>
          <w:rFonts w:asciiTheme="majorBidi" w:hAnsiTheme="majorBidi" w:cstheme="majorBidi"/>
          <w:sz w:val="26"/>
          <w:szCs w:val="26"/>
          <w:lang w:val="fr-FR"/>
        </w:rPr>
        <w:t xml:space="preserve">                                                                             </w:t>
      </w:r>
      <w:proofErr w:type="spellStart"/>
      <w:r w:rsidRPr="00AC6D50">
        <w:rPr>
          <w:rFonts w:asciiTheme="majorBidi" w:hAnsiTheme="majorBidi" w:cstheme="majorBidi"/>
          <w:sz w:val="26"/>
          <w:szCs w:val="26"/>
          <w:lang w:val="fr-FR"/>
        </w:rPr>
        <w:t>Dr.HRENIUC</w:t>
      </w:r>
      <w:proofErr w:type="spellEnd"/>
      <w:r w:rsidRPr="00AC6D50">
        <w:rPr>
          <w:rFonts w:asciiTheme="majorBidi" w:hAnsiTheme="majorBidi" w:cstheme="majorBidi"/>
          <w:sz w:val="26"/>
          <w:szCs w:val="26"/>
          <w:lang w:val="fr-FR"/>
        </w:rPr>
        <w:t xml:space="preserve"> CATA</w:t>
      </w:r>
      <w:r>
        <w:rPr>
          <w:rFonts w:asciiTheme="majorBidi" w:hAnsiTheme="majorBidi" w:cstheme="majorBidi"/>
          <w:sz w:val="26"/>
          <w:szCs w:val="26"/>
          <w:lang w:val="fr-FR"/>
        </w:rPr>
        <w:t>LIN</w:t>
      </w:r>
    </w:p>
    <w:sectPr w:rsidR="00AC6D50" w:rsidRPr="00AC6D50" w:rsidSect="007E49D3">
      <w:headerReference w:type="default" r:id="rId8"/>
      <w:pgSz w:w="11907" w:h="16840" w:code="284"/>
      <w:pgMar w:top="737" w:right="567" w:bottom="737" w:left="567" w:header="22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557291A" w14:textId="77777777" w:rsidR="00540835" w:rsidRDefault="00540835" w:rsidP="00E233AA">
      <w:pPr>
        <w:spacing w:after="0" w:line="240" w:lineRule="auto"/>
      </w:pPr>
      <w:r>
        <w:separator/>
      </w:r>
    </w:p>
  </w:endnote>
  <w:endnote w:type="continuationSeparator" w:id="0">
    <w:p w14:paraId="064DF180" w14:textId="77777777" w:rsidR="00540835" w:rsidRDefault="00540835" w:rsidP="00E2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09942A5" w14:textId="77777777" w:rsidR="00540835" w:rsidRDefault="00540835" w:rsidP="00E233AA">
      <w:pPr>
        <w:spacing w:after="0" w:line="240" w:lineRule="auto"/>
      </w:pPr>
      <w:r>
        <w:separator/>
      </w:r>
    </w:p>
  </w:footnote>
  <w:footnote w:type="continuationSeparator" w:id="0">
    <w:p w14:paraId="63F4CE65" w14:textId="77777777" w:rsidR="00540835" w:rsidRDefault="00540835" w:rsidP="00E23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2EE724" w14:textId="77777777" w:rsidR="001113B8" w:rsidRDefault="001113B8" w:rsidP="000E1C42">
    <w:pPr>
      <w:pStyle w:val="Header"/>
    </w:pPr>
    <w:r>
      <w:rPr>
        <w:noProof/>
        <w:lang w:val="ro-RO" w:eastAsia="ro-RO"/>
      </w:rPr>
      <w:drawing>
        <wp:inline distT="0" distB="0" distL="0" distR="0" wp14:anchorId="6985B8E2" wp14:editId="04CAE818">
          <wp:extent cx="6713220" cy="822325"/>
          <wp:effectExtent l="0" t="0" r="0" b="0"/>
          <wp:docPr id="1" name="Picture 1" descr="siglas1 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iglas1 (1)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33132" cy="82476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237D08"/>
    <w:multiLevelType w:val="hybridMultilevel"/>
    <w:tmpl w:val="C2DAAF1C"/>
    <w:lvl w:ilvl="0" w:tplc="FD16E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11B81"/>
    <w:multiLevelType w:val="hybridMultilevel"/>
    <w:tmpl w:val="4B4E8840"/>
    <w:lvl w:ilvl="0" w:tplc="2D600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036051"/>
    <w:multiLevelType w:val="hybridMultilevel"/>
    <w:tmpl w:val="A44E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A92503"/>
    <w:multiLevelType w:val="hybridMultilevel"/>
    <w:tmpl w:val="FD0080D8"/>
    <w:lvl w:ilvl="0" w:tplc="DD48C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AF331C7"/>
    <w:multiLevelType w:val="hybridMultilevel"/>
    <w:tmpl w:val="28CC9572"/>
    <w:lvl w:ilvl="0" w:tplc="E140EC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DC19C8"/>
    <w:multiLevelType w:val="hybridMultilevel"/>
    <w:tmpl w:val="429478DC"/>
    <w:lvl w:ilvl="0" w:tplc="66FA075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6316461"/>
    <w:multiLevelType w:val="hybridMultilevel"/>
    <w:tmpl w:val="73F2A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1C6902"/>
    <w:multiLevelType w:val="hybridMultilevel"/>
    <w:tmpl w:val="07B6444A"/>
    <w:lvl w:ilvl="0" w:tplc="D4D81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1019166258">
    <w:abstractNumId w:val="2"/>
  </w:num>
  <w:num w:numId="2" w16cid:durableId="646788409">
    <w:abstractNumId w:val="5"/>
  </w:num>
  <w:num w:numId="3" w16cid:durableId="1019088391">
    <w:abstractNumId w:val="3"/>
  </w:num>
  <w:num w:numId="4" w16cid:durableId="1278178562">
    <w:abstractNumId w:val="1"/>
  </w:num>
  <w:num w:numId="5" w16cid:durableId="378477556">
    <w:abstractNumId w:val="0"/>
  </w:num>
  <w:num w:numId="6" w16cid:durableId="895236647">
    <w:abstractNumId w:val="6"/>
  </w:num>
  <w:num w:numId="7" w16cid:durableId="441077075">
    <w:abstractNumId w:val="4"/>
  </w:num>
  <w:num w:numId="8" w16cid:durableId="193084915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0A1F"/>
    <w:rsid w:val="00000D0D"/>
    <w:rsid w:val="000172F4"/>
    <w:rsid w:val="00023976"/>
    <w:rsid w:val="00027B10"/>
    <w:rsid w:val="00040A97"/>
    <w:rsid w:val="00043F69"/>
    <w:rsid w:val="00050EBA"/>
    <w:rsid w:val="0006618B"/>
    <w:rsid w:val="00072D93"/>
    <w:rsid w:val="0007455B"/>
    <w:rsid w:val="00080653"/>
    <w:rsid w:val="00092D61"/>
    <w:rsid w:val="000A4398"/>
    <w:rsid w:val="000B53CD"/>
    <w:rsid w:val="000B6F71"/>
    <w:rsid w:val="000B76E6"/>
    <w:rsid w:val="000C118F"/>
    <w:rsid w:val="000C143F"/>
    <w:rsid w:val="000C2F2F"/>
    <w:rsid w:val="000C2F53"/>
    <w:rsid w:val="000E1C42"/>
    <w:rsid w:val="000F1D8F"/>
    <w:rsid w:val="00110CE0"/>
    <w:rsid w:val="001113B8"/>
    <w:rsid w:val="00135399"/>
    <w:rsid w:val="00136290"/>
    <w:rsid w:val="00151C85"/>
    <w:rsid w:val="00157D33"/>
    <w:rsid w:val="001617B7"/>
    <w:rsid w:val="00162BD3"/>
    <w:rsid w:val="00181CE6"/>
    <w:rsid w:val="00183BC7"/>
    <w:rsid w:val="001A0BFA"/>
    <w:rsid w:val="001A399C"/>
    <w:rsid w:val="001A3FA5"/>
    <w:rsid w:val="001B1DB9"/>
    <w:rsid w:val="001C3309"/>
    <w:rsid w:val="001D24BE"/>
    <w:rsid w:val="001D5EC9"/>
    <w:rsid w:val="001E3A3A"/>
    <w:rsid w:val="001E760B"/>
    <w:rsid w:val="001F289E"/>
    <w:rsid w:val="00232844"/>
    <w:rsid w:val="00233B5A"/>
    <w:rsid w:val="00241F4A"/>
    <w:rsid w:val="00252D80"/>
    <w:rsid w:val="002671D1"/>
    <w:rsid w:val="002A3BED"/>
    <w:rsid w:val="002A671C"/>
    <w:rsid w:val="002C24C6"/>
    <w:rsid w:val="002D1279"/>
    <w:rsid w:val="002D4693"/>
    <w:rsid w:val="002D5E91"/>
    <w:rsid w:val="00303E9A"/>
    <w:rsid w:val="00351D17"/>
    <w:rsid w:val="003560D4"/>
    <w:rsid w:val="00367761"/>
    <w:rsid w:val="00380A47"/>
    <w:rsid w:val="003A3A69"/>
    <w:rsid w:val="003B2389"/>
    <w:rsid w:val="003B64C6"/>
    <w:rsid w:val="003C59C4"/>
    <w:rsid w:val="003D13B3"/>
    <w:rsid w:val="003D2C37"/>
    <w:rsid w:val="003E17D1"/>
    <w:rsid w:val="00403116"/>
    <w:rsid w:val="00410007"/>
    <w:rsid w:val="00410A1F"/>
    <w:rsid w:val="00420539"/>
    <w:rsid w:val="00436D8F"/>
    <w:rsid w:val="004515DB"/>
    <w:rsid w:val="00455481"/>
    <w:rsid w:val="004569A9"/>
    <w:rsid w:val="00462A26"/>
    <w:rsid w:val="004722B5"/>
    <w:rsid w:val="00472612"/>
    <w:rsid w:val="004735C2"/>
    <w:rsid w:val="00474B73"/>
    <w:rsid w:val="004C6470"/>
    <w:rsid w:val="004E3031"/>
    <w:rsid w:val="00502AF5"/>
    <w:rsid w:val="00502DED"/>
    <w:rsid w:val="005252A2"/>
    <w:rsid w:val="00540835"/>
    <w:rsid w:val="00550178"/>
    <w:rsid w:val="00561980"/>
    <w:rsid w:val="00563DD1"/>
    <w:rsid w:val="00581F88"/>
    <w:rsid w:val="00590C1C"/>
    <w:rsid w:val="005970F6"/>
    <w:rsid w:val="005A7C56"/>
    <w:rsid w:val="005B2C2B"/>
    <w:rsid w:val="005B6688"/>
    <w:rsid w:val="005D7DB0"/>
    <w:rsid w:val="005E0EB6"/>
    <w:rsid w:val="005E51FF"/>
    <w:rsid w:val="005F5297"/>
    <w:rsid w:val="005F6A67"/>
    <w:rsid w:val="0060023F"/>
    <w:rsid w:val="00625BDC"/>
    <w:rsid w:val="00626BB5"/>
    <w:rsid w:val="00656A8A"/>
    <w:rsid w:val="00666C9D"/>
    <w:rsid w:val="006706B5"/>
    <w:rsid w:val="006801FA"/>
    <w:rsid w:val="00691041"/>
    <w:rsid w:val="00692C51"/>
    <w:rsid w:val="006A5663"/>
    <w:rsid w:val="006A7626"/>
    <w:rsid w:val="006D39FC"/>
    <w:rsid w:val="006E45A6"/>
    <w:rsid w:val="007047BB"/>
    <w:rsid w:val="0072792E"/>
    <w:rsid w:val="00746644"/>
    <w:rsid w:val="0076698C"/>
    <w:rsid w:val="007C504B"/>
    <w:rsid w:val="007E49D3"/>
    <w:rsid w:val="007F0850"/>
    <w:rsid w:val="008063DB"/>
    <w:rsid w:val="00844C33"/>
    <w:rsid w:val="0084581F"/>
    <w:rsid w:val="0084588E"/>
    <w:rsid w:val="008629F1"/>
    <w:rsid w:val="0087124B"/>
    <w:rsid w:val="00880D74"/>
    <w:rsid w:val="00897ECC"/>
    <w:rsid w:val="008A04B8"/>
    <w:rsid w:val="008B13D8"/>
    <w:rsid w:val="008B1B1E"/>
    <w:rsid w:val="008B288B"/>
    <w:rsid w:val="008C2678"/>
    <w:rsid w:val="008C5211"/>
    <w:rsid w:val="008D200E"/>
    <w:rsid w:val="008F6D51"/>
    <w:rsid w:val="00902BF1"/>
    <w:rsid w:val="009077D7"/>
    <w:rsid w:val="00946D44"/>
    <w:rsid w:val="009562D9"/>
    <w:rsid w:val="009A0329"/>
    <w:rsid w:val="009C13A8"/>
    <w:rsid w:val="009C1AE6"/>
    <w:rsid w:val="009E3CCC"/>
    <w:rsid w:val="009E50AA"/>
    <w:rsid w:val="00A11A55"/>
    <w:rsid w:val="00A1697B"/>
    <w:rsid w:val="00A47247"/>
    <w:rsid w:val="00A921B5"/>
    <w:rsid w:val="00A95A98"/>
    <w:rsid w:val="00AA0A2C"/>
    <w:rsid w:val="00AA134D"/>
    <w:rsid w:val="00AA5FB8"/>
    <w:rsid w:val="00AB1B27"/>
    <w:rsid w:val="00AB4E46"/>
    <w:rsid w:val="00AC1CDF"/>
    <w:rsid w:val="00AC28CD"/>
    <w:rsid w:val="00AC6D50"/>
    <w:rsid w:val="00AF0EB4"/>
    <w:rsid w:val="00B1291A"/>
    <w:rsid w:val="00B14AB9"/>
    <w:rsid w:val="00B2744F"/>
    <w:rsid w:val="00B70654"/>
    <w:rsid w:val="00B82490"/>
    <w:rsid w:val="00BB7CF8"/>
    <w:rsid w:val="00BD46FE"/>
    <w:rsid w:val="00BF0BBA"/>
    <w:rsid w:val="00C03894"/>
    <w:rsid w:val="00C225D2"/>
    <w:rsid w:val="00C27317"/>
    <w:rsid w:val="00C32344"/>
    <w:rsid w:val="00C401EF"/>
    <w:rsid w:val="00C51D11"/>
    <w:rsid w:val="00C76E57"/>
    <w:rsid w:val="00C9500A"/>
    <w:rsid w:val="00CA54B8"/>
    <w:rsid w:val="00CB071D"/>
    <w:rsid w:val="00CC4FFD"/>
    <w:rsid w:val="00CC7A02"/>
    <w:rsid w:val="00CD6C4F"/>
    <w:rsid w:val="00CE2C78"/>
    <w:rsid w:val="00CF1678"/>
    <w:rsid w:val="00CF6E9C"/>
    <w:rsid w:val="00D068DC"/>
    <w:rsid w:val="00D30ACD"/>
    <w:rsid w:val="00D33DEE"/>
    <w:rsid w:val="00D54AF4"/>
    <w:rsid w:val="00D7341F"/>
    <w:rsid w:val="00D848ED"/>
    <w:rsid w:val="00D92F27"/>
    <w:rsid w:val="00DA32F5"/>
    <w:rsid w:val="00DB0561"/>
    <w:rsid w:val="00DB1958"/>
    <w:rsid w:val="00DB219A"/>
    <w:rsid w:val="00DD0ADB"/>
    <w:rsid w:val="00DD4FD6"/>
    <w:rsid w:val="00DD5150"/>
    <w:rsid w:val="00DE6E79"/>
    <w:rsid w:val="00DF7923"/>
    <w:rsid w:val="00E17F04"/>
    <w:rsid w:val="00E233AA"/>
    <w:rsid w:val="00E461C4"/>
    <w:rsid w:val="00E71C23"/>
    <w:rsid w:val="00E8218D"/>
    <w:rsid w:val="00EA363F"/>
    <w:rsid w:val="00EC196C"/>
    <w:rsid w:val="00EC2EDE"/>
    <w:rsid w:val="00EC3D06"/>
    <w:rsid w:val="00EC5074"/>
    <w:rsid w:val="00ED641E"/>
    <w:rsid w:val="00EE05B7"/>
    <w:rsid w:val="00EE5A84"/>
    <w:rsid w:val="00F00914"/>
    <w:rsid w:val="00F15BB2"/>
    <w:rsid w:val="00F21F19"/>
    <w:rsid w:val="00F24E9E"/>
    <w:rsid w:val="00F358F6"/>
    <w:rsid w:val="00F42C34"/>
    <w:rsid w:val="00F43358"/>
    <w:rsid w:val="00F7397E"/>
    <w:rsid w:val="00F87478"/>
    <w:rsid w:val="00FB1245"/>
    <w:rsid w:val="00FE1AEC"/>
    <w:rsid w:val="00FE64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AAFA8F"/>
  <w15:docId w15:val="{19539298-1BF3-4993-AC97-D2EA3A1E06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1C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2D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EC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95A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33AA"/>
  </w:style>
  <w:style w:type="paragraph" w:styleId="Footer">
    <w:name w:val="footer"/>
    <w:basedOn w:val="Normal"/>
    <w:link w:val="Foot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33AA"/>
  </w:style>
  <w:style w:type="paragraph" w:styleId="NoSpacing">
    <w:name w:val="No Spacing"/>
    <w:uiPriority w:val="1"/>
    <w:qFormat/>
    <w:rsid w:val="00BF0BBA"/>
    <w:pPr>
      <w:spacing w:after="0" w:line="240" w:lineRule="auto"/>
    </w:pPr>
    <w:rPr>
      <w:rFonts w:ascii="Calibri" w:eastAsia="Times New Roman" w:hAnsi="Calibri" w:cs="Times New Roman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666C9D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328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080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381F55-7AC6-4DFE-85BC-63948BCB6E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273</Words>
  <Characters>1557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scjarad</cp:lastModifiedBy>
  <cp:revision>2</cp:revision>
  <cp:lastPrinted>2024-07-25T07:54:00Z</cp:lastPrinted>
  <dcterms:created xsi:type="dcterms:W3CDTF">2024-07-25T07:57:00Z</dcterms:created>
  <dcterms:modified xsi:type="dcterms:W3CDTF">2024-07-25T07:57:00Z</dcterms:modified>
</cp:coreProperties>
</file>