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E5B7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77586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A84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ALMASAN ROBERT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TAUCEAN IONELA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ALMASAN ROBERT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5F3F8C" w:rsidRPr="004C6F96" w:rsidRDefault="00251077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:rsidR="005F3F8C" w:rsidRPr="004C6F96" w:rsidRDefault="00475435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ALMASAN ROBERT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ALMASAN ROBERT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ROMINA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0940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PASKA ANDREA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ROMINA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MARIS MARIANA 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ROMINA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MARIS MARIANA</w:t>
            </w:r>
          </w:p>
        </w:tc>
        <w:tc>
          <w:tcPr>
            <w:tcW w:w="2835" w:type="dxa"/>
            <w:vAlign w:val="center"/>
          </w:tcPr>
          <w:p w:rsidR="00475435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:rsidR="00475435" w:rsidRDefault="00475435">
            <w:r w:rsidRPr="00323366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PASKA ANDREA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36A" w:rsidRDefault="00E7036A" w:rsidP="00E233AA">
      <w:pPr>
        <w:spacing w:after="0" w:line="240" w:lineRule="auto"/>
      </w:pPr>
      <w:r>
        <w:separator/>
      </w:r>
    </w:p>
  </w:endnote>
  <w:endnote w:type="continuationSeparator" w:id="0">
    <w:p w:rsidR="00E7036A" w:rsidRDefault="00E7036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36A" w:rsidRDefault="00E7036A" w:rsidP="00E233AA">
      <w:pPr>
        <w:spacing w:after="0" w:line="240" w:lineRule="auto"/>
      </w:pPr>
      <w:r>
        <w:separator/>
      </w:r>
    </w:p>
  </w:footnote>
  <w:footnote w:type="continuationSeparator" w:id="0">
    <w:p w:rsidR="00E7036A" w:rsidRDefault="00E7036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4033"/>
    <w:rsid w:val="00096E55"/>
    <w:rsid w:val="000A4398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99C"/>
    <w:rsid w:val="001A3FA5"/>
    <w:rsid w:val="001D24BE"/>
    <w:rsid w:val="001D5EC9"/>
    <w:rsid w:val="001E1E76"/>
    <w:rsid w:val="001E3A3A"/>
    <w:rsid w:val="001E760B"/>
    <w:rsid w:val="001F289E"/>
    <w:rsid w:val="00232844"/>
    <w:rsid w:val="00233B5A"/>
    <w:rsid w:val="00241F4A"/>
    <w:rsid w:val="00251077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944A8"/>
    <w:rsid w:val="003A3A69"/>
    <w:rsid w:val="003B64C6"/>
    <w:rsid w:val="003D13B3"/>
    <w:rsid w:val="003D2C37"/>
    <w:rsid w:val="003E17D1"/>
    <w:rsid w:val="003E4CB9"/>
    <w:rsid w:val="00403116"/>
    <w:rsid w:val="00404A79"/>
    <w:rsid w:val="00410A1F"/>
    <w:rsid w:val="00420539"/>
    <w:rsid w:val="00436D8F"/>
    <w:rsid w:val="004569A9"/>
    <w:rsid w:val="004722B5"/>
    <w:rsid w:val="004735C2"/>
    <w:rsid w:val="00474B73"/>
    <w:rsid w:val="00475435"/>
    <w:rsid w:val="00477586"/>
    <w:rsid w:val="004B52C3"/>
    <w:rsid w:val="004C6470"/>
    <w:rsid w:val="004C6F96"/>
    <w:rsid w:val="004D476B"/>
    <w:rsid w:val="004E3031"/>
    <w:rsid w:val="00502AF5"/>
    <w:rsid w:val="00502DED"/>
    <w:rsid w:val="005100E4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3145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0752"/>
    <w:rsid w:val="00666C9D"/>
    <w:rsid w:val="006704CF"/>
    <w:rsid w:val="006706B5"/>
    <w:rsid w:val="006801FA"/>
    <w:rsid w:val="00691041"/>
    <w:rsid w:val="006A5663"/>
    <w:rsid w:val="006B4819"/>
    <w:rsid w:val="006D39FC"/>
    <w:rsid w:val="006E45A6"/>
    <w:rsid w:val="007047BB"/>
    <w:rsid w:val="0072792E"/>
    <w:rsid w:val="00756311"/>
    <w:rsid w:val="00765CBE"/>
    <w:rsid w:val="0076698C"/>
    <w:rsid w:val="007B0471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1D70"/>
    <w:rsid w:val="00B14AB9"/>
    <w:rsid w:val="00B2744F"/>
    <w:rsid w:val="00B70654"/>
    <w:rsid w:val="00B82490"/>
    <w:rsid w:val="00BB7CF8"/>
    <w:rsid w:val="00BC09B0"/>
    <w:rsid w:val="00BD0947"/>
    <w:rsid w:val="00BD46FE"/>
    <w:rsid w:val="00BF0BBA"/>
    <w:rsid w:val="00C03894"/>
    <w:rsid w:val="00C10647"/>
    <w:rsid w:val="00C225D2"/>
    <w:rsid w:val="00C32344"/>
    <w:rsid w:val="00C401EF"/>
    <w:rsid w:val="00C516D3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55E0B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7397E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34CFC-223D-4B5A-8D60-8500C88D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7</cp:revision>
  <cp:lastPrinted>2024-07-23T06:58:00Z</cp:lastPrinted>
  <dcterms:created xsi:type="dcterms:W3CDTF">2024-07-23T06:48:00Z</dcterms:created>
  <dcterms:modified xsi:type="dcterms:W3CDTF">2024-07-23T06:58:00Z</dcterms:modified>
</cp:coreProperties>
</file>