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9DD330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0EA239AC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FLORINA IONESCU</w:t>
      </w:r>
    </w:p>
    <w:p w14:paraId="22BD24FD" w14:textId="77777777"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A5172A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AUGUST 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E1C3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3375719F" w14:textId="5DF1BD9D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RECTIFICATIV 1 </w:t>
      </w: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5F3F8C" w:rsidRPr="003139CB" w14:paraId="20B12A27" w14:textId="77777777" w:rsidTr="00096E55">
        <w:trPr>
          <w:jc w:val="center"/>
        </w:trPr>
        <w:tc>
          <w:tcPr>
            <w:tcW w:w="950" w:type="dxa"/>
            <w:vAlign w:val="center"/>
          </w:tcPr>
          <w:p w14:paraId="77185587" w14:textId="351CEB7A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46FA8353" w14:textId="13587F4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5F3F8C" w:rsidRPr="003E4CB9" w14:paraId="4E465D6A" w14:textId="77777777" w:rsidTr="00096E55">
        <w:trPr>
          <w:jc w:val="center"/>
        </w:trPr>
        <w:tc>
          <w:tcPr>
            <w:tcW w:w="950" w:type="dxa"/>
            <w:vAlign w:val="center"/>
          </w:tcPr>
          <w:p w14:paraId="47AAD62F" w14:textId="5B200B8B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7FE7B5DE" w14:textId="4192CC46" w:rsidR="005F3F8C" w:rsidRPr="003E4CB9" w:rsidRDefault="00A50F50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7738FBF5" w14:textId="4A88254C" w:rsidR="005F3F8C" w:rsidRPr="003E4CB9" w:rsidRDefault="00A50F50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6026DF03" w14:textId="69987010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5F3F8C" w:rsidRPr="003E4CB9" w14:paraId="0F183165" w14:textId="77777777" w:rsidTr="00096E55">
        <w:trPr>
          <w:jc w:val="center"/>
        </w:trPr>
        <w:tc>
          <w:tcPr>
            <w:tcW w:w="950" w:type="dxa"/>
            <w:vAlign w:val="center"/>
          </w:tcPr>
          <w:p w14:paraId="7C7A97DA" w14:textId="7767B81F"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06207910" w14:textId="6B5B0164" w:rsidR="005F3F8C" w:rsidRPr="003E4CB9" w:rsidRDefault="00A50F50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6D11FD3" w14:textId="1D63CB86" w:rsidR="005F3F8C" w:rsidRPr="003E4CB9" w:rsidRDefault="00A50F50" w:rsidP="005F3F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4E18">
              <w:rPr>
                <w:rFonts w:asciiTheme="majorBidi" w:hAnsiTheme="majorBidi" w:cstheme="majorBidi"/>
                <w:sz w:val="24"/>
                <w:szCs w:val="24"/>
              </w:rPr>
              <w:t>POPESCU LOREDANA</w:t>
            </w:r>
          </w:p>
        </w:tc>
        <w:tc>
          <w:tcPr>
            <w:tcW w:w="2835" w:type="dxa"/>
            <w:vAlign w:val="center"/>
          </w:tcPr>
          <w:p w14:paraId="3FBEA04B" w14:textId="46E6032C" w:rsidR="005F3F8C" w:rsidRPr="003E4CB9" w:rsidRDefault="008D4C88" w:rsidP="005F3F8C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7D33F7C" w14:textId="77777777" w:rsidTr="00096E55">
        <w:trPr>
          <w:jc w:val="center"/>
        </w:trPr>
        <w:tc>
          <w:tcPr>
            <w:tcW w:w="950" w:type="dxa"/>
            <w:vAlign w:val="center"/>
          </w:tcPr>
          <w:p w14:paraId="2E2BA27F" w14:textId="610F7B4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1C287913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0129AFA0" w14:textId="043E95CE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3743319E" w14:textId="528E54B2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1479BE" w14:textId="77777777" w:rsidTr="00096E55">
        <w:trPr>
          <w:jc w:val="center"/>
        </w:trPr>
        <w:tc>
          <w:tcPr>
            <w:tcW w:w="950" w:type="dxa"/>
            <w:vAlign w:val="center"/>
          </w:tcPr>
          <w:p w14:paraId="6E37491E" w14:textId="29F9B3C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72084D3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7E709F8" w14:textId="66690F6D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  <w:vAlign w:val="center"/>
          </w:tcPr>
          <w:p w14:paraId="5576652E" w14:textId="3954082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95C51D1" w14:textId="77777777" w:rsidTr="001B5213">
        <w:trPr>
          <w:jc w:val="center"/>
        </w:trPr>
        <w:tc>
          <w:tcPr>
            <w:tcW w:w="950" w:type="dxa"/>
            <w:vAlign w:val="center"/>
          </w:tcPr>
          <w:p w14:paraId="3E8F344E" w14:textId="6B73AB3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23F7F1A5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D7B2CEE" w14:textId="61B1603C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397785FF" w14:textId="6B9D35F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3DC8206" w14:textId="77777777" w:rsidTr="001B5213">
        <w:trPr>
          <w:jc w:val="center"/>
        </w:trPr>
        <w:tc>
          <w:tcPr>
            <w:tcW w:w="950" w:type="dxa"/>
            <w:vAlign w:val="center"/>
          </w:tcPr>
          <w:p w14:paraId="68B24E91" w14:textId="4F7C64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1B7CF11C" w14:textId="37C4AC4C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33A903F" w14:textId="164A6D5F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074E18">
              <w:rPr>
                <w:rFonts w:asciiTheme="majorBidi" w:hAnsiTheme="majorBidi" w:cstheme="majorBidi"/>
                <w:sz w:val="24"/>
                <w:szCs w:val="24"/>
              </w:rPr>
              <w:t>POPESCU LOREDANA</w:t>
            </w:r>
          </w:p>
        </w:tc>
        <w:tc>
          <w:tcPr>
            <w:tcW w:w="2835" w:type="dxa"/>
          </w:tcPr>
          <w:p w14:paraId="18BC88E5" w14:textId="092C370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D4E1B9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4C9FA7" w14:textId="7234D8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39580F6" w14:textId="245D1506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9815F85" w14:textId="1F4C259C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033A43F7" w14:textId="0046AEA1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71B3C9F" w14:textId="77777777" w:rsidTr="001B5213">
        <w:trPr>
          <w:jc w:val="center"/>
        </w:trPr>
        <w:tc>
          <w:tcPr>
            <w:tcW w:w="950" w:type="dxa"/>
            <w:vAlign w:val="center"/>
          </w:tcPr>
          <w:p w14:paraId="1218FEA7" w14:textId="70677A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4F203309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C1B2207" w14:textId="3AC89992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77F54314" w14:textId="32A60F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7A08D9" w14:textId="77777777" w:rsidTr="001B5213">
        <w:trPr>
          <w:jc w:val="center"/>
        </w:trPr>
        <w:tc>
          <w:tcPr>
            <w:tcW w:w="950" w:type="dxa"/>
            <w:vAlign w:val="center"/>
          </w:tcPr>
          <w:p w14:paraId="0E2CA61E" w14:textId="4CD3241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EA74510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0E6C316" w14:textId="065812EB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5FD70F7D" w14:textId="27B6707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3AB382D" w14:textId="77777777" w:rsidTr="001B5213">
        <w:trPr>
          <w:jc w:val="center"/>
        </w:trPr>
        <w:tc>
          <w:tcPr>
            <w:tcW w:w="950" w:type="dxa"/>
            <w:vAlign w:val="center"/>
          </w:tcPr>
          <w:p w14:paraId="0316AF83" w14:textId="6C411D3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6C5F7EC0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CFC020A" w14:textId="2EC49C59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6AE73A0F" w14:textId="1D04A2C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1EAF60" w14:textId="77777777" w:rsidTr="001B5213">
        <w:trPr>
          <w:jc w:val="center"/>
        </w:trPr>
        <w:tc>
          <w:tcPr>
            <w:tcW w:w="950" w:type="dxa"/>
            <w:vAlign w:val="center"/>
          </w:tcPr>
          <w:p w14:paraId="183F2BCB" w14:textId="450549DA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22516570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21F37F68" w14:textId="38383EAE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156B801E" w14:textId="55E56C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26CC7A89" w14:textId="77777777" w:rsidTr="001B5213">
        <w:trPr>
          <w:jc w:val="center"/>
        </w:trPr>
        <w:tc>
          <w:tcPr>
            <w:tcW w:w="950" w:type="dxa"/>
            <w:vAlign w:val="center"/>
          </w:tcPr>
          <w:p w14:paraId="4A0B239F" w14:textId="490DC7B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27AD41FF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630D6A5B" w14:textId="46F0BED3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4B60AE4" w14:textId="5D7504C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EE4CA27" w14:textId="77777777" w:rsidTr="001B5213">
        <w:trPr>
          <w:jc w:val="center"/>
        </w:trPr>
        <w:tc>
          <w:tcPr>
            <w:tcW w:w="950" w:type="dxa"/>
            <w:vAlign w:val="center"/>
          </w:tcPr>
          <w:p w14:paraId="3329E56C" w14:textId="6F687BA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695323F8" w14:textId="3CC991FA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597C2BA" w14:textId="1CE92D27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1A16270C" w14:textId="6D44D9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D06DB4" w14:textId="77777777" w:rsidTr="001B5213">
        <w:trPr>
          <w:jc w:val="center"/>
        </w:trPr>
        <w:tc>
          <w:tcPr>
            <w:tcW w:w="950" w:type="dxa"/>
            <w:vAlign w:val="center"/>
          </w:tcPr>
          <w:p w14:paraId="4EF08403" w14:textId="17C111F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7C0557B4" w14:textId="1BF20275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40294D1" w14:textId="546016DE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213FCA8" w14:textId="0555041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A890B7F" w14:textId="77777777" w:rsidTr="001B5213">
        <w:trPr>
          <w:jc w:val="center"/>
        </w:trPr>
        <w:tc>
          <w:tcPr>
            <w:tcW w:w="950" w:type="dxa"/>
            <w:vAlign w:val="center"/>
          </w:tcPr>
          <w:p w14:paraId="7458B043" w14:textId="5A24A0D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2E5505CA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004C86BB" w14:textId="51B8DD2A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12D96F21" w14:textId="298B68E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863627A" w14:textId="77777777" w:rsidTr="001B5213">
        <w:trPr>
          <w:jc w:val="center"/>
        </w:trPr>
        <w:tc>
          <w:tcPr>
            <w:tcW w:w="950" w:type="dxa"/>
            <w:vAlign w:val="center"/>
          </w:tcPr>
          <w:p w14:paraId="69C62676" w14:textId="77E4C0F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0ECBF492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32CB669E" w14:textId="69024B2E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402C8E7F" w14:textId="64456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30C6D81" w14:textId="77777777" w:rsidTr="001B5213">
        <w:trPr>
          <w:jc w:val="center"/>
        </w:trPr>
        <w:tc>
          <w:tcPr>
            <w:tcW w:w="950" w:type="dxa"/>
            <w:vAlign w:val="center"/>
          </w:tcPr>
          <w:p w14:paraId="08D49D4E" w14:textId="152F6D9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417244E1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C8F2DDB" w14:textId="7F1E8F11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3BDEF291" w14:textId="5663DFE7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C2BD821" w14:textId="77777777" w:rsidTr="001B5213">
        <w:trPr>
          <w:jc w:val="center"/>
        </w:trPr>
        <w:tc>
          <w:tcPr>
            <w:tcW w:w="950" w:type="dxa"/>
            <w:vAlign w:val="center"/>
          </w:tcPr>
          <w:p w14:paraId="5F2D01A6" w14:textId="4CC6E65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57C93C49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44813799" w14:textId="4EC27633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C3EB17D" w14:textId="5091953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8C8A6AB" w14:textId="77777777" w:rsidTr="001B5213">
        <w:trPr>
          <w:jc w:val="center"/>
        </w:trPr>
        <w:tc>
          <w:tcPr>
            <w:tcW w:w="950" w:type="dxa"/>
            <w:vAlign w:val="center"/>
          </w:tcPr>
          <w:p w14:paraId="69027216" w14:textId="257DE00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5E1AA079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77D8EF2" w14:textId="7D68EC76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16E1A020" w14:textId="7C15E87E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4E70E39A" w14:textId="77777777" w:rsidTr="001B5213">
        <w:trPr>
          <w:jc w:val="center"/>
        </w:trPr>
        <w:tc>
          <w:tcPr>
            <w:tcW w:w="950" w:type="dxa"/>
            <w:vAlign w:val="center"/>
          </w:tcPr>
          <w:p w14:paraId="5E827147" w14:textId="6BE2DA2F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4D408BAE" w14:textId="3E8B27A3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03B78B7" w14:textId="0D651755" w:rsidR="008D4C88" w:rsidRPr="003E4CB9" w:rsidRDefault="00A50F50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4492CA8A" w14:textId="6F852C9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6D91648" w14:textId="77777777" w:rsidTr="001B5213">
        <w:trPr>
          <w:jc w:val="center"/>
        </w:trPr>
        <w:tc>
          <w:tcPr>
            <w:tcW w:w="950" w:type="dxa"/>
            <w:vAlign w:val="center"/>
          </w:tcPr>
          <w:p w14:paraId="1E01357B" w14:textId="3E619D6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2F6D700C" w14:textId="7B7C5E58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4705753" w14:textId="0B04D415" w:rsidR="008D4C88" w:rsidRPr="003E4CB9" w:rsidRDefault="00042498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34D2D243" w14:textId="630CC91D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772B657A" w14:textId="77777777" w:rsidTr="001B5213">
        <w:trPr>
          <w:jc w:val="center"/>
        </w:trPr>
        <w:tc>
          <w:tcPr>
            <w:tcW w:w="950" w:type="dxa"/>
            <w:vAlign w:val="center"/>
          </w:tcPr>
          <w:p w14:paraId="5C2C1E6F" w14:textId="2B93E56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6D3C56C5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B78AEB6" w14:textId="04784655" w:rsidR="008D4C88" w:rsidRPr="003E4CB9" w:rsidRDefault="00042498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DR.PASCAL ROXANA</w:t>
            </w:r>
          </w:p>
        </w:tc>
        <w:tc>
          <w:tcPr>
            <w:tcW w:w="2835" w:type="dxa"/>
          </w:tcPr>
          <w:p w14:paraId="4FD345D9" w14:textId="7C8C4E2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2018C39" w14:textId="77777777" w:rsidTr="001B5213">
        <w:trPr>
          <w:jc w:val="center"/>
        </w:trPr>
        <w:tc>
          <w:tcPr>
            <w:tcW w:w="950" w:type="dxa"/>
            <w:vAlign w:val="center"/>
          </w:tcPr>
          <w:p w14:paraId="39C1BC72" w14:textId="608FAD4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3ED9A6B2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8B57CAE" w14:textId="4CFE30B7" w:rsidR="008D4C88" w:rsidRPr="003E4CB9" w:rsidRDefault="00042498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PLUJAR MANUELA</w:t>
            </w:r>
          </w:p>
        </w:tc>
        <w:tc>
          <w:tcPr>
            <w:tcW w:w="2835" w:type="dxa"/>
          </w:tcPr>
          <w:p w14:paraId="357CDB9B" w14:textId="2D9F083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A3124C1" w14:textId="77777777" w:rsidTr="001B5213">
        <w:trPr>
          <w:jc w:val="center"/>
        </w:trPr>
        <w:tc>
          <w:tcPr>
            <w:tcW w:w="950" w:type="dxa"/>
            <w:vAlign w:val="center"/>
          </w:tcPr>
          <w:p w14:paraId="3C47EDD0" w14:textId="04EEEF85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E7B27B2" w14:textId="3EDCE07E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5AE970E" w14:textId="0C0C4375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55E5C130" w14:textId="490BA629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58251D4F" w14:textId="77777777" w:rsidTr="001B5213">
        <w:trPr>
          <w:jc w:val="center"/>
        </w:trPr>
        <w:tc>
          <w:tcPr>
            <w:tcW w:w="950" w:type="dxa"/>
            <w:vAlign w:val="center"/>
          </w:tcPr>
          <w:p w14:paraId="3F7AEDEA" w14:textId="63BC46A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3A9D15D8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3475396" w14:textId="739E5868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625E5664" w14:textId="5EF24DDB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B72BB9C" w14:textId="77777777" w:rsidTr="001B5213">
        <w:trPr>
          <w:jc w:val="center"/>
        </w:trPr>
        <w:tc>
          <w:tcPr>
            <w:tcW w:w="950" w:type="dxa"/>
            <w:vAlign w:val="center"/>
          </w:tcPr>
          <w:p w14:paraId="46575DAE" w14:textId="099EC08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375BD1AA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5E0EF1F8" w14:textId="68DDD429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7E659E31" w14:textId="10A1B80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6A6E99F" w14:textId="77777777" w:rsidTr="001B5213">
        <w:trPr>
          <w:jc w:val="center"/>
        </w:trPr>
        <w:tc>
          <w:tcPr>
            <w:tcW w:w="950" w:type="dxa"/>
            <w:vAlign w:val="center"/>
          </w:tcPr>
          <w:p w14:paraId="69A5124B" w14:textId="41C2F684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7CBBA44E" w14:textId="58874A90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9B351A" w14:textId="7D6BC0DF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6E510E85" w14:textId="271DCCD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632B5CE8" w14:textId="77777777" w:rsidTr="001B5213">
        <w:trPr>
          <w:jc w:val="center"/>
        </w:trPr>
        <w:tc>
          <w:tcPr>
            <w:tcW w:w="950" w:type="dxa"/>
            <w:vAlign w:val="center"/>
          </w:tcPr>
          <w:p w14:paraId="6D4AFCB8" w14:textId="679497D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0CE11DB" w14:textId="59444E0D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C8FF7DE" w14:textId="0CA20752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A24DC7C" w14:textId="3D484E50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3D700E5A" w14:textId="77777777" w:rsidTr="001B5213">
        <w:trPr>
          <w:jc w:val="center"/>
        </w:trPr>
        <w:tc>
          <w:tcPr>
            <w:tcW w:w="950" w:type="dxa"/>
            <w:vAlign w:val="center"/>
          </w:tcPr>
          <w:p w14:paraId="0F50DBA2" w14:textId="46BAFDBC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2C733D76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4B1EBF4" w14:textId="1F95AC19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08B5B1BB" w14:textId="19F136B8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029EB47E" w14:textId="77777777" w:rsidTr="001B5213">
        <w:trPr>
          <w:jc w:val="center"/>
        </w:trPr>
        <w:tc>
          <w:tcPr>
            <w:tcW w:w="950" w:type="dxa"/>
            <w:vAlign w:val="center"/>
          </w:tcPr>
          <w:p w14:paraId="017CB44C" w14:textId="6945DA1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5C09B18E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1018B4DF" w14:textId="7FB72EE3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3139CB">
              <w:rPr>
                <w:rFonts w:asciiTheme="majorBidi" w:hAnsiTheme="majorBidi" w:cstheme="majorBidi"/>
                <w:sz w:val="24"/>
                <w:szCs w:val="24"/>
              </w:rPr>
              <w:t>CIORTEA IOANA</w:t>
            </w:r>
          </w:p>
        </w:tc>
        <w:tc>
          <w:tcPr>
            <w:tcW w:w="2835" w:type="dxa"/>
          </w:tcPr>
          <w:p w14:paraId="1EDF9688" w14:textId="55CCFAA6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8D4C88" w:rsidRPr="003E4CB9" w14:paraId="1E5FAADF" w14:textId="77777777" w:rsidTr="00096E55">
        <w:trPr>
          <w:jc w:val="center"/>
        </w:trPr>
        <w:tc>
          <w:tcPr>
            <w:tcW w:w="950" w:type="dxa"/>
            <w:vAlign w:val="center"/>
          </w:tcPr>
          <w:p w14:paraId="0B3D1C52" w14:textId="2588CDE3" w:rsidR="008D4C88" w:rsidRPr="003E4CB9" w:rsidRDefault="008D4C88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7AED7EAE" w:rsidR="008D4C88" w:rsidRPr="003E4CB9" w:rsidRDefault="00A50F50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7C885112" w14:textId="397D6F13" w:rsidR="008D4C88" w:rsidRPr="003E4CB9" w:rsidRDefault="00526169" w:rsidP="008D4C8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149B2178" w14:textId="06F8FD25" w:rsidR="008D4C88" w:rsidRPr="003E4CB9" w:rsidRDefault="003D5B62" w:rsidP="008D4C8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C6B5D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259E05FF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Nini Gheorghe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0E1C42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Catalin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Hreniuc</w:t>
      </w:r>
      <w:proofErr w:type="spellEnd"/>
    </w:p>
    <w:sectPr w:rsidR="000B53CD" w:rsidRPr="000E1C42" w:rsidSect="003E4C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3F5820" w14:textId="77777777" w:rsidR="00272F97" w:rsidRDefault="00272F97" w:rsidP="00E233AA">
      <w:pPr>
        <w:spacing w:after="0" w:line="240" w:lineRule="auto"/>
      </w:pPr>
      <w:r>
        <w:separator/>
      </w:r>
    </w:p>
  </w:endnote>
  <w:endnote w:type="continuationSeparator" w:id="0">
    <w:p w14:paraId="2109274C" w14:textId="77777777" w:rsidR="00272F97" w:rsidRDefault="00272F9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754D9" w14:textId="77777777" w:rsidR="003B11F8" w:rsidRDefault="003B11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4F6BD" w14:textId="77777777" w:rsidR="003B11F8" w:rsidRDefault="003B11F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70025A" w14:textId="77777777" w:rsidR="003B11F8" w:rsidRDefault="003B11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1E24A3" w14:textId="77777777" w:rsidR="00272F97" w:rsidRDefault="00272F97" w:rsidP="00E233AA">
      <w:pPr>
        <w:spacing w:after="0" w:line="240" w:lineRule="auto"/>
      </w:pPr>
      <w:r>
        <w:separator/>
      </w:r>
    </w:p>
  </w:footnote>
  <w:footnote w:type="continuationSeparator" w:id="0">
    <w:p w14:paraId="01C9A09E" w14:textId="77777777" w:rsidR="00272F97" w:rsidRDefault="00272F9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8CE7BC" w14:textId="77777777" w:rsidR="003B11F8" w:rsidRDefault="003B11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3C9EB14D" w:rsidR="001113B8" w:rsidRDefault="001113B8" w:rsidP="000E1C4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89046" w14:textId="77777777" w:rsidR="003B11F8" w:rsidRDefault="003B11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2498"/>
    <w:rsid w:val="00043F69"/>
    <w:rsid w:val="00050EBA"/>
    <w:rsid w:val="0005404F"/>
    <w:rsid w:val="0006618B"/>
    <w:rsid w:val="00072D93"/>
    <w:rsid w:val="00074E18"/>
    <w:rsid w:val="00080653"/>
    <w:rsid w:val="00096E55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67F60"/>
    <w:rsid w:val="00181CE6"/>
    <w:rsid w:val="00183BC7"/>
    <w:rsid w:val="00195413"/>
    <w:rsid w:val="001A0BFA"/>
    <w:rsid w:val="001A399C"/>
    <w:rsid w:val="001A3FA5"/>
    <w:rsid w:val="001C4227"/>
    <w:rsid w:val="001C66D3"/>
    <w:rsid w:val="001D24BE"/>
    <w:rsid w:val="001D5EC9"/>
    <w:rsid w:val="001E0749"/>
    <w:rsid w:val="001E3A3A"/>
    <w:rsid w:val="001E760B"/>
    <w:rsid w:val="001F289E"/>
    <w:rsid w:val="00232844"/>
    <w:rsid w:val="00233B5A"/>
    <w:rsid w:val="00241F4A"/>
    <w:rsid w:val="00252D80"/>
    <w:rsid w:val="002671D1"/>
    <w:rsid w:val="00272F97"/>
    <w:rsid w:val="002A3BED"/>
    <w:rsid w:val="002D1279"/>
    <w:rsid w:val="002D5E91"/>
    <w:rsid w:val="00303E9A"/>
    <w:rsid w:val="00313571"/>
    <w:rsid w:val="003139CB"/>
    <w:rsid w:val="003371A1"/>
    <w:rsid w:val="00351D17"/>
    <w:rsid w:val="003560D4"/>
    <w:rsid w:val="003576DF"/>
    <w:rsid w:val="00363769"/>
    <w:rsid w:val="00367761"/>
    <w:rsid w:val="00380A47"/>
    <w:rsid w:val="003A3A69"/>
    <w:rsid w:val="003B11F8"/>
    <w:rsid w:val="003B64C6"/>
    <w:rsid w:val="003D13B3"/>
    <w:rsid w:val="003D2C37"/>
    <w:rsid w:val="003D5B62"/>
    <w:rsid w:val="003E17D1"/>
    <w:rsid w:val="003E4CB9"/>
    <w:rsid w:val="00403116"/>
    <w:rsid w:val="00410A1F"/>
    <w:rsid w:val="00420539"/>
    <w:rsid w:val="00423448"/>
    <w:rsid w:val="00436D8F"/>
    <w:rsid w:val="004569A9"/>
    <w:rsid w:val="004722B5"/>
    <w:rsid w:val="004735C2"/>
    <w:rsid w:val="00474B73"/>
    <w:rsid w:val="004A1320"/>
    <w:rsid w:val="004C6470"/>
    <w:rsid w:val="004E3031"/>
    <w:rsid w:val="00502AF5"/>
    <w:rsid w:val="00502DED"/>
    <w:rsid w:val="00522E1A"/>
    <w:rsid w:val="005252A2"/>
    <w:rsid w:val="00526169"/>
    <w:rsid w:val="0053474A"/>
    <w:rsid w:val="0054650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3015E"/>
    <w:rsid w:val="00656A8A"/>
    <w:rsid w:val="00666C9D"/>
    <w:rsid w:val="006706B5"/>
    <w:rsid w:val="006801FA"/>
    <w:rsid w:val="00691041"/>
    <w:rsid w:val="006A5663"/>
    <w:rsid w:val="006B4819"/>
    <w:rsid w:val="006D39FC"/>
    <w:rsid w:val="006D7DDB"/>
    <w:rsid w:val="006E45A6"/>
    <w:rsid w:val="006F71C2"/>
    <w:rsid w:val="007047BB"/>
    <w:rsid w:val="0072792E"/>
    <w:rsid w:val="0076698C"/>
    <w:rsid w:val="007C504B"/>
    <w:rsid w:val="007D06F1"/>
    <w:rsid w:val="007E1795"/>
    <w:rsid w:val="007F0850"/>
    <w:rsid w:val="00844C33"/>
    <w:rsid w:val="0084581F"/>
    <w:rsid w:val="0084588E"/>
    <w:rsid w:val="008629F1"/>
    <w:rsid w:val="00867BED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4C88"/>
    <w:rsid w:val="00902BF1"/>
    <w:rsid w:val="00915690"/>
    <w:rsid w:val="00946D44"/>
    <w:rsid w:val="009562D9"/>
    <w:rsid w:val="00965ABA"/>
    <w:rsid w:val="009C1AE6"/>
    <w:rsid w:val="00A048A7"/>
    <w:rsid w:val="00A11A55"/>
    <w:rsid w:val="00A1697B"/>
    <w:rsid w:val="00A50F50"/>
    <w:rsid w:val="00A64051"/>
    <w:rsid w:val="00A66ED1"/>
    <w:rsid w:val="00A902DA"/>
    <w:rsid w:val="00A921B5"/>
    <w:rsid w:val="00A93334"/>
    <w:rsid w:val="00A95A98"/>
    <w:rsid w:val="00AA0A2C"/>
    <w:rsid w:val="00AA134D"/>
    <w:rsid w:val="00AA5FB8"/>
    <w:rsid w:val="00AB1B27"/>
    <w:rsid w:val="00AB4E46"/>
    <w:rsid w:val="00AC1CDF"/>
    <w:rsid w:val="00AC28CD"/>
    <w:rsid w:val="00AC50E9"/>
    <w:rsid w:val="00AF0EB4"/>
    <w:rsid w:val="00B14AB9"/>
    <w:rsid w:val="00B2744F"/>
    <w:rsid w:val="00B70654"/>
    <w:rsid w:val="00B82490"/>
    <w:rsid w:val="00B96146"/>
    <w:rsid w:val="00BB7CF8"/>
    <w:rsid w:val="00BD46FE"/>
    <w:rsid w:val="00BF0BBA"/>
    <w:rsid w:val="00C03894"/>
    <w:rsid w:val="00C13030"/>
    <w:rsid w:val="00C225D2"/>
    <w:rsid w:val="00C32344"/>
    <w:rsid w:val="00C401EF"/>
    <w:rsid w:val="00C51D11"/>
    <w:rsid w:val="00CA54B8"/>
    <w:rsid w:val="00CB071D"/>
    <w:rsid w:val="00CC2C3E"/>
    <w:rsid w:val="00CC7A02"/>
    <w:rsid w:val="00CE2C78"/>
    <w:rsid w:val="00CF6E9C"/>
    <w:rsid w:val="00D068DC"/>
    <w:rsid w:val="00D23783"/>
    <w:rsid w:val="00D30ACD"/>
    <w:rsid w:val="00D33DEE"/>
    <w:rsid w:val="00D54AF4"/>
    <w:rsid w:val="00D64294"/>
    <w:rsid w:val="00D848ED"/>
    <w:rsid w:val="00D917B6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8142B"/>
    <w:rsid w:val="00EA363F"/>
    <w:rsid w:val="00EC196C"/>
    <w:rsid w:val="00EC3D06"/>
    <w:rsid w:val="00EC5074"/>
    <w:rsid w:val="00ED641E"/>
    <w:rsid w:val="00EE05B7"/>
    <w:rsid w:val="00EE5A84"/>
    <w:rsid w:val="00EF72DC"/>
    <w:rsid w:val="00F00914"/>
    <w:rsid w:val="00F15BB2"/>
    <w:rsid w:val="00F7397E"/>
    <w:rsid w:val="00F87478"/>
    <w:rsid w:val="00F93594"/>
    <w:rsid w:val="00FB1245"/>
    <w:rsid w:val="00FE1AEC"/>
    <w:rsid w:val="00FE1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20</cp:revision>
  <cp:lastPrinted>2024-07-22T06:22:00Z</cp:lastPrinted>
  <dcterms:created xsi:type="dcterms:W3CDTF">2024-05-24T06:14:00Z</dcterms:created>
  <dcterms:modified xsi:type="dcterms:W3CDTF">2024-08-19T04:51:00Z</dcterms:modified>
</cp:coreProperties>
</file>