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gril"/>
        <w:tblpPr w:leftFromText="180" w:rightFromText="180" w:vertAnchor="page" w:horzAnchor="margin" w:tblpY="367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BC378D" w:rsidRPr="00BC378D" w14:paraId="13C03B49" w14:textId="77777777" w:rsidTr="00777E7E">
        <w:tc>
          <w:tcPr>
            <w:tcW w:w="950" w:type="dxa"/>
            <w:vAlign w:val="center"/>
          </w:tcPr>
          <w:p w14:paraId="7A82A320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0B907ED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571C7F8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LINIA I </w:t>
            </w:r>
          </w:p>
          <w:p w14:paraId="091149C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7747ACE1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BC378D" w:rsidRPr="00BC378D" w14:paraId="09085B31" w14:textId="77777777" w:rsidTr="00777E7E">
        <w:tc>
          <w:tcPr>
            <w:tcW w:w="950" w:type="dxa"/>
            <w:vAlign w:val="center"/>
          </w:tcPr>
          <w:p w14:paraId="50AF299F" w14:textId="5E65A09B" w:rsidR="00BC378D" w:rsidRPr="00EC16C9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ADCAB40" w14:textId="0294719B" w:rsidR="00BC378D" w:rsidRPr="00B723E0" w:rsidRDefault="00B723E0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723E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2EA2A512" w14:textId="63902BB6" w:rsidR="00BC378D" w:rsidRPr="00BC378D" w:rsidRDefault="00B723E0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DR.DEME</w:t>
            </w:r>
            <w:proofErr w:type="gramEnd"/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SANDA</w:t>
            </w:r>
          </w:p>
        </w:tc>
        <w:tc>
          <w:tcPr>
            <w:tcW w:w="2835" w:type="dxa"/>
            <w:vAlign w:val="center"/>
          </w:tcPr>
          <w:p w14:paraId="30A36FE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2676FAEB" w14:textId="77777777" w:rsidTr="00777E7E">
        <w:tc>
          <w:tcPr>
            <w:tcW w:w="950" w:type="dxa"/>
            <w:vAlign w:val="center"/>
          </w:tcPr>
          <w:p w14:paraId="209F26B8" w14:textId="285A2B4B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49D1200" w14:textId="20F983DD" w:rsidR="00BC378D" w:rsidRPr="00BC378D" w:rsidRDefault="00EC16C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68C84378" w14:textId="10A2EA76" w:rsidR="00BC378D" w:rsidRPr="000C58DC" w:rsidRDefault="00B723E0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CǍTǍLIN</w:t>
            </w:r>
          </w:p>
        </w:tc>
        <w:tc>
          <w:tcPr>
            <w:tcW w:w="2835" w:type="dxa"/>
            <w:vAlign w:val="center"/>
          </w:tcPr>
          <w:p w14:paraId="65D138A5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793BE842" w14:textId="77777777" w:rsidTr="00777E7E">
        <w:tc>
          <w:tcPr>
            <w:tcW w:w="950" w:type="dxa"/>
            <w:vAlign w:val="center"/>
          </w:tcPr>
          <w:p w14:paraId="3D84CF34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2B0DE2D2" w14:textId="4C8EDA3D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4EC35F77" w14:textId="40AD4BF2" w:rsidR="00EC16C9" w:rsidRPr="004E6CE6" w:rsidRDefault="00EC16C9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DR.CETEAN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2835" w:type="dxa"/>
            <w:vAlign w:val="center"/>
          </w:tcPr>
          <w:p w14:paraId="38323584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6DC9634F" w14:textId="77777777" w:rsidTr="00777E7E">
        <w:tc>
          <w:tcPr>
            <w:tcW w:w="950" w:type="dxa"/>
            <w:vAlign w:val="center"/>
          </w:tcPr>
          <w:p w14:paraId="0A4A2DFB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AD2AF5A" w14:textId="71D8BF24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F9E003C" w14:textId="6604C280" w:rsidR="00EC16C9" w:rsidRPr="004E6CE6" w:rsidRDefault="00EC16C9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CǍTǍLIN</w:t>
            </w:r>
          </w:p>
        </w:tc>
        <w:tc>
          <w:tcPr>
            <w:tcW w:w="2835" w:type="dxa"/>
            <w:vAlign w:val="center"/>
          </w:tcPr>
          <w:p w14:paraId="4B7BF741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7D4F988B" w14:textId="77777777" w:rsidTr="00777E7E">
        <w:tc>
          <w:tcPr>
            <w:tcW w:w="950" w:type="dxa"/>
            <w:vAlign w:val="center"/>
          </w:tcPr>
          <w:p w14:paraId="61F3C0B6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34FF6D" w14:textId="10F8D1BE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F37D55D" w14:textId="69419989" w:rsidR="00EC16C9" w:rsidRPr="00B723E0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723E0">
              <w:rPr>
                <w:rFonts w:ascii="Times New Roman" w:eastAsia="Calibri" w:hAnsi="Times New Roman" w:cs="Times New Roman"/>
                <w:sz w:val="24"/>
                <w:szCs w:val="24"/>
              </w:rPr>
              <w:t>DR.DEME</w:t>
            </w:r>
            <w:proofErr w:type="gramEnd"/>
            <w:r w:rsidRPr="00B723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SANDA</w:t>
            </w:r>
          </w:p>
        </w:tc>
        <w:tc>
          <w:tcPr>
            <w:tcW w:w="2835" w:type="dxa"/>
            <w:vAlign w:val="center"/>
          </w:tcPr>
          <w:p w14:paraId="6C00FF50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5C6B12D6" w14:textId="77777777" w:rsidTr="00777E7E">
        <w:tc>
          <w:tcPr>
            <w:tcW w:w="950" w:type="dxa"/>
            <w:vAlign w:val="center"/>
          </w:tcPr>
          <w:p w14:paraId="719C0FB1" w14:textId="45BDC7BD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B12FB9B" w14:textId="34931E38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24B17FC" w14:textId="1AD303BE" w:rsidR="00EC16C9" w:rsidRPr="000C58DC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DR.PELE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MIHAIELA</w:t>
            </w:r>
          </w:p>
        </w:tc>
        <w:tc>
          <w:tcPr>
            <w:tcW w:w="2835" w:type="dxa"/>
            <w:vAlign w:val="center"/>
          </w:tcPr>
          <w:p w14:paraId="45E424F8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4A5CDBA1" w14:textId="77777777" w:rsidTr="00777E7E">
        <w:tc>
          <w:tcPr>
            <w:tcW w:w="950" w:type="dxa"/>
            <w:vAlign w:val="center"/>
          </w:tcPr>
          <w:p w14:paraId="12BE864B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3232A9F6" w14:textId="26490079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5CAF1D7B" w14:textId="2BDAD052" w:rsidR="00EC16C9" w:rsidRPr="00EC16C9" w:rsidRDefault="00EC16C9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DR.CETEAN</w:t>
            </w:r>
            <w:proofErr w:type="gramEnd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ELIZA</w:t>
            </w:r>
          </w:p>
        </w:tc>
        <w:tc>
          <w:tcPr>
            <w:tcW w:w="2835" w:type="dxa"/>
            <w:vAlign w:val="center"/>
          </w:tcPr>
          <w:p w14:paraId="450ACCBA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118C5473" w14:textId="77777777" w:rsidTr="00777E7E">
        <w:tc>
          <w:tcPr>
            <w:tcW w:w="950" w:type="dxa"/>
            <w:vAlign w:val="center"/>
          </w:tcPr>
          <w:p w14:paraId="67628415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971F63D" w14:textId="59A3F520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34006F7B" w14:textId="5A4B576B" w:rsidR="00EC16C9" w:rsidRPr="00EC16C9" w:rsidRDefault="00EC16C9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DR.BȊRDA</w:t>
            </w:r>
            <w:proofErr w:type="gramEnd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MIHAELA</w:t>
            </w:r>
          </w:p>
        </w:tc>
        <w:tc>
          <w:tcPr>
            <w:tcW w:w="2835" w:type="dxa"/>
            <w:vAlign w:val="center"/>
          </w:tcPr>
          <w:p w14:paraId="0FC19C0D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764D1927" w14:textId="77777777" w:rsidTr="00777E7E">
        <w:tc>
          <w:tcPr>
            <w:tcW w:w="950" w:type="dxa"/>
            <w:vAlign w:val="center"/>
          </w:tcPr>
          <w:p w14:paraId="4F907C52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4FE26A2" w14:textId="44510079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51D14AE" w14:textId="2AE2D086" w:rsidR="00EC16C9" w:rsidRPr="000C65C9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DR.COVǍSALǍ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CONSTANTIN</w:t>
            </w:r>
          </w:p>
        </w:tc>
        <w:tc>
          <w:tcPr>
            <w:tcW w:w="2835" w:type="dxa"/>
            <w:vAlign w:val="center"/>
          </w:tcPr>
          <w:p w14:paraId="57AF2C8E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15F9A974" w14:textId="77777777" w:rsidTr="00777E7E">
        <w:tc>
          <w:tcPr>
            <w:tcW w:w="950" w:type="dxa"/>
            <w:vAlign w:val="center"/>
          </w:tcPr>
          <w:p w14:paraId="06CAD7A5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BF8CC4" w14:textId="013E9C27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0587FB0C" w14:textId="22637E6F" w:rsidR="00EC16C9" w:rsidRPr="00EC16C9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DR.CETEAN</w:t>
            </w:r>
            <w:proofErr w:type="gramEnd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2835" w:type="dxa"/>
            <w:vAlign w:val="center"/>
          </w:tcPr>
          <w:p w14:paraId="4CB6A58B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56D8E7FE" w14:textId="77777777" w:rsidTr="00777E7E">
        <w:tc>
          <w:tcPr>
            <w:tcW w:w="950" w:type="dxa"/>
            <w:vAlign w:val="center"/>
          </w:tcPr>
          <w:p w14:paraId="25E68675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17C0FCA4" w14:textId="49F239F1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61A8D3A7" w14:textId="12C28D45" w:rsidR="00EC16C9" w:rsidRPr="00EC16C9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DR.IANCU</w:t>
            </w:r>
            <w:proofErr w:type="gramEnd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ALINA</w:t>
            </w:r>
          </w:p>
        </w:tc>
        <w:tc>
          <w:tcPr>
            <w:tcW w:w="2835" w:type="dxa"/>
            <w:vAlign w:val="center"/>
          </w:tcPr>
          <w:p w14:paraId="24CC90BA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136836F1" w14:textId="77777777" w:rsidTr="00777E7E">
        <w:tc>
          <w:tcPr>
            <w:tcW w:w="950" w:type="dxa"/>
            <w:vAlign w:val="center"/>
          </w:tcPr>
          <w:p w14:paraId="5A48CC7F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5D9FA15" w14:textId="6CA5A32C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65BB839" w14:textId="277C09AD" w:rsidR="00EC16C9" w:rsidRPr="00EC16C9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DR.DEME</w:t>
            </w:r>
            <w:proofErr w:type="gramEnd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SANDA</w:t>
            </w:r>
          </w:p>
        </w:tc>
        <w:tc>
          <w:tcPr>
            <w:tcW w:w="2835" w:type="dxa"/>
            <w:vAlign w:val="center"/>
          </w:tcPr>
          <w:p w14:paraId="07B705DA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5979C12A" w14:textId="77777777" w:rsidTr="00777E7E">
        <w:tc>
          <w:tcPr>
            <w:tcW w:w="950" w:type="dxa"/>
            <w:vAlign w:val="center"/>
          </w:tcPr>
          <w:p w14:paraId="20107E9D" w14:textId="77777777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3D61651" w14:textId="2971B9E9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3722EDA1" w14:textId="4C973AC2" w:rsidR="00EC16C9" w:rsidRPr="000C58DC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DR.BȊRDA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MIHAELA</w:t>
            </w:r>
          </w:p>
        </w:tc>
        <w:tc>
          <w:tcPr>
            <w:tcW w:w="2835" w:type="dxa"/>
            <w:vAlign w:val="center"/>
          </w:tcPr>
          <w:p w14:paraId="520308E9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5433D5FA" w14:textId="77777777" w:rsidTr="00777E7E">
        <w:tc>
          <w:tcPr>
            <w:tcW w:w="950" w:type="dxa"/>
            <w:vAlign w:val="center"/>
          </w:tcPr>
          <w:p w14:paraId="2EF43F07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B22B00E" w14:textId="560CBCD3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2CC8F1FD" w14:textId="34213426" w:rsidR="00EC16C9" w:rsidRPr="00EC16C9" w:rsidRDefault="00EC16C9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DR.PELE</w:t>
            </w:r>
            <w:proofErr w:type="gramEnd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MIHAIELA</w:t>
            </w:r>
          </w:p>
        </w:tc>
        <w:tc>
          <w:tcPr>
            <w:tcW w:w="2835" w:type="dxa"/>
            <w:vAlign w:val="center"/>
          </w:tcPr>
          <w:p w14:paraId="33F835C7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5F40B364" w14:textId="77777777" w:rsidTr="00777E7E">
        <w:tc>
          <w:tcPr>
            <w:tcW w:w="950" w:type="dxa"/>
            <w:vAlign w:val="center"/>
          </w:tcPr>
          <w:p w14:paraId="63A4CAFC" w14:textId="77777777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40C065B" w14:textId="41B4E05D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1C5C9E9D" w14:textId="7F341058" w:rsidR="00EC16C9" w:rsidRPr="00EC16C9" w:rsidRDefault="00EC16C9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DR.IANCU</w:t>
            </w:r>
            <w:proofErr w:type="gramEnd"/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ALINA</w:t>
            </w:r>
          </w:p>
        </w:tc>
        <w:tc>
          <w:tcPr>
            <w:tcW w:w="2835" w:type="dxa"/>
            <w:vAlign w:val="center"/>
          </w:tcPr>
          <w:p w14:paraId="283DA070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793C64E2" w14:textId="77777777" w:rsidTr="00777E7E">
        <w:tc>
          <w:tcPr>
            <w:tcW w:w="950" w:type="dxa"/>
            <w:vAlign w:val="center"/>
          </w:tcPr>
          <w:p w14:paraId="502EE0D7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17465F5" w14:textId="568715E5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9783747" w14:textId="5039BF4B" w:rsidR="00EC16C9" w:rsidRPr="00BC378D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DR.COVǍSALǍ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CONSTANTIN</w:t>
            </w:r>
          </w:p>
        </w:tc>
        <w:tc>
          <w:tcPr>
            <w:tcW w:w="2835" w:type="dxa"/>
            <w:vAlign w:val="center"/>
          </w:tcPr>
          <w:p w14:paraId="73ED7F5F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7CC94E2B" w14:textId="77777777" w:rsidTr="00777E7E">
        <w:tc>
          <w:tcPr>
            <w:tcW w:w="950" w:type="dxa"/>
            <w:vAlign w:val="center"/>
          </w:tcPr>
          <w:p w14:paraId="1CF7183B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4E695916" w14:textId="54C396CE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3A8B9009" w14:textId="651988EA" w:rsidR="00EC16C9" w:rsidRPr="00EC16C9" w:rsidRDefault="00EC16C9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DR.CETEAN</w:t>
            </w:r>
            <w:proofErr w:type="gramEnd"/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2835" w:type="dxa"/>
            <w:vAlign w:val="center"/>
          </w:tcPr>
          <w:p w14:paraId="17218A74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37697552" w14:textId="77777777" w:rsidTr="00777E7E">
        <w:tc>
          <w:tcPr>
            <w:tcW w:w="950" w:type="dxa"/>
            <w:vAlign w:val="center"/>
          </w:tcPr>
          <w:p w14:paraId="51C8B324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1B8D5F18" w14:textId="5653A940" w:rsidR="00EC16C9" w:rsidRPr="004E6CE6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1985EE98" w14:textId="12674F55" w:rsidR="00EC16C9" w:rsidRPr="004E6CE6" w:rsidRDefault="00EC16C9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CǍTǍLIN</w:t>
            </w:r>
          </w:p>
        </w:tc>
        <w:tc>
          <w:tcPr>
            <w:tcW w:w="2835" w:type="dxa"/>
            <w:vAlign w:val="center"/>
          </w:tcPr>
          <w:p w14:paraId="421EECA6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3282A14A" w14:textId="77777777" w:rsidTr="00777E7E">
        <w:tc>
          <w:tcPr>
            <w:tcW w:w="950" w:type="dxa"/>
            <w:vAlign w:val="center"/>
          </w:tcPr>
          <w:p w14:paraId="63C69C89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55701420" w14:textId="695B030F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7C10018" w14:textId="453CD435" w:rsidR="00EC16C9" w:rsidRPr="00BC378D" w:rsidRDefault="00BF0FBA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F0FBA">
              <w:rPr>
                <w:rFonts w:ascii="Times New Roman" w:eastAsia="Calibri" w:hAnsi="Times New Roman" w:cs="Times New Roman"/>
                <w:sz w:val="24"/>
                <w:szCs w:val="24"/>
              </w:rPr>
              <w:t>DR.PRISĂCARIU</w:t>
            </w:r>
            <w:proofErr w:type="gramEnd"/>
            <w:r w:rsidRPr="00BF0F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ANCA</w:t>
            </w:r>
          </w:p>
        </w:tc>
        <w:tc>
          <w:tcPr>
            <w:tcW w:w="2835" w:type="dxa"/>
            <w:vAlign w:val="center"/>
          </w:tcPr>
          <w:p w14:paraId="522D64D8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1BCD0BF3" w14:textId="77777777" w:rsidTr="00777E7E">
        <w:tc>
          <w:tcPr>
            <w:tcW w:w="950" w:type="dxa"/>
            <w:vAlign w:val="center"/>
          </w:tcPr>
          <w:p w14:paraId="58726029" w14:textId="77777777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DFDB4A" w14:textId="58D5E06D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4EC69EB" w14:textId="31C42E25" w:rsidR="00EC16C9" w:rsidRPr="00717CE4" w:rsidRDefault="00717CE4" w:rsidP="00EC1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17CE4">
              <w:rPr>
                <w:rFonts w:ascii="Times New Roman" w:eastAsia="Calibri" w:hAnsi="Times New Roman" w:cs="Times New Roman"/>
                <w:sz w:val="24"/>
                <w:szCs w:val="24"/>
              </w:rPr>
              <w:t>DR.GABOR</w:t>
            </w:r>
            <w:proofErr w:type="gramEnd"/>
            <w:r w:rsidRPr="00717C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CARMEN</w:t>
            </w:r>
          </w:p>
        </w:tc>
        <w:tc>
          <w:tcPr>
            <w:tcW w:w="2835" w:type="dxa"/>
            <w:vAlign w:val="center"/>
          </w:tcPr>
          <w:p w14:paraId="3CA83383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EC16C9" w:rsidRPr="00BC378D" w14:paraId="276F2DF6" w14:textId="77777777" w:rsidTr="00777E7E">
        <w:tc>
          <w:tcPr>
            <w:tcW w:w="950" w:type="dxa"/>
            <w:vAlign w:val="center"/>
          </w:tcPr>
          <w:p w14:paraId="24501736" w14:textId="77777777" w:rsidR="00EC16C9" w:rsidRPr="00EC16C9" w:rsidRDefault="00EC16C9" w:rsidP="00EC16C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97335B" w14:textId="0E316D1B" w:rsidR="00EC16C9" w:rsidRPr="000C58DC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569A0180" w14:textId="1CA4C806" w:rsidR="00EC16C9" w:rsidRPr="00EC16C9" w:rsidRDefault="00BF0FBA" w:rsidP="00EC16C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F0FB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DR.BȊRDA</w:t>
            </w:r>
            <w:proofErr w:type="gramEnd"/>
            <w:r w:rsidRPr="00BF0FB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MIHAELA</w:t>
            </w:r>
          </w:p>
        </w:tc>
        <w:tc>
          <w:tcPr>
            <w:tcW w:w="2835" w:type="dxa"/>
            <w:vAlign w:val="center"/>
          </w:tcPr>
          <w:p w14:paraId="6D38645D" w14:textId="77777777" w:rsidR="00EC16C9" w:rsidRPr="00BC378D" w:rsidRDefault="00EC16C9" w:rsidP="00EC16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697492F9" w14:textId="77777777" w:rsidTr="00777E7E">
        <w:tc>
          <w:tcPr>
            <w:tcW w:w="950" w:type="dxa"/>
            <w:vAlign w:val="center"/>
          </w:tcPr>
          <w:p w14:paraId="6F42F8AD" w14:textId="77777777" w:rsidR="00717CE4" w:rsidRPr="00EC16C9" w:rsidRDefault="00717CE4" w:rsidP="00717CE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74AFB88" w14:textId="64A039BB" w:rsidR="00717CE4" w:rsidRPr="000C58DC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12A085D2" w14:textId="163B6BC8" w:rsidR="00717CE4" w:rsidRPr="00717CE4" w:rsidRDefault="00717CE4" w:rsidP="00717CE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</w:t>
            </w:r>
            <w:proofErr w:type="gramEnd"/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CARMEN</w:t>
            </w:r>
          </w:p>
        </w:tc>
        <w:tc>
          <w:tcPr>
            <w:tcW w:w="2835" w:type="dxa"/>
            <w:vAlign w:val="center"/>
          </w:tcPr>
          <w:p w14:paraId="333A950B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79FFA96D" w14:textId="77777777" w:rsidTr="00777E7E">
        <w:tc>
          <w:tcPr>
            <w:tcW w:w="950" w:type="dxa"/>
            <w:vAlign w:val="center"/>
          </w:tcPr>
          <w:p w14:paraId="38373B57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9EC4D20" w14:textId="646D1EC6" w:rsidR="00717CE4" w:rsidRPr="000C58DC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9579A45" w14:textId="7812471C" w:rsidR="00717CE4" w:rsidRPr="000C65C9" w:rsidRDefault="00717CE4" w:rsidP="00717C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DR.COVǍSALǍ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CONSTANTIN</w:t>
            </w:r>
          </w:p>
        </w:tc>
        <w:tc>
          <w:tcPr>
            <w:tcW w:w="2835" w:type="dxa"/>
            <w:vAlign w:val="center"/>
          </w:tcPr>
          <w:p w14:paraId="70C61424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01063A0D" w14:textId="77777777" w:rsidTr="00777E7E">
        <w:tc>
          <w:tcPr>
            <w:tcW w:w="950" w:type="dxa"/>
            <w:vAlign w:val="center"/>
          </w:tcPr>
          <w:p w14:paraId="6013C0A5" w14:textId="77777777" w:rsidR="00717CE4" w:rsidRPr="00EC16C9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70D25221" w14:textId="19013EA1" w:rsidR="00717CE4" w:rsidRPr="004E6CE6" w:rsidRDefault="00717CE4" w:rsidP="00717CE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4FA5B42C" w14:textId="4BC2151F" w:rsidR="00717CE4" w:rsidRPr="00717CE4" w:rsidRDefault="00717CE4" w:rsidP="00717C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17CE4">
              <w:rPr>
                <w:rFonts w:ascii="Times New Roman" w:eastAsia="Calibri" w:hAnsi="Times New Roman" w:cs="Times New Roman"/>
                <w:sz w:val="24"/>
                <w:szCs w:val="24"/>
              </w:rPr>
              <w:t>DR.CETEAN</w:t>
            </w:r>
            <w:proofErr w:type="gramEnd"/>
            <w:r w:rsidRPr="00717C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ELIZA</w:t>
            </w:r>
          </w:p>
        </w:tc>
        <w:tc>
          <w:tcPr>
            <w:tcW w:w="2835" w:type="dxa"/>
            <w:vAlign w:val="center"/>
          </w:tcPr>
          <w:p w14:paraId="22FDE350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01A3BEEE" w14:textId="77777777" w:rsidTr="00777E7E">
        <w:tc>
          <w:tcPr>
            <w:tcW w:w="950" w:type="dxa"/>
            <w:vAlign w:val="center"/>
          </w:tcPr>
          <w:p w14:paraId="66EDAADC" w14:textId="77777777" w:rsidR="00717CE4" w:rsidRPr="00EC16C9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46C0A538" w14:textId="4238F5A3" w:rsidR="00717CE4" w:rsidRPr="004E6CE6" w:rsidRDefault="00717CE4" w:rsidP="00717CE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678F3ED7" w14:textId="63AD28A0" w:rsidR="00717CE4" w:rsidRPr="004E6CE6" w:rsidRDefault="00717CE4" w:rsidP="00717CE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CǍTǍLIN</w:t>
            </w:r>
          </w:p>
        </w:tc>
        <w:tc>
          <w:tcPr>
            <w:tcW w:w="2835" w:type="dxa"/>
            <w:vAlign w:val="center"/>
          </w:tcPr>
          <w:p w14:paraId="7D6AB4B7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17926EE3" w14:textId="77777777" w:rsidTr="00777E7E">
        <w:tc>
          <w:tcPr>
            <w:tcW w:w="950" w:type="dxa"/>
            <w:vAlign w:val="center"/>
          </w:tcPr>
          <w:p w14:paraId="01E05A0D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6EB50EF" w14:textId="57A8C82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5C8CA63E" w14:textId="02E89947" w:rsidR="00717CE4" w:rsidRPr="00B723E0" w:rsidRDefault="00717CE4" w:rsidP="00717C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723E0">
              <w:rPr>
                <w:rFonts w:ascii="Times New Roman" w:eastAsia="Calibri" w:hAnsi="Times New Roman" w:cs="Times New Roman"/>
                <w:sz w:val="24"/>
                <w:szCs w:val="24"/>
              </w:rPr>
              <w:t>DR.DEME</w:t>
            </w:r>
            <w:proofErr w:type="gramEnd"/>
            <w:r w:rsidRPr="00B723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SANDA</w:t>
            </w:r>
          </w:p>
        </w:tc>
        <w:tc>
          <w:tcPr>
            <w:tcW w:w="2835" w:type="dxa"/>
            <w:vAlign w:val="center"/>
          </w:tcPr>
          <w:p w14:paraId="1AD279AC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523713D7" w14:textId="77777777" w:rsidTr="00777E7E">
        <w:tc>
          <w:tcPr>
            <w:tcW w:w="950" w:type="dxa"/>
            <w:vAlign w:val="center"/>
          </w:tcPr>
          <w:p w14:paraId="67B4C52B" w14:textId="77777777" w:rsidR="00717CE4" w:rsidRPr="000C58DC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1CFCE022" w14:textId="5F794480" w:rsidR="00717CE4" w:rsidRPr="000C58DC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2C2F4634" w14:textId="00A990D2" w:rsidR="00717CE4" w:rsidRPr="000C58DC" w:rsidRDefault="00717CE4" w:rsidP="00717C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C58DC">
              <w:rPr>
                <w:rFonts w:asciiTheme="majorBidi" w:hAnsiTheme="majorBidi" w:cstheme="majorBidi"/>
                <w:sz w:val="24"/>
                <w:szCs w:val="24"/>
              </w:rPr>
              <w:t>DR.HAJEVSCHI</w:t>
            </w:r>
            <w:proofErr w:type="gramEnd"/>
            <w:r w:rsidRPr="000C58DC">
              <w:rPr>
                <w:rFonts w:asciiTheme="majorBidi" w:hAnsiTheme="majorBidi" w:cstheme="majorBidi"/>
                <w:sz w:val="24"/>
                <w:szCs w:val="24"/>
              </w:rPr>
              <w:t xml:space="preserve"> ANDREI</w:t>
            </w:r>
          </w:p>
        </w:tc>
        <w:tc>
          <w:tcPr>
            <w:tcW w:w="2835" w:type="dxa"/>
            <w:vAlign w:val="center"/>
          </w:tcPr>
          <w:p w14:paraId="2CA5082B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1BE2F6BB" w14:textId="77777777" w:rsidTr="00777E7E">
        <w:tc>
          <w:tcPr>
            <w:tcW w:w="950" w:type="dxa"/>
            <w:vAlign w:val="center"/>
          </w:tcPr>
          <w:p w14:paraId="2600FE1E" w14:textId="77777777" w:rsidR="00717CE4" w:rsidRPr="00EC16C9" w:rsidRDefault="00717CE4" w:rsidP="00717CE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F2184AA" w14:textId="5C875074" w:rsidR="00717CE4" w:rsidRPr="000C58DC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13EB3757" w14:textId="7C81AB19" w:rsidR="00717CE4" w:rsidRPr="00717CE4" w:rsidRDefault="00717CE4" w:rsidP="00717CE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</w:t>
            </w:r>
            <w:proofErr w:type="gramEnd"/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CARMEN</w:t>
            </w:r>
          </w:p>
        </w:tc>
        <w:tc>
          <w:tcPr>
            <w:tcW w:w="2835" w:type="dxa"/>
            <w:vAlign w:val="center"/>
          </w:tcPr>
          <w:p w14:paraId="41B6C651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2118836D" w14:textId="77777777" w:rsidTr="00777E7E">
        <w:tc>
          <w:tcPr>
            <w:tcW w:w="950" w:type="dxa"/>
            <w:vAlign w:val="center"/>
          </w:tcPr>
          <w:p w14:paraId="6D202D96" w14:textId="77777777" w:rsidR="00717CE4" w:rsidRPr="00EC16C9" w:rsidRDefault="00717CE4" w:rsidP="00717CE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681C28A" w14:textId="2F997E35" w:rsidR="00717CE4" w:rsidRPr="000C58DC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3B10E31A" w14:textId="0D2DE90C" w:rsidR="00717CE4" w:rsidRPr="00717CE4" w:rsidRDefault="00717CE4" w:rsidP="00717CE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DR.PELE</w:t>
            </w:r>
            <w:proofErr w:type="gramEnd"/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MIHAIELA</w:t>
            </w:r>
          </w:p>
        </w:tc>
        <w:tc>
          <w:tcPr>
            <w:tcW w:w="2835" w:type="dxa"/>
            <w:vAlign w:val="center"/>
          </w:tcPr>
          <w:p w14:paraId="11E5346A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717CE4" w:rsidRPr="00BC378D" w14:paraId="0236E184" w14:textId="77777777" w:rsidTr="00777E7E">
        <w:tc>
          <w:tcPr>
            <w:tcW w:w="950" w:type="dxa"/>
            <w:vAlign w:val="center"/>
          </w:tcPr>
          <w:p w14:paraId="4476B9EC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19C77DF6" w14:textId="3F7279A3" w:rsidR="00717CE4" w:rsidRPr="000C58DC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537F713" w14:textId="4AA73EE7" w:rsidR="00717CE4" w:rsidRPr="00953C34" w:rsidRDefault="00717CE4" w:rsidP="00717C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DR.COVǍSALǍ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CONSTANTIN</w:t>
            </w:r>
          </w:p>
        </w:tc>
        <w:tc>
          <w:tcPr>
            <w:tcW w:w="2835" w:type="dxa"/>
            <w:vAlign w:val="center"/>
          </w:tcPr>
          <w:p w14:paraId="1F0E49EE" w14:textId="77777777" w:rsidR="00717CE4" w:rsidRPr="00BC378D" w:rsidRDefault="00717CE4" w:rsidP="00717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</w:tbl>
    <w:p w14:paraId="79074B94" w14:textId="35B3505B" w:rsidR="00BC378D" w:rsidRPr="005F3F8C" w:rsidRDefault="00BC378D" w:rsidP="00BC378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Secţia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Neurologie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1E1BA4B6" w14:textId="77777777" w:rsidR="00142083" w:rsidRDefault="00142083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88B65EF" w14:textId="77777777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710307E" w14:textId="50AFFA97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Ă DE GARDĂ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 </w:t>
      </w:r>
      <w:r w:rsidR="00B723E0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BF0FB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- RECTIFICATIVA</w:t>
      </w:r>
    </w:p>
    <w:p w14:paraId="2D80FB5E" w14:textId="77777777" w:rsidR="00777E7E" w:rsidRDefault="00777E7E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4D362E7" w14:textId="77777777" w:rsidR="00777E7E" w:rsidRDefault="00777E7E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</w:p>
    <w:p w14:paraId="03EA7667" w14:textId="258AA306" w:rsidR="00BC378D" w:rsidRPr="00BC378D" w:rsidRDefault="00BC378D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proofErr w:type="spellStart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Întocmit</w:t>
      </w:r>
      <w:proofErr w:type="spellEnd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proofErr w:type="spellStart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Aprobat</w:t>
      </w:r>
      <w:proofErr w:type="spellEnd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</w:p>
    <w:p w14:paraId="54CD0F81" w14:textId="79F79807" w:rsidR="00BC378D" w:rsidRPr="00BC378D" w:rsidRDefault="00BC378D" w:rsidP="00BC378D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Medic </w:t>
      </w:r>
      <w:proofErr w:type="spellStart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Șef</w:t>
      </w:r>
      <w:proofErr w:type="spellEnd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proofErr w:type="spellStart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secţie</w:t>
      </w:r>
      <w:proofErr w:type="spellEnd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Director Medical</w:t>
      </w:r>
    </w:p>
    <w:p w14:paraId="46156D0E" w14:textId="3F059C69" w:rsidR="00777E7E" w:rsidRPr="00142083" w:rsidRDefault="00BC378D" w:rsidP="00142083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proofErr w:type="spellStart"/>
      <w:proofErr w:type="gramStart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Dr.Covăsală</w:t>
      </w:r>
      <w:proofErr w:type="spellEnd"/>
      <w:proofErr w:type="gramEnd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Constantin                  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</w:t>
      </w:r>
      <w:proofErr w:type="spellStart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Dr.Hreniuc</w:t>
      </w:r>
      <w:proofErr w:type="spellEnd"/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Cătăli</w:t>
      </w:r>
      <w:r w:rsidR="00142083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n</w:t>
      </w:r>
    </w:p>
    <w:sectPr w:rsidR="00777E7E" w:rsidRPr="00142083" w:rsidSect="00777E7E">
      <w:headerReference w:type="default" r:id="rId6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4174F" w14:textId="77777777" w:rsidR="00C45FDE" w:rsidRDefault="00C45FDE" w:rsidP="00BC378D">
      <w:pPr>
        <w:spacing w:after="0" w:line="240" w:lineRule="auto"/>
      </w:pPr>
      <w:r>
        <w:separator/>
      </w:r>
    </w:p>
  </w:endnote>
  <w:endnote w:type="continuationSeparator" w:id="0">
    <w:p w14:paraId="35450588" w14:textId="77777777" w:rsidR="00C45FDE" w:rsidRDefault="00C45FDE" w:rsidP="00BC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692CA" w14:textId="77777777" w:rsidR="00C45FDE" w:rsidRDefault="00C45FDE" w:rsidP="00BC378D">
      <w:pPr>
        <w:spacing w:after="0" w:line="240" w:lineRule="auto"/>
      </w:pPr>
      <w:r>
        <w:separator/>
      </w:r>
    </w:p>
  </w:footnote>
  <w:footnote w:type="continuationSeparator" w:id="0">
    <w:p w14:paraId="28DAAD0A" w14:textId="77777777" w:rsidR="00C45FDE" w:rsidRDefault="00C45FDE" w:rsidP="00BC3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3CF57" w14:textId="6348EB2A" w:rsidR="00BC378D" w:rsidRDefault="00BC378D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7F728C43" wp14:editId="2A85B8CC">
          <wp:simplePos x="0" y="0"/>
          <wp:positionH relativeFrom="margin">
            <wp:align>right</wp:align>
          </wp:positionH>
          <wp:positionV relativeFrom="paragraph">
            <wp:posOffset>-314325</wp:posOffset>
          </wp:positionV>
          <wp:extent cx="5943600" cy="771857"/>
          <wp:effectExtent l="0" t="0" r="0" b="9525"/>
          <wp:wrapTight wrapText="bothSides">
            <wp:wrapPolygon edited="0">
              <wp:start x="0" y="0"/>
              <wp:lineTo x="0" y="21333"/>
              <wp:lineTo x="21531" y="21333"/>
              <wp:lineTo x="21531" y="0"/>
              <wp:lineTo x="0" y="0"/>
            </wp:wrapPolygon>
          </wp:wrapTight>
          <wp:docPr id="41366465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718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B9"/>
    <w:rsid w:val="00064294"/>
    <w:rsid w:val="000A0B49"/>
    <w:rsid w:val="000C58DC"/>
    <w:rsid w:val="000C65C9"/>
    <w:rsid w:val="00142083"/>
    <w:rsid w:val="001C781A"/>
    <w:rsid w:val="00233B3A"/>
    <w:rsid w:val="002B48B7"/>
    <w:rsid w:val="002E1E00"/>
    <w:rsid w:val="00322300"/>
    <w:rsid w:val="00342779"/>
    <w:rsid w:val="00366E71"/>
    <w:rsid w:val="00450D5B"/>
    <w:rsid w:val="00473A66"/>
    <w:rsid w:val="0049500A"/>
    <w:rsid w:val="004C42C3"/>
    <w:rsid w:val="004E6CE6"/>
    <w:rsid w:val="005145F3"/>
    <w:rsid w:val="0053270D"/>
    <w:rsid w:val="00540C21"/>
    <w:rsid w:val="005F168C"/>
    <w:rsid w:val="00717CE4"/>
    <w:rsid w:val="00777E7E"/>
    <w:rsid w:val="00785EC7"/>
    <w:rsid w:val="007E6CEC"/>
    <w:rsid w:val="00892F01"/>
    <w:rsid w:val="008C2F82"/>
    <w:rsid w:val="00945B27"/>
    <w:rsid w:val="00953C34"/>
    <w:rsid w:val="009913F1"/>
    <w:rsid w:val="00995FF2"/>
    <w:rsid w:val="009F68E0"/>
    <w:rsid w:val="00A054BD"/>
    <w:rsid w:val="00A67E1C"/>
    <w:rsid w:val="00AB0489"/>
    <w:rsid w:val="00B723E0"/>
    <w:rsid w:val="00BA2FE8"/>
    <w:rsid w:val="00BA665D"/>
    <w:rsid w:val="00BC378D"/>
    <w:rsid w:val="00BF0FBA"/>
    <w:rsid w:val="00C45FDE"/>
    <w:rsid w:val="00C46931"/>
    <w:rsid w:val="00D33B68"/>
    <w:rsid w:val="00D361B9"/>
    <w:rsid w:val="00D623BC"/>
    <w:rsid w:val="00D6372B"/>
    <w:rsid w:val="00EC16C9"/>
    <w:rsid w:val="00F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99FE"/>
  <w15:chartTrackingRefBased/>
  <w15:docId w15:val="{07C85DBC-9138-4630-940D-D83B4B49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C378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C378D"/>
  </w:style>
  <w:style w:type="paragraph" w:styleId="Subsol">
    <w:name w:val="footer"/>
    <w:basedOn w:val="Normal"/>
    <w:link w:val="Subsol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C3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57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Spitalul Judetean Arad</dc:creator>
  <cp:keywords/>
  <dc:description/>
  <cp:lastModifiedBy>Spitalul Judetean Arad</cp:lastModifiedBy>
  <cp:revision>2</cp:revision>
  <cp:lastPrinted>2024-06-26T05:31:00Z</cp:lastPrinted>
  <dcterms:created xsi:type="dcterms:W3CDTF">2024-08-28T06:17:00Z</dcterms:created>
  <dcterms:modified xsi:type="dcterms:W3CDTF">2024-08-28T06:17:00Z</dcterms:modified>
</cp:coreProperties>
</file>