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539A6BB8" w:rsidR="000B53CD" w:rsidRPr="00870652" w:rsidRDefault="0061358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131096">
        <w:rPr>
          <w:rFonts w:asciiTheme="majorBidi" w:hAnsiTheme="majorBidi" w:cstheme="majorBidi"/>
          <w:b/>
          <w:bCs/>
          <w:sz w:val="28"/>
          <w:szCs w:val="28"/>
          <w:lang w:val="fr-FR"/>
        </w:rPr>
        <w:t>149/21.08.2024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711F31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61358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C6DCF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AF1732" w:rsidRPr="005F3F8C" w14:paraId="754EF186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FD0A3B">
        <w:trPr>
          <w:jc w:val="center"/>
        </w:trPr>
        <w:tc>
          <w:tcPr>
            <w:tcW w:w="1476" w:type="dxa"/>
            <w:vAlign w:val="center"/>
          </w:tcPr>
          <w:p w14:paraId="709489C1" w14:textId="077E5B58" w:rsidR="00AF1732" w:rsidRPr="005F3F8C" w:rsidRDefault="00803451" w:rsidP="00803451">
            <w:pPr>
              <w:rPr>
                <w:rFonts w:asciiTheme="majorBidi" w:hAnsiTheme="majorBidi" w:cstheme="majorBidi"/>
                <w:sz w:val="28"/>
                <w:szCs w:val="28"/>
              </w:rPr>
            </w:pPr>
            <w:bookmarkStart w:id="0" w:name="_Hlk175137410"/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1559" w:type="dxa"/>
            <w:vAlign w:val="center"/>
          </w:tcPr>
          <w:p w14:paraId="0D75967F" w14:textId="5913B2C5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731B3078" w14:textId="22290108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751F5D7B" w14:textId="3709AE85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69BC9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20C0CB02" w14:textId="597F696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F38BFBB" w14:textId="64E132BD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5F201EA8" w14:textId="6B587271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6E44F5EF" w14:textId="52AE31C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A074031" w14:textId="77777777" w:rsidTr="00FD0A3B">
        <w:trPr>
          <w:jc w:val="center"/>
        </w:trPr>
        <w:tc>
          <w:tcPr>
            <w:tcW w:w="1476" w:type="dxa"/>
            <w:vAlign w:val="center"/>
          </w:tcPr>
          <w:p w14:paraId="017C37D0" w14:textId="4F1021B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1559" w:type="dxa"/>
            <w:vAlign w:val="center"/>
          </w:tcPr>
          <w:p w14:paraId="1575DC5D" w14:textId="2C2A56BF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65939F4B" w14:textId="7AAB5E64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6B52FED6" w14:textId="18B2329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9DAED72" w14:textId="77777777" w:rsidTr="00FD0A3B">
        <w:trPr>
          <w:jc w:val="center"/>
        </w:trPr>
        <w:tc>
          <w:tcPr>
            <w:tcW w:w="1476" w:type="dxa"/>
            <w:vAlign w:val="center"/>
          </w:tcPr>
          <w:p w14:paraId="333679BC" w14:textId="0204FE23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BE8E448" w14:textId="02ED3D73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408A86D5" w14:textId="18C1290E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1D6369B4" w14:textId="7D80F302" w:rsidR="00AF1732" w:rsidRPr="005F3F8C" w:rsidRDefault="003D4B2C" w:rsidP="003D4B2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D4B2C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4F37519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D3D3BB" w14:textId="61FC413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bookmarkStart w:id="1" w:name="_Hlk175137448"/>
            <w:bookmarkEnd w:id="0"/>
            <w:r>
              <w:rPr>
                <w:rFonts w:asciiTheme="majorBidi" w:hAnsiTheme="majorBidi" w:cstheme="majorBidi"/>
                <w:sz w:val="28"/>
                <w:szCs w:val="28"/>
              </w:rPr>
              <w:t>05.0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F6E71F2" w14:textId="0A10457C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1B160F8F" w14:textId="49974893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385F8EBB" w14:textId="3C6985E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4390B27" w14:textId="77777777" w:rsidTr="00FD0A3B">
        <w:trPr>
          <w:jc w:val="center"/>
        </w:trPr>
        <w:tc>
          <w:tcPr>
            <w:tcW w:w="1476" w:type="dxa"/>
            <w:vAlign w:val="center"/>
          </w:tcPr>
          <w:p w14:paraId="4AE01FC4" w14:textId="3F70B543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32F7A52" w14:textId="0B7433EE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1F7466A5" w14:textId="5520195B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4F928D06" w14:textId="28D98C67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40B69FE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6DA731" w14:textId="6550AA6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8B3DC58" w14:textId="08805EF3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4718D1C4" w14:textId="3CBE9587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1E343614" w14:textId="193B0E4D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8E3505F" w14:textId="77777777" w:rsidTr="00FD0A3B">
        <w:trPr>
          <w:jc w:val="center"/>
        </w:trPr>
        <w:tc>
          <w:tcPr>
            <w:tcW w:w="1476" w:type="dxa"/>
            <w:vAlign w:val="center"/>
          </w:tcPr>
          <w:p w14:paraId="54EE0F1D" w14:textId="3FDB7E8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BC69D35" w14:textId="69586EED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1D89D3A5" w14:textId="3F34E8F8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4B892F2B" w14:textId="6625D3C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E9A57BA" w14:textId="77777777" w:rsidTr="00FD0A3B">
        <w:trPr>
          <w:jc w:val="center"/>
        </w:trPr>
        <w:tc>
          <w:tcPr>
            <w:tcW w:w="1476" w:type="dxa"/>
            <w:vAlign w:val="center"/>
          </w:tcPr>
          <w:p w14:paraId="738F3ED9" w14:textId="3033D4F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96B1214" w14:textId="143A6FBB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7BA15DDB" w14:textId="77FE48A1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789A9D88" w14:textId="4DADD132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2C9A3260" w14:textId="77777777" w:rsidTr="00FD0A3B">
        <w:trPr>
          <w:jc w:val="center"/>
        </w:trPr>
        <w:tc>
          <w:tcPr>
            <w:tcW w:w="1476" w:type="dxa"/>
            <w:vAlign w:val="center"/>
          </w:tcPr>
          <w:p w14:paraId="62245502" w14:textId="0E3CDE0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26DE10C9" w14:textId="6B1BE9BC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3036A771" w14:textId="1783B0A8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3BC26B46" w14:textId="07C21CBF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B1B47D3" w14:textId="77777777" w:rsidTr="00FD0A3B">
        <w:trPr>
          <w:jc w:val="center"/>
        </w:trPr>
        <w:tc>
          <w:tcPr>
            <w:tcW w:w="1476" w:type="dxa"/>
            <w:vAlign w:val="center"/>
          </w:tcPr>
          <w:p w14:paraId="328B4D77" w14:textId="319CD74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252797BD" w14:textId="6A76497A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7AF4E867" w14:textId="1DD7FA8F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2084A0D8" w14:textId="2F6A5534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911E6CE" w14:textId="77777777" w:rsidTr="00FD0A3B">
        <w:trPr>
          <w:jc w:val="center"/>
        </w:trPr>
        <w:tc>
          <w:tcPr>
            <w:tcW w:w="1476" w:type="dxa"/>
            <w:vAlign w:val="center"/>
          </w:tcPr>
          <w:p w14:paraId="009F3CD4" w14:textId="392F680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7ED35F4" w14:textId="51CAF2BC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623BC089" w14:textId="177B2A54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2956268E" w14:textId="03CA687B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E7D6E75" w14:textId="77777777" w:rsidTr="00FD0A3B">
        <w:trPr>
          <w:jc w:val="center"/>
        </w:trPr>
        <w:tc>
          <w:tcPr>
            <w:tcW w:w="1476" w:type="dxa"/>
            <w:vAlign w:val="center"/>
          </w:tcPr>
          <w:p w14:paraId="6ED06924" w14:textId="71969E2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C5E7107" w14:textId="63BD3D0A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5E23098F" w14:textId="5DB175F3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DT.DEMIAN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0132A1FF" w14:textId="576EB1D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8B520A5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034888" w14:textId="06D6702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202806F" w14:textId="2039CFEC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3505D74D" w14:textId="0A2AD2CE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3C216890" w14:textId="5AD42A02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BC0B8F6" w14:textId="77777777" w:rsidTr="00FD0A3B">
        <w:trPr>
          <w:jc w:val="center"/>
        </w:trPr>
        <w:tc>
          <w:tcPr>
            <w:tcW w:w="1476" w:type="dxa"/>
            <w:vAlign w:val="center"/>
          </w:tcPr>
          <w:p w14:paraId="07B24CF6" w14:textId="1D119A1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E3F25E0" w14:textId="29F6457A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379CD82B" w14:textId="5A1F367B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171DC2A4" w14:textId="08B4977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D8D5D79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8495B9" w14:textId="1A23C14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870CAD4" w14:textId="37DEF4B6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6A21DAB7" w14:textId="7D393940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2FD0850F" w14:textId="2153363E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29F52B7" w14:textId="77777777" w:rsidTr="00FD0A3B">
        <w:trPr>
          <w:jc w:val="center"/>
        </w:trPr>
        <w:tc>
          <w:tcPr>
            <w:tcW w:w="1476" w:type="dxa"/>
            <w:vAlign w:val="center"/>
          </w:tcPr>
          <w:p w14:paraId="6347E0AB" w14:textId="3B85673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782E7BF" w14:textId="02BC9F77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54016C3E" w14:textId="60A1A0E8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55A268E7" w14:textId="485CF3BB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728892EF" w14:textId="77777777" w:rsidTr="00FD0A3B">
        <w:trPr>
          <w:jc w:val="center"/>
        </w:trPr>
        <w:tc>
          <w:tcPr>
            <w:tcW w:w="1476" w:type="dxa"/>
            <w:vAlign w:val="center"/>
          </w:tcPr>
          <w:p w14:paraId="4535066E" w14:textId="7A7A2E1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E447C89" w14:textId="1AAFB9EA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446A4DB0" w14:textId="36AD20AF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3D334270" w14:textId="046E1786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2547986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C79C944" w14:textId="22D7794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672B2C03" w14:textId="3FA1C105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7E446818" w14:textId="5CE0265B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215A6E56" w14:textId="0132B013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75120C0" w14:textId="77777777" w:rsidTr="00FD0A3B">
        <w:trPr>
          <w:jc w:val="center"/>
        </w:trPr>
        <w:tc>
          <w:tcPr>
            <w:tcW w:w="1476" w:type="dxa"/>
            <w:vAlign w:val="center"/>
          </w:tcPr>
          <w:p w14:paraId="46AEAC57" w14:textId="3B282BE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36166849" w14:textId="17CBFD47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14AB9AD4" w14:textId="689AF7DA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165F767C" w14:textId="207B4FE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A18E744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625E50" w14:textId="31617B7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EC8E082" w14:textId="7469D7BE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4B598C9B" w14:textId="65AD7F9F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4573E4AF" w14:textId="5441EC2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1E1EE38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6CDF6F" w14:textId="6099739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3C4AD53" w14:textId="590E48F3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2B39F057" w14:textId="60915E99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68C6135E" w14:textId="56278287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E228DF7" w14:textId="77777777" w:rsidTr="00FD0A3B">
        <w:trPr>
          <w:jc w:val="center"/>
        </w:trPr>
        <w:tc>
          <w:tcPr>
            <w:tcW w:w="1476" w:type="dxa"/>
            <w:vAlign w:val="center"/>
          </w:tcPr>
          <w:p w14:paraId="237C917E" w14:textId="0402B70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CE65C9F" w14:textId="6B3CB00A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2C7C3567" w14:textId="3905A7B9" w:rsidR="00AF1732" w:rsidRPr="005F3F8C" w:rsidRDefault="001C6DCF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34196ACA" w14:textId="6372029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0E8C7B2" w14:textId="77777777" w:rsidTr="00FD0A3B">
        <w:trPr>
          <w:jc w:val="center"/>
        </w:trPr>
        <w:tc>
          <w:tcPr>
            <w:tcW w:w="1476" w:type="dxa"/>
            <w:vAlign w:val="center"/>
          </w:tcPr>
          <w:p w14:paraId="1EAD1A9E" w14:textId="55378C4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1E2E9B9" w14:textId="781BBB08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292D659B" w14:textId="2B0FA222" w:rsidR="00AF1732" w:rsidRPr="005F3F8C" w:rsidRDefault="003D4B2C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4D9FA77A" w14:textId="0E6747D9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379C9EF4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419901" w14:textId="2E7EDAB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897B50C" w14:textId="583FD16B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4F097223" w14:textId="72C45F29" w:rsidR="00AF1732" w:rsidRPr="005F3F8C" w:rsidRDefault="003D4B2C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386C8E52" w14:textId="20B502D3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FFF005D" w14:textId="77777777" w:rsidTr="00FD0A3B">
        <w:trPr>
          <w:jc w:val="center"/>
        </w:trPr>
        <w:tc>
          <w:tcPr>
            <w:tcW w:w="1476" w:type="dxa"/>
            <w:vAlign w:val="center"/>
          </w:tcPr>
          <w:p w14:paraId="0E8AD534" w14:textId="6627CF2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F21E834" w14:textId="52A8CFDF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52D61B8F" w14:textId="55510BB9" w:rsidR="00AF1732" w:rsidRPr="005F3F8C" w:rsidRDefault="003D4B2C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7AEC22C6" w14:textId="59741C2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894094B" w14:textId="77777777" w:rsidTr="00FD0A3B">
        <w:trPr>
          <w:jc w:val="center"/>
        </w:trPr>
        <w:tc>
          <w:tcPr>
            <w:tcW w:w="1476" w:type="dxa"/>
            <w:vAlign w:val="center"/>
          </w:tcPr>
          <w:p w14:paraId="04BDC223" w14:textId="4094D83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ECD5DBA" w14:textId="26D7E208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27919E6F" w14:textId="3A20F6F8" w:rsidR="00AF1732" w:rsidRPr="005F3F8C" w:rsidRDefault="003D4B2C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1877D787" w14:textId="3D02EE9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6267C5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2356560" w14:textId="32C5F6D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57EF9A2" w14:textId="6F67DC9A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733B62BD" w14:textId="37D7A69B" w:rsidR="00AF1732" w:rsidRPr="005F3F8C" w:rsidRDefault="003D4B2C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4847D0EA" w14:textId="3916687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1AE46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0D7D25EC" w14:textId="49A9AA3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5247C12" w14:textId="133DA83F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33B86DE5" w14:textId="62327A9A" w:rsidR="00AF1732" w:rsidRPr="005F3F8C" w:rsidRDefault="003D4B2C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455CBC3D" w14:textId="074006E5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8E29CF8" w14:textId="77777777" w:rsidTr="00FD0A3B">
        <w:trPr>
          <w:jc w:val="center"/>
        </w:trPr>
        <w:tc>
          <w:tcPr>
            <w:tcW w:w="1476" w:type="dxa"/>
            <w:vAlign w:val="center"/>
          </w:tcPr>
          <w:p w14:paraId="65C15A86" w14:textId="06F4658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</w:t>
            </w:r>
            <w:r w:rsidR="001C6DCF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5BABAAB" w14:textId="319194D4" w:rsidR="00AF1732" w:rsidRPr="005F3F8C" w:rsidRDefault="001C6DCF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279812DB" w14:textId="1681CE02" w:rsidR="00AF1732" w:rsidRPr="005F3F8C" w:rsidRDefault="003D4B2C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10182225" w14:textId="2569EB9F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bookmarkEnd w:id="1"/>
      <w:tr w:rsidR="00AF1732" w:rsidRPr="005F3F8C" w14:paraId="4E02A167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AC7A0E" w14:textId="490DBE1D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BD3727C" w14:textId="02F6970F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49DBBB37" w14:textId="62BBF616" w:rsidR="00AF1732" w:rsidRPr="005F3F8C" w:rsidRDefault="00AF173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14:paraId="0DAA015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C3E1D4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B82AB7" w14:textId="77777777" w:rsidR="0058656F" w:rsidRDefault="0058656F" w:rsidP="00E233AA">
      <w:pPr>
        <w:spacing w:after="0" w:line="240" w:lineRule="auto"/>
      </w:pPr>
      <w:r>
        <w:separator/>
      </w:r>
    </w:p>
  </w:endnote>
  <w:endnote w:type="continuationSeparator" w:id="0">
    <w:p w14:paraId="3AA5E6E6" w14:textId="77777777" w:rsidR="0058656F" w:rsidRDefault="0058656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2323B" w14:textId="77777777" w:rsidR="0058656F" w:rsidRDefault="0058656F" w:rsidP="00E233AA">
      <w:pPr>
        <w:spacing w:after="0" w:line="240" w:lineRule="auto"/>
      </w:pPr>
      <w:r>
        <w:separator/>
      </w:r>
    </w:p>
  </w:footnote>
  <w:footnote w:type="continuationSeparator" w:id="0">
    <w:p w14:paraId="4AA70CA9" w14:textId="77777777" w:rsidR="0058656F" w:rsidRDefault="0058656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2D2C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0BF7"/>
    <w:rsid w:val="000B53CD"/>
    <w:rsid w:val="000B6F71"/>
    <w:rsid w:val="000C118F"/>
    <w:rsid w:val="000C143F"/>
    <w:rsid w:val="000C7FA2"/>
    <w:rsid w:val="000E1C42"/>
    <w:rsid w:val="000F1D8F"/>
    <w:rsid w:val="00110CE0"/>
    <w:rsid w:val="001113B8"/>
    <w:rsid w:val="00131096"/>
    <w:rsid w:val="00157D33"/>
    <w:rsid w:val="001617B7"/>
    <w:rsid w:val="00162BD3"/>
    <w:rsid w:val="00181CE6"/>
    <w:rsid w:val="00183BC7"/>
    <w:rsid w:val="00194076"/>
    <w:rsid w:val="001A0BFA"/>
    <w:rsid w:val="001A399C"/>
    <w:rsid w:val="001A3FA5"/>
    <w:rsid w:val="001C6DCF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5E91"/>
    <w:rsid w:val="00303E9A"/>
    <w:rsid w:val="00351D17"/>
    <w:rsid w:val="003560D4"/>
    <w:rsid w:val="00367761"/>
    <w:rsid w:val="00380A47"/>
    <w:rsid w:val="00382336"/>
    <w:rsid w:val="003A3A69"/>
    <w:rsid w:val="003B64C6"/>
    <w:rsid w:val="003D13B3"/>
    <w:rsid w:val="003D2C37"/>
    <w:rsid w:val="003D4B2C"/>
    <w:rsid w:val="003E17D1"/>
    <w:rsid w:val="00403116"/>
    <w:rsid w:val="00410A1F"/>
    <w:rsid w:val="00415717"/>
    <w:rsid w:val="00420539"/>
    <w:rsid w:val="00436D8F"/>
    <w:rsid w:val="004569A9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61980"/>
    <w:rsid w:val="00581F88"/>
    <w:rsid w:val="0058656F"/>
    <w:rsid w:val="00590C1C"/>
    <w:rsid w:val="005970F6"/>
    <w:rsid w:val="005A7C56"/>
    <w:rsid w:val="005B2C2B"/>
    <w:rsid w:val="005B6688"/>
    <w:rsid w:val="005E0EB6"/>
    <w:rsid w:val="005E51FF"/>
    <w:rsid w:val="005E7AAA"/>
    <w:rsid w:val="005F5297"/>
    <w:rsid w:val="005F6A67"/>
    <w:rsid w:val="0060023F"/>
    <w:rsid w:val="0061358B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6244"/>
    <w:rsid w:val="0072792E"/>
    <w:rsid w:val="0076698C"/>
    <w:rsid w:val="007C504B"/>
    <w:rsid w:val="007F0850"/>
    <w:rsid w:val="00803451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C1AE6"/>
    <w:rsid w:val="00A11A55"/>
    <w:rsid w:val="00A1697B"/>
    <w:rsid w:val="00A22321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0E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33A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4</cp:revision>
  <cp:lastPrinted>2024-08-21T09:59:00Z</cp:lastPrinted>
  <dcterms:created xsi:type="dcterms:W3CDTF">2024-08-21T09:59:00Z</dcterms:created>
  <dcterms:modified xsi:type="dcterms:W3CDTF">2024-08-21T10:01:00Z</dcterms:modified>
</cp:coreProperties>
</file>