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115184" w14:textId="77777777" w:rsidR="00241F4A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 w:rsidR="00DE6B19">
        <w:rPr>
          <w:rFonts w:asciiTheme="majorBidi" w:hAnsiTheme="majorBidi" w:cstheme="majorBidi"/>
          <w:b/>
          <w:bCs/>
          <w:sz w:val="26"/>
          <w:szCs w:val="26"/>
          <w:lang w:val="fr-FR"/>
        </w:rPr>
        <w:t>aClinicăNeonatologie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A23261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14:paraId="6E713694" w14:textId="77777777" w:rsidR="00505BF4" w:rsidRPr="005F3F8C" w:rsidRDefault="00505BF4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>Ec. Ionescu Florina</w:t>
      </w:r>
    </w:p>
    <w:p w14:paraId="0847AEE6" w14:textId="77777777" w:rsidR="0094061C" w:rsidRDefault="0094061C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10D6D05" w14:textId="75766D2F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DB334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14354E">
        <w:rPr>
          <w:rFonts w:asciiTheme="majorBidi" w:hAnsiTheme="majorBidi" w:cstheme="majorBidi"/>
          <w:b/>
          <w:bCs/>
          <w:sz w:val="28"/>
          <w:szCs w:val="28"/>
          <w:lang w:val="fr-FR"/>
        </w:rPr>
        <w:t>SEPTEMBRIE</w:t>
      </w:r>
      <w:r w:rsidR="004A5D0A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2024</w:t>
      </w:r>
    </w:p>
    <w:p w14:paraId="3B1C2CE3" w14:textId="77777777" w:rsidR="00983498" w:rsidRDefault="0098349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839" w:type="dxa"/>
        <w:jc w:val="center"/>
        <w:tblLook w:val="04A0" w:firstRow="1" w:lastRow="0" w:firstColumn="1" w:lastColumn="0" w:noHBand="0" w:noVBand="1"/>
      </w:tblPr>
      <w:tblGrid>
        <w:gridCol w:w="1129"/>
        <w:gridCol w:w="1418"/>
        <w:gridCol w:w="5103"/>
        <w:gridCol w:w="2189"/>
      </w:tblGrid>
      <w:tr w:rsidR="005F3F8C" w:rsidRPr="0014354E" w14:paraId="750D18A5" w14:textId="77777777" w:rsidTr="00983498">
        <w:trPr>
          <w:jc w:val="center"/>
        </w:trPr>
        <w:tc>
          <w:tcPr>
            <w:tcW w:w="1129" w:type="dxa"/>
            <w:vAlign w:val="center"/>
          </w:tcPr>
          <w:p w14:paraId="42F2D2A9" w14:textId="77777777" w:rsidR="005F3F8C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418" w:type="dxa"/>
            <w:vAlign w:val="center"/>
          </w:tcPr>
          <w:p w14:paraId="78888132" w14:textId="77777777" w:rsidR="005F3F8C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5103" w:type="dxa"/>
            <w:vAlign w:val="center"/>
          </w:tcPr>
          <w:p w14:paraId="27D15945" w14:textId="77777777" w:rsidR="00915690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  <w:t xml:space="preserve">LINIA I </w:t>
            </w:r>
          </w:p>
          <w:p w14:paraId="255A7A85" w14:textId="77777777" w:rsidR="005F3F8C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  <w:t>NUMELE ȘI PRENUMELE</w:t>
            </w:r>
          </w:p>
        </w:tc>
        <w:tc>
          <w:tcPr>
            <w:tcW w:w="2189" w:type="dxa"/>
            <w:vAlign w:val="center"/>
          </w:tcPr>
          <w:p w14:paraId="1B1AFA9D" w14:textId="77777777" w:rsidR="005F3F8C" w:rsidRPr="0094061C" w:rsidRDefault="007E1795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NR. TELEFON LINIE DE GARDĂ</w:t>
            </w:r>
          </w:p>
        </w:tc>
      </w:tr>
      <w:tr w:rsidR="00FA5334" w:rsidRPr="0094061C" w14:paraId="64611520" w14:textId="77777777" w:rsidTr="00983498">
        <w:trPr>
          <w:jc w:val="center"/>
        </w:trPr>
        <w:tc>
          <w:tcPr>
            <w:tcW w:w="1129" w:type="dxa"/>
            <w:vAlign w:val="center"/>
          </w:tcPr>
          <w:p w14:paraId="12777A50" w14:textId="77777777" w:rsidR="00FA5334" w:rsidRPr="00FA5334" w:rsidRDefault="00FA5334" w:rsidP="00FA533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A533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418" w:type="dxa"/>
            <w:vAlign w:val="center"/>
          </w:tcPr>
          <w:p w14:paraId="0C9C1905" w14:textId="22B32C38" w:rsidR="00FA5334" w:rsidRPr="00FA5334" w:rsidRDefault="00FA5334" w:rsidP="00FA533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A533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</w:t>
            </w:r>
          </w:p>
        </w:tc>
        <w:tc>
          <w:tcPr>
            <w:tcW w:w="5103" w:type="dxa"/>
            <w:vAlign w:val="center"/>
          </w:tcPr>
          <w:p w14:paraId="5B789301" w14:textId="725BF8A2" w:rsidR="00FA5334" w:rsidRPr="007717DF" w:rsidRDefault="00FA5334" w:rsidP="00FA533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17D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DR.BURDAN DORINA</w:t>
            </w:r>
          </w:p>
        </w:tc>
        <w:tc>
          <w:tcPr>
            <w:tcW w:w="2189" w:type="dxa"/>
            <w:vMerge w:val="restart"/>
          </w:tcPr>
          <w:p w14:paraId="6DD8FBCD" w14:textId="23DBA1EE" w:rsidR="00FA5334" w:rsidRPr="0094061C" w:rsidRDefault="00FA5334" w:rsidP="00FA53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787CE4" w14:textId="77777777" w:rsidR="00FA5334" w:rsidRDefault="00FA5334" w:rsidP="00FA533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678D640C" w14:textId="77777777" w:rsidR="00FA5334" w:rsidRDefault="00FA5334" w:rsidP="00FA533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6A803593" w14:textId="77777777" w:rsidR="00FA5334" w:rsidRDefault="00FA5334" w:rsidP="00FA533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77EF13CB" w14:textId="77777777" w:rsidR="00FA5334" w:rsidRDefault="00FA5334" w:rsidP="00FA533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4137ACD2" w14:textId="77777777" w:rsidR="00FA5334" w:rsidRDefault="00FA5334" w:rsidP="00FA533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33511F68" w14:textId="77777777" w:rsidR="00FA5334" w:rsidRDefault="00FA5334" w:rsidP="00FA533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7D92A367" w14:textId="77777777" w:rsidR="00FA5334" w:rsidRDefault="00FA5334" w:rsidP="00FA533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246913B7" w14:textId="77777777" w:rsidR="00FA5334" w:rsidRDefault="00FA5334" w:rsidP="00FA533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468C1828" w14:textId="77777777" w:rsidR="00FA5334" w:rsidRDefault="00FA5334" w:rsidP="00FA533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74A975FA" w14:textId="77777777" w:rsidR="00FA5334" w:rsidRDefault="00FA5334" w:rsidP="00FA533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7810A038" w14:textId="77777777" w:rsidR="00FA5334" w:rsidRDefault="00FA5334" w:rsidP="00FA533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083AB410" w14:textId="77777777" w:rsidR="00FA5334" w:rsidRDefault="00FA5334" w:rsidP="00FA533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4778E3B7" w14:textId="77777777" w:rsidR="00FA5334" w:rsidRDefault="00FA5334" w:rsidP="00FA533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307703BE" w14:textId="77777777" w:rsidR="00FA5334" w:rsidRDefault="00FA5334" w:rsidP="00FA533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41EE4180" w14:textId="77777777" w:rsidR="00FA5334" w:rsidRDefault="00FA5334" w:rsidP="00FA533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6253913F" w14:textId="77777777" w:rsidR="00FA5334" w:rsidRDefault="00FA5334" w:rsidP="00FA533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5900C88C" w14:textId="77777777" w:rsidR="00FA5334" w:rsidRDefault="00FA5334" w:rsidP="00FA533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3840DB50" w14:textId="6321897D" w:rsidR="00FA5334" w:rsidRPr="00FA5334" w:rsidRDefault="00FA5334" w:rsidP="00FA5334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A5334">
              <w:rPr>
                <w:rFonts w:ascii="Times New Roman" w:hAnsi="Times New Roman" w:cs="Times New Roman"/>
                <w:b/>
                <w:sz w:val="32"/>
                <w:szCs w:val="32"/>
                <w:lang w:val="pt-BR"/>
              </w:rPr>
              <w:t>0756.726.588</w:t>
            </w:r>
          </w:p>
          <w:p w14:paraId="3BAC846D" w14:textId="3BDFE0B5" w:rsidR="00FA5334" w:rsidRPr="0094061C" w:rsidRDefault="00FA5334" w:rsidP="00FA53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5334" w:rsidRPr="0094061C" w14:paraId="7FB0EC57" w14:textId="77777777" w:rsidTr="00983498">
        <w:trPr>
          <w:jc w:val="center"/>
        </w:trPr>
        <w:tc>
          <w:tcPr>
            <w:tcW w:w="1129" w:type="dxa"/>
            <w:vAlign w:val="center"/>
          </w:tcPr>
          <w:p w14:paraId="7B744A0F" w14:textId="77777777" w:rsidR="00FA5334" w:rsidRPr="00FA5334" w:rsidRDefault="00FA5334" w:rsidP="00FA5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533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vAlign w:val="center"/>
          </w:tcPr>
          <w:p w14:paraId="374A0EB2" w14:textId="7040703D" w:rsidR="00FA5334" w:rsidRPr="00FA5334" w:rsidRDefault="00FA5334" w:rsidP="00FA5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5334"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5103" w:type="dxa"/>
            <w:vAlign w:val="center"/>
          </w:tcPr>
          <w:p w14:paraId="2F229636" w14:textId="102DBC97" w:rsidR="00FA5334" w:rsidRPr="00FA5334" w:rsidRDefault="00FA5334" w:rsidP="00FA53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5334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14:paraId="5CE95D66" w14:textId="46125035" w:rsidR="00FA5334" w:rsidRPr="0094061C" w:rsidRDefault="00FA5334" w:rsidP="00FA53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0C1E" w:rsidRPr="0094061C" w14:paraId="2E6E1573" w14:textId="77777777" w:rsidTr="00983498">
        <w:trPr>
          <w:jc w:val="center"/>
        </w:trPr>
        <w:tc>
          <w:tcPr>
            <w:tcW w:w="1129" w:type="dxa"/>
            <w:vAlign w:val="center"/>
          </w:tcPr>
          <w:p w14:paraId="4167C116" w14:textId="77777777" w:rsidR="00470C1E" w:rsidRPr="00FA5334" w:rsidRDefault="00470C1E" w:rsidP="00470C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533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8" w:type="dxa"/>
            <w:vAlign w:val="center"/>
          </w:tcPr>
          <w:p w14:paraId="44675005" w14:textId="7FAEF226" w:rsidR="00470C1E" w:rsidRPr="00FA5334" w:rsidRDefault="00470C1E" w:rsidP="00470C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5334"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14:paraId="4A75A04A" w14:textId="4D7A7086" w:rsidR="00470C1E" w:rsidRPr="00FA5334" w:rsidRDefault="00470C1E" w:rsidP="00470C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5334">
              <w:rPr>
                <w:rFonts w:ascii="Times New Roman" w:hAnsi="Times New Roman" w:cs="Times New Roman"/>
                <w:sz w:val="28"/>
                <w:szCs w:val="28"/>
              </w:rPr>
              <w:t>DR.TOTH  IOANA</w:t>
            </w:r>
          </w:p>
        </w:tc>
        <w:tc>
          <w:tcPr>
            <w:tcW w:w="2189" w:type="dxa"/>
            <w:vMerge/>
          </w:tcPr>
          <w:p w14:paraId="1D9313DF" w14:textId="0B195D24" w:rsidR="00470C1E" w:rsidRPr="0094061C" w:rsidRDefault="00470C1E" w:rsidP="00470C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5334" w:rsidRPr="0094061C" w14:paraId="5A4A80CC" w14:textId="77777777" w:rsidTr="00983498">
        <w:trPr>
          <w:jc w:val="center"/>
        </w:trPr>
        <w:tc>
          <w:tcPr>
            <w:tcW w:w="1129" w:type="dxa"/>
            <w:vAlign w:val="center"/>
          </w:tcPr>
          <w:p w14:paraId="5039A289" w14:textId="77777777" w:rsidR="00FA5334" w:rsidRPr="00FA5334" w:rsidRDefault="00FA5334" w:rsidP="00FA5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533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418" w:type="dxa"/>
            <w:vAlign w:val="center"/>
          </w:tcPr>
          <w:p w14:paraId="4E1D3FBB" w14:textId="758C9350" w:rsidR="00FA5334" w:rsidRPr="00FA5334" w:rsidRDefault="00FA5334" w:rsidP="00FA5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5334"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14:paraId="5322BA3B" w14:textId="058CFD20" w:rsidR="00FA5334" w:rsidRPr="00FA5334" w:rsidRDefault="00FA5334" w:rsidP="00FA53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5334">
              <w:rPr>
                <w:rFonts w:ascii="Times New Roman" w:hAnsi="Times New Roman" w:cs="Times New Roman"/>
                <w:sz w:val="28"/>
                <w:szCs w:val="28"/>
              </w:rPr>
              <w:t>DR.TRIPA LACRIMIOARA</w:t>
            </w:r>
          </w:p>
        </w:tc>
        <w:tc>
          <w:tcPr>
            <w:tcW w:w="2189" w:type="dxa"/>
            <w:vMerge/>
          </w:tcPr>
          <w:p w14:paraId="764F4657" w14:textId="7D96093E" w:rsidR="00FA5334" w:rsidRPr="0094061C" w:rsidRDefault="00FA5334" w:rsidP="00FA53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5334" w:rsidRPr="0094061C" w14:paraId="7517EB90" w14:textId="77777777" w:rsidTr="00983498">
        <w:trPr>
          <w:jc w:val="center"/>
        </w:trPr>
        <w:tc>
          <w:tcPr>
            <w:tcW w:w="1129" w:type="dxa"/>
            <w:vAlign w:val="center"/>
          </w:tcPr>
          <w:p w14:paraId="773C026D" w14:textId="77777777" w:rsidR="00FA5334" w:rsidRPr="00FA5334" w:rsidRDefault="00FA5334" w:rsidP="00FA5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533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418" w:type="dxa"/>
            <w:vAlign w:val="center"/>
          </w:tcPr>
          <w:p w14:paraId="5435F427" w14:textId="2CFC597A" w:rsidR="00FA5334" w:rsidRPr="00FA5334" w:rsidRDefault="00FA5334" w:rsidP="00FA5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5334">
              <w:rPr>
                <w:rFonts w:ascii="Times New Roman" w:hAnsi="Times New Roman" w:cs="Times New Roman"/>
                <w:sz w:val="28"/>
                <w:szCs w:val="28"/>
              </w:rPr>
              <w:t>J</w:t>
            </w:r>
          </w:p>
        </w:tc>
        <w:tc>
          <w:tcPr>
            <w:tcW w:w="5103" w:type="dxa"/>
            <w:vAlign w:val="center"/>
          </w:tcPr>
          <w:p w14:paraId="34E44D04" w14:textId="6AF6008E" w:rsidR="00FA5334" w:rsidRPr="00FA5334" w:rsidRDefault="00FA5334" w:rsidP="00FA53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5334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14:paraId="356B6BEB" w14:textId="446CAB1F" w:rsidR="00FA5334" w:rsidRPr="0094061C" w:rsidRDefault="00FA5334" w:rsidP="00FA53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5334" w:rsidRPr="0094061C" w14:paraId="4ADCE1CA" w14:textId="77777777" w:rsidTr="00983498">
        <w:trPr>
          <w:jc w:val="center"/>
        </w:trPr>
        <w:tc>
          <w:tcPr>
            <w:tcW w:w="1129" w:type="dxa"/>
            <w:vAlign w:val="center"/>
          </w:tcPr>
          <w:p w14:paraId="31B4E14F" w14:textId="77777777" w:rsidR="00FA5334" w:rsidRPr="00FA5334" w:rsidRDefault="00FA5334" w:rsidP="00FA5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533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18" w:type="dxa"/>
            <w:vAlign w:val="center"/>
          </w:tcPr>
          <w:p w14:paraId="0334600E" w14:textId="68016912" w:rsidR="00FA5334" w:rsidRPr="00FA5334" w:rsidRDefault="00FA5334" w:rsidP="00FA5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5334">
              <w:rPr>
                <w:rFonts w:ascii="Times New Roman" w:hAnsi="Times New Roman" w:cs="Times New Roman"/>
                <w:sz w:val="28"/>
                <w:szCs w:val="28"/>
              </w:rPr>
              <w:t>V</w:t>
            </w:r>
          </w:p>
        </w:tc>
        <w:tc>
          <w:tcPr>
            <w:tcW w:w="5103" w:type="dxa"/>
            <w:vAlign w:val="center"/>
          </w:tcPr>
          <w:p w14:paraId="0B55B016" w14:textId="2FB542B2" w:rsidR="00FA5334" w:rsidRPr="00FA5334" w:rsidRDefault="00FA5334" w:rsidP="00FA53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5334">
              <w:rPr>
                <w:rFonts w:ascii="Times New Roman" w:hAnsi="Times New Roman" w:cs="Times New Roman"/>
                <w:sz w:val="28"/>
                <w:szCs w:val="28"/>
              </w:rPr>
              <w:t>DR.TOTH  IOANA</w:t>
            </w:r>
          </w:p>
        </w:tc>
        <w:tc>
          <w:tcPr>
            <w:tcW w:w="2189" w:type="dxa"/>
            <w:vMerge/>
          </w:tcPr>
          <w:p w14:paraId="7150FBE8" w14:textId="63B24980" w:rsidR="00FA5334" w:rsidRPr="0094061C" w:rsidRDefault="00FA5334" w:rsidP="00FA53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0913" w:rsidRPr="0094061C" w14:paraId="65D27F1F" w14:textId="77777777" w:rsidTr="00983498">
        <w:trPr>
          <w:jc w:val="center"/>
        </w:trPr>
        <w:tc>
          <w:tcPr>
            <w:tcW w:w="1129" w:type="dxa"/>
            <w:vAlign w:val="center"/>
          </w:tcPr>
          <w:p w14:paraId="16CEF04E" w14:textId="77777777" w:rsidR="00080913" w:rsidRPr="007717DF" w:rsidRDefault="00080913" w:rsidP="0008091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17D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1418" w:type="dxa"/>
            <w:vAlign w:val="center"/>
          </w:tcPr>
          <w:p w14:paraId="1BE5A5B9" w14:textId="1928C9E2" w:rsidR="00080913" w:rsidRPr="007717DF" w:rsidRDefault="00080913" w:rsidP="0008091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17D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</w:t>
            </w:r>
          </w:p>
        </w:tc>
        <w:tc>
          <w:tcPr>
            <w:tcW w:w="5103" w:type="dxa"/>
            <w:vAlign w:val="center"/>
          </w:tcPr>
          <w:p w14:paraId="54136553" w14:textId="18F3A89D" w:rsidR="00080913" w:rsidRPr="007717DF" w:rsidRDefault="00080913" w:rsidP="0008091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17D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14:paraId="0723070F" w14:textId="3D715424" w:rsidR="00080913" w:rsidRPr="0094061C" w:rsidRDefault="00080913" w:rsidP="000809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0913" w:rsidRPr="0094061C" w14:paraId="002EC3EC" w14:textId="77777777" w:rsidTr="00983498">
        <w:trPr>
          <w:jc w:val="center"/>
        </w:trPr>
        <w:tc>
          <w:tcPr>
            <w:tcW w:w="1129" w:type="dxa"/>
            <w:vAlign w:val="center"/>
          </w:tcPr>
          <w:p w14:paraId="5763BCB3" w14:textId="77777777" w:rsidR="00080913" w:rsidRPr="007717DF" w:rsidRDefault="00080913" w:rsidP="0008091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17D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1418" w:type="dxa"/>
            <w:vAlign w:val="center"/>
          </w:tcPr>
          <w:p w14:paraId="284B0335" w14:textId="4CD59D9F" w:rsidR="00080913" w:rsidRPr="007717DF" w:rsidRDefault="00080913" w:rsidP="0008091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17D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</w:t>
            </w:r>
          </w:p>
        </w:tc>
        <w:tc>
          <w:tcPr>
            <w:tcW w:w="5103" w:type="dxa"/>
            <w:vAlign w:val="center"/>
          </w:tcPr>
          <w:p w14:paraId="60C6DC79" w14:textId="475D0583" w:rsidR="00080913" w:rsidRPr="007717DF" w:rsidRDefault="00080913" w:rsidP="0008091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17D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DR.TRIPA LACRIMIOARA</w:t>
            </w:r>
          </w:p>
        </w:tc>
        <w:tc>
          <w:tcPr>
            <w:tcW w:w="2189" w:type="dxa"/>
            <w:vMerge/>
          </w:tcPr>
          <w:p w14:paraId="4804EE17" w14:textId="53DE43E3" w:rsidR="00080913" w:rsidRPr="0094061C" w:rsidRDefault="00080913" w:rsidP="000809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5334" w:rsidRPr="0094061C" w14:paraId="453DE326" w14:textId="77777777" w:rsidTr="00983498">
        <w:trPr>
          <w:jc w:val="center"/>
        </w:trPr>
        <w:tc>
          <w:tcPr>
            <w:tcW w:w="1129" w:type="dxa"/>
            <w:vAlign w:val="center"/>
          </w:tcPr>
          <w:p w14:paraId="1D1EE6DD" w14:textId="77777777" w:rsidR="00FA5334" w:rsidRPr="00FA5334" w:rsidRDefault="00FA5334" w:rsidP="00FA5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5334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418" w:type="dxa"/>
            <w:vAlign w:val="center"/>
          </w:tcPr>
          <w:p w14:paraId="458B739E" w14:textId="321BBC53" w:rsidR="00FA5334" w:rsidRPr="00FA5334" w:rsidRDefault="00FA5334" w:rsidP="00FA5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5334"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5103" w:type="dxa"/>
            <w:vAlign w:val="center"/>
          </w:tcPr>
          <w:p w14:paraId="11DF59A1" w14:textId="3059D647" w:rsidR="00FA5334" w:rsidRPr="00FA5334" w:rsidRDefault="00FA5334" w:rsidP="00FA53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5334">
              <w:rPr>
                <w:rFonts w:ascii="Times New Roman" w:hAnsi="Times New Roman" w:cs="Times New Roman"/>
                <w:sz w:val="28"/>
                <w:szCs w:val="28"/>
              </w:rPr>
              <w:t>DR.BURDAN DORINA</w:t>
            </w:r>
          </w:p>
        </w:tc>
        <w:tc>
          <w:tcPr>
            <w:tcW w:w="2189" w:type="dxa"/>
            <w:vMerge/>
          </w:tcPr>
          <w:p w14:paraId="407E382D" w14:textId="550328FA" w:rsidR="00FA5334" w:rsidRPr="0094061C" w:rsidRDefault="00FA5334" w:rsidP="00FA53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0913" w:rsidRPr="0094061C" w14:paraId="1D7B819D" w14:textId="77777777" w:rsidTr="00983498">
        <w:trPr>
          <w:jc w:val="center"/>
        </w:trPr>
        <w:tc>
          <w:tcPr>
            <w:tcW w:w="1129" w:type="dxa"/>
            <w:vAlign w:val="center"/>
          </w:tcPr>
          <w:p w14:paraId="7240099C" w14:textId="77777777" w:rsidR="00080913" w:rsidRPr="00FA5334" w:rsidRDefault="00080913" w:rsidP="000809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533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418" w:type="dxa"/>
            <w:vAlign w:val="center"/>
          </w:tcPr>
          <w:p w14:paraId="1DBD9997" w14:textId="6D148F8C" w:rsidR="00080913" w:rsidRPr="00FA5334" w:rsidRDefault="00080913" w:rsidP="000809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5334"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14:paraId="0DB9E956" w14:textId="705C14D6" w:rsidR="00080913" w:rsidRPr="00FA5334" w:rsidRDefault="00080913" w:rsidP="000809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5334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14:paraId="3039338D" w14:textId="746C2B78" w:rsidR="00080913" w:rsidRPr="0094061C" w:rsidRDefault="00080913" w:rsidP="000809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0C1E" w:rsidRPr="0094061C" w14:paraId="20B74C1F" w14:textId="77777777" w:rsidTr="00983498">
        <w:trPr>
          <w:jc w:val="center"/>
        </w:trPr>
        <w:tc>
          <w:tcPr>
            <w:tcW w:w="1129" w:type="dxa"/>
            <w:vAlign w:val="center"/>
          </w:tcPr>
          <w:p w14:paraId="26283243" w14:textId="77777777" w:rsidR="00470C1E" w:rsidRPr="00FA5334" w:rsidRDefault="00470C1E" w:rsidP="00470C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5334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418" w:type="dxa"/>
            <w:vAlign w:val="center"/>
          </w:tcPr>
          <w:p w14:paraId="6F1D0017" w14:textId="48D3CE11" w:rsidR="00470C1E" w:rsidRPr="00FA5334" w:rsidRDefault="00470C1E" w:rsidP="00470C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5334"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14:paraId="469964B2" w14:textId="6E6A9435" w:rsidR="00470C1E" w:rsidRPr="00FA5334" w:rsidRDefault="00470C1E" w:rsidP="00470C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5334">
              <w:rPr>
                <w:rFonts w:ascii="Times New Roman" w:hAnsi="Times New Roman" w:cs="Times New Roman"/>
                <w:sz w:val="28"/>
                <w:szCs w:val="28"/>
              </w:rPr>
              <w:t>DR.TOTH  IOANA</w:t>
            </w:r>
          </w:p>
        </w:tc>
        <w:tc>
          <w:tcPr>
            <w:tcW w:w="2189" w:type="dxa"/>
            <w:vMerge/>
          </w:tcPr>
          <w:p w14:paraId="05B8E1B3" w14:textId="0B97AD70" w:rsidR="00470C1E" w:rsidRPr="0094061C" w:rsidRDefault="00470C1E" w:rsidP="00470C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5334" w:rsidRPr="0094061C" w14:paraId="65363DAB" w14:textId="77777777" w:rsidTr="00983498">
        <w:trPr>
          <w:jc w:val="center"/>
        </w:trPr>
        <w:tc>
          <w:tcPr>
            <w:tcW w:w="1129" w:type="dxa"/>
            <w:vAlign w:val="center"/>
          </w:tcPr>
          <w:p w14:paraId="32F00EAA" w14:textId="77777777" w:rsidR="00FA5334" w:rsidRPr="00FA5334" w:rsidRDefault="00FA5334" w:rsidP="00FA5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5334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418" w:type="dxa"/>
            <w:vAlign w:val="center"/>
          </w:tcPr>
          <w:p w14:paraId="3E6F5B96" w14:textId="009544B6" w:rsidR="00FA5334" w:rsidRPr="00FA5334" w:rsidRDefault="00FA5334" w:rsidP="00FA5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5334">
              <w:rPr>
                <w:rFonts w:ascii="Times New Roman" w:hAnsi="Times New Roman" w:cs="Times New Roman"/>
                <w:sz w:val="28"/>
                <w:szCs w:val="28"/>
              </w:rPr>
              <w:t>J</w:t>
            </w:r>
          </w:p>
        </w:tc>
        <w:tc>
          <w:tcPr>
            <w:tcW w:w="5103" w:type="dxa"/>
            <w:vAlign w:val="center"/>
          </w:tcPr>
          <w:p w14:paraId="51195C70" w14:textId="52898E65" w:rsidR="00FA5334" w:rsidRPr="00FA5334" w:rsidRDefault="00FA5334" w:rsidP="00FA53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5334">
              <w:rPr>
                <w:rFonts w:ascii="Times New Roman" w:hAnsi="Times New Roman" w:cs="Times New Roman"/>
                <w:sz w:val="28"/>
                <w:szCs w:val="28"/>
              </w:rPr>
              <w:t>DR.BRADICEAN-URSA ALEXANDRA</w:t>
            </w:r>
          </w:p>
        </w:tc>
        <w:tc>
          <w:tcPr>
            <w:tcW w:w="2189" w:type="dxa"/>
            <w:vMerge/>
          </w:tcPr>
          <w:p w14:paraId="54FC1173" w14:textId="35F74DF0" w:rsidR="00FA5334" w:rsidRPr="0094061C" w:rsidRDefault="00FA5334" w:rsidP="00FA53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0C1E" w:rsidRPr="0094061C" w14:paraId="12D0D359" w14:textId="77777777" w:rsidTr="00983498">
        <w:trPr>
          <w:jc w:val="center"/>
        </w:trPr>
        <w:tc>
          <w:tcPr>
            <w:tcW w:w="1129" w:type="dxa"/>
            <w:vAlign w:val="center"/>
          </w:tcPr>
          <w:p w14:paraId="6CE8C19A" w14:textId="77777777" w:rsidR="00470C1E" w:rsidRPr="00FA5334" w:rsidRDefault="00470C1E" w:rsidP="00470C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5334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418" w:type="dxa"/>
            <w:vAlign w:val="center"/>
          </w:tcPr>
          <w:p w14:paraId="38583425" w14:textId="7979A81F" w:rsidR="00470C1E" w:rsidRPr="00FA5334" w:rsidRDefault="00470C1E" w:rsidP="00470C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5334">
              <w:rPr>
                <w:rFonts w:ascii="Times New Roman" w:hAnsi="Times New Roman" w:cs="Times New Roman"/>
                <w:sz w:val="28"/>
                <w:szCs w:val="28"/>
              </w:rPr>
              <w:t>V</w:t>
            </w:r>
          </w:p>
        </w:tc>
        <w:tc>
          <w:tcPr>
            <w:tcW w:w="5103" w:type="dxa"/>
            <w:vAlign w:val="center"/>
          </w:tcPr>
          <w:p w14:paraId="2AD54B61" w14:textId="1FB5BCBD" w:rsidR="00470C1E" w:rsidRPr="00FA5334" w:rsidRDefault="00470C1E" w:rsidP="00470C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5334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14:paraId="53B99D35" w14:textId="71D6DD40" w:rsidR="00470C1E" w:rsidRPr="0094061C" w:rsidRDefault="00470C1E" w:rsidP="00470C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5334" w:rsidRPr="0094061C" w14:paraId="7F09BC0C" w14:textId="77777777" w:rsidTr="00983498">
        <w:trPr>
          <w:jc w:val="center"/>
        </w:trPr>
        <w:tc>
          <w:tcPr>
            <w:tcW w:w="1129" w:type="dxa"/>
            <w:vAlign w:val="center"/>
          </w:tcPr>
          <w:p w14:paraId="7048AFAE" w14:textId="77777777" w:rsidR="00FA5334" w:rsidRPr="007717DF" w:rsidRDefault="00FA5334" w:rsidP="00FA533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17D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14</w:t>
            </w:r>
          </w:p>
        </w:tc>
        <w:tc>
          <w:tcPr>
            <w:tcW w:w="1418" w:type="dxa"/>
            <w:vAlign w:val="center"/>
          </w:tcPr>
          <w:p w14:paraId="2F88A8D0" w14:textId="4B339B55" w:rsidR="00FA5334" w:rsidRPr="007717DF" w:rsidRDefault="00FA5334" w:rsidP="00FA533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17D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</w:t>
            </w:r>
          </w:p>
        </w:tc>
        <w:tc>
          <w:tcPr>
            <w:tcW w:w="5103" w:type="dxa"/>
            <w:vAlign w:val="center"/>
          </w:tcPr>
          <w:p w14:paraId="28C0FE1E" w14:textId="5E337A6F" w:rsidR="00FA5334" w:rsidRPr="007717DF" w:rsidRDefault="00FA5334" w:rsidP="00FA533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17D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DR.BURDAN DORINA</w:t>
            </w:r>
          </w:p>
        </w:tc>
        <w:tc>
          <w:tcPr>
            <w:tcW w:w="2189" w:type="dxa"/>
            <w:vMerge/>
          </w:tcPr>
          <w:p w14:paraId="0EE1947A" w14:textId="223A7E97" w:rsidR="00FA5334" w:rsidRPr="0094061C" w:rsidRDefault="00FA5334" w:rsidP="00FA53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0C1E" w:rsidRPr="0094061C" w14:paraId="26EB439E" w14:textId="77777777" w:rsidTr="00983498">
        <w:trPr>
          <w:jc w:val="center"/>
        </w:trPr>
        <w:tc>
          <w:tcPr>
            <w:tcW w:w="1129" w:type="dxa"/>
            <w:vAlign w:val="center"/>
          </w:tcPr>
          <w:p w14:paraId="33800D40" w14:textId="77777777" w:rsidR="00470C1E" w:rsidRPr="007717DF" w:rsidRDefault="00470C1E" w:rsidP="00470C1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17D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15</w:t>
            </w:r>
          </w:p>
        </w:tc>
        <w:tc>
          <w:tcPr>
            <w:tcW w:w="1418" w:type="dxa"/>
            <w:vAlign w:val="center"/>
          </w:tcPr>
          <w:p w14:paraId="52891183" w14:textId="15DAEAD1" w:rsidR="00470C1E" w:rsidRPr="007717DF" w:rsidRDefault="00470C1E" w:rsidP="00470C1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17D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</w:t>
            </w:r>
          </w:p>
        </w:tc>
        <w:tc>
          <w:tcPr>
            <w:tcW w:w="5103" w:type="dxa"/>
            <w:vAlign w:val="center"/>
          </w:tcPr>
          <w:p w14:paraId="6F71B072" w14:textId="52345413" w:rsidR="00470C1E" w:rsidRPr="007717DF" w:rsidRDefault="00470C1E" w:rsidP="00470C1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17D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DR.TOTH  IOANA</w:t>
            </w:r>
          </w:p>
        </w:tc>
        <w:tc>
          <w:tcPr>
            <w:tcW w:w="2189" w:type="dxa"/>
            <w:vMerge/>
          </w:tcPr>
          <w:p w14:paraId="778AE7CB" w14:textId="4FBA5024" w:rsidR="00470C1E" w:rsidRPr="0094061C" w:rsidRDefault="00470C1E" w:rsidP="00470C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0913" w:rsidRPr="0094061C" w14:paraId="14D1517B" w14:textId="77777777" w:rsidTr="00983498">
        <w:trPr>
          <w:jc w:val="center"/>
        </w:trPr>
        <w:tc>
          <w:tcPr>
            <w:tcW w:w="1129" w:type="dxa"/>
            <w:vAlign w:val="center"/>
          </w:tcPr>
          <w:p w14:paraId="2A8DDB64" w14:textId="77777777" w:rsidR="00080913" w:rsidRPr="00FA5334" w:rsidRDefault="00080913" w:rsidP="000809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5334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418" w:type="dxa"/>
            <w:vAlign w:val="center"/>
          </w:tcPr>
          <w:p w14:paraId="1F2660C0" w14:textId="52F401B7" w:rsidR="00080913" w:rsidRPr="00FA5334" w:rsidRDefault="00080913" w:rsidP="000809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5334"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5103" w:type="dxa"/>
            <w:vAlign w:val="center"/>
          </w:tcPr>
          <w:p w14:paraId="1E5A5BED" w14:textId="574818A8" w:rsidR="00080913" w:rsidRPr="00FA5334" w:rsidRDefault="00080913" w:rsidP="000809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5334">
              <w:rPr>
                <w:rFonts w:ascii="Times New Roman" w:hAnsi="Times New Roman" w:cs="Times New Roman"/>
                <w:sz w:val="28"/>
                <w:szCs w:val="28"/>
              </w:rPr>
              <w:t>DR.TRIPA LACRIMIOARA</w:t>
            </w:r>
          </w:p>
        </w:tc>
        <w:tc>
          <w:tcPr>
            <w:tcW w:w="2189" w:type="dxa"/>
            <w:vMerge/>
          </w:tcPr>
          <w:p w14:paraId="0B855317" w14:textId="25848A3A" w:rsidR="00080913" w:rsidRPr="0094061C" w:rsidRDefault="00080913" w:rsidP="000809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0C1E" w:rsidRPr="0094061C" w14:paraId="2E16B666" w14:textId="77777777" w:rsidTr="00983498">
        <w:trPr>
          <w:jc w:val="center"/>
        </w:trPr>
        <w:tc>
          <w:tcPr>
            <w:tcW w:w="1129" w:type="dxa"/>
            <w:vAlign w:val="center"/>
          </w:tcPr>
          <w:p w14:paraId="3D2F9108" w14:textId="77777777" w:rsidR="00470C1E" w:rsidRPr="00FA5334" w:rsidRDefault="00470C1E" w:rsidP="00470C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5334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418" w:type="dxa"/>
            <w:vAlign w:val="center"/>
          </w:tcPr>
          <w:p w14:paraId="64DBC655" w14:textId="75F2BC58" w:rsidR="00470C1E" w:rsidRPr="00FA5334" w:rsidRDefault="00470C1E" w:rsidP="00470C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5334"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14:paraId="5E549055" w14:textId="4EB32EC8" w:rsidR="00470C1E" w:rsidRPr="00FA5334" w:rsidRDefault="00470C1E" w:rsidP="00470C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5334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14:paraId="6D31E478" w14:textId="374C0732" w:rsidR="00470C1E" w:rsidRPr="0094061C" w:rsidRDefault="00470C1E" w:rsidP="00470C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5334" w:rsidRPr="0094061C" w14:paraId="72518B94" w14:textId="77777777" w:rsidTr="00983498">
        <w:trPr>
          <w:jc w:val="center"/>
        </w:trPr>
        <w:tc>
          <w:tcPr>
            <w:tcW w:w="1129" w:type="dxa"/>
            <w:vAlign w:val="center"/>
          </w:tcPr>
          <w:p w14:paraId="386022A0" w14:textId="77777777" w:rsidR="00FA5334" w:rsidRPr="00FA5334" w:rsidRDefault="00FA5334" w:rsidP="00FA5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5334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418" w:type="dxa"/>
            <w:vAlign w:val="center"/>
          </w:tcPr>
          <w:p w14:paraId="5B1D171C" w14:textId="7C306743" w:rsidR="00FA5334" w:rsidRPr="00FA5334" w:rsidRDefault="00FA5334" w:rsidP="00FA5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5334"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14:paraId="060C75DA" w14:textId="58678A0D" w:rsidR="00FA5334" w:rsidRPr="00FA5334" w:rsidRDefault="00FA5334" w:rsidP="00FA53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5334">
              <w:rPr>
                <w:rFonts w:ascii="Times New Roman" w:hAnsi="Times New Roman" w:cs="Times New Roman"/>
                <w:sz w:val="28"/>
                <w:szCs w:val="28"/>
              </w:rPr>
              <w:t>DR.FILIMON ANGELICA</w:t>
            </w:r>
          </w:p>
        </w:tc>
        <w:tc>
          <w:tcPr>
            <w:tcW w:w="2189" w:type="dxa"/>
            <w:vMerge/>
          </w:tcPr>
          <w:p w14:paraId="2711D628" w14:textId="47C5A124" w:rsidR="00FA5334" w:rsidRPr="0094061C" w:rsidRDefault="00FA5334" w:rsidP="00FA53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5334" w:rsidRPr="0094061C" w14:paraId="3DF6ECD5" w14:textId="77777777" w:rsidTr="00983498">
        <w:trPr>
          <w:jc w:val="center"/>
        </w:trPr>
        <w:tc>
          <w:tcPr>
            <w:tcW w:w="1129" w:type="dxa"/>
            <w:vAlign w:val="center"/>
          </w:tcPr>
          <w:p w14:paraId="3D649ECF" w14:textId="77777777" w:rsidR="00FA5334" w:rsidRPr="00FA5334" w:rsidRDefault="00FA5334" w:rsidP="00FA5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5334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418" w:type="dxa"/>
            <w:vAlign w:val="center"/>
          </w:tcPr>
          <w:p w14:paraId="582D305B" w14:textId="75A91FFF" w:rsidR="00FA5334" w:rsidRPr="00FA5334" w:rsidRDefault="00FA5334" w:rsidP="00FA5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5334">
              <w:rPr>
                <w:rFonts w:ascii="Times New Roman" w:hAnsi="Times New Roman" w:cs="Times New Roman"/>
                <w:sz w:val="28"/>
                <w:szCs w:val="28"/>
              </w:rPr>
              <w:t>J</w:t>
            </w:r>
          </w:p>
        </w:tc>
        <w:tc>
          <w:tcPr>
            <w:tcW w:w="5103" w:type="dxa"/>
            <w:vAlign w:val="center"/>
          </w:tcPr>
          <w:p w14:paraId="58A505FF" w14:textId="74E90CDA" w:rsidR="00FA5334" w:rsidRPr="00FA5334" w:rsidRDefault="00FA5334" w:rsidP="00FA53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5334">
              <w:rPr>
                <w:rFonts w:ascii="Times New Roman" w:hAnsi="Times New Roman" w:cs="Times New Roman"/>
                <w:sz w:val="28"/>
                <w:szCs w:val="28"/>
              </w:rPr>
              <w:t>DR.BURDAN DORINA</w:t>
            </w:r>
          </w:p>
        </w:tc>
        <w:tc>
          <w:tcPr>
            <w:tcW w:w="2189" w:type="dxa"/>
            <w:vMerge/>
          </w:tcPr>
          <w:p w14:paraId="4DE3F9E7" w14:textId="1604914E" w:rsidR="00FA5334" w:rsidRPr="0094061C" w:rsidRDefault="00FA5334" w:rsidP="00FA53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0C1E" w:rsidRPr="0094061C" w14:paraId="0715DF84" w14:textId="77777777" w:rsidTr="00983498">
        <w:trPr>
          <w:jc w:val="center"/>
        </w:trPr>
        <w:tc>
          <w:tcPr>
            <w:tcW w:w="1129" w:type="dxa"/>
            <w:vAlign w:val="center"/>
          </w:tcPr>
          <w:p w14:paraId="44E88005" w14:textId="77777777" w:rsidR="00470C1E" w:rsidRPr="00FA5334" w:rsidRDefault="00470C1E" w:rsidP="00470C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5334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418" w:type="dxa"/>
            <w:vAlign w:val="center"/>
          </w:tcPr>
          <w:p w14:paraId="26841516" w14:textId="765B14B5" w:rsidR="00470C1E" w:rsidRPr="00FA5334" w:rsidRDefault="00470C1E" w:rsidP="00470C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5334">
              <w:rPr>
                <w:rFonts w:ascii="Times New Roman" w:hAnsi="Times New Roman" w:cs="Times New Roman"/>
                <w:sz w:val="28"/>
                <w:szCs w:val="28"/>
              </w:rPr>
              <w:t>V</w:t>
            </w:r>
          </w:p>
        </w:tc>
        <w:tc>
          <w:tcPr>
            <w:tcW w:w="5103" w:type="dxa"/>
            <w:vAlign w:val="center"/>
          </w:tcPr>
          <w:p w14:paraId="3429BB98" w14:textId="7082FB15" w:rsidR="00470C1E" w:rsidRPr="00FA5334" w:rsidRDefault="00470C1E" w:rsidP="00470C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5334">
              <w:rPr>
                <w:rFonts w:ascii="Times New Roman" w:hAnsi="Times New Roman" w:cs="Times New Roman"/>
                <w:sz w:val="28"/>
                <w:szCs w:val="28"/>
              </w:rPr>
              <w:t>DR.TOTH  IOANA</w:t>
            </w:r>
          </w:p>
        </w:tc>
        <w:tc>
          <w:tcPr>
            <w:tcW w:w="2189" w:type="dxa"/>
            <w:vMerge/>
          </w:tcPr>
          <w:p w14:paraId="400E7E73" w14:textId="3F0D8068" w:rsidR="00470C1E" w:rsidRPr="0094061C" w:rsidRDefault="00470C1E" w:rsidP="00470C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5334" w:rsidRPr="0094061C" w14:paraId="00504F4F" w14:textId="77777777" w:rsidTr="00983498">
        <w:trPr>
          <w:jc w:val="center"/>
        </w:trPr>
        <w:tc>
          <w:tcPr>
            <w:tcW w:w="1129" w:type="dxa"/>
            <w:vAlign w:val="center"/>
          </w:tcPr>
          <w:p w14:paraId="6D2C8758" w14:textId="77777777" w:rsidR="00FA5334" w:rsidRPr="007717DF" w:rsidRDefault="00FA5334" w:rsidP="00FA533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17D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21</w:t>
            </w:r>
          </w:p>
        </w:tc>
        <w:tc>
          <w:tcPr>
            <w:tcW w:w="1418" w:type="dxa"/>
            <w:vAlign w:val="center"/>
          </w:tcPr>
          <w:p w14:paraId="6051243E" w14:textId="03E2088C" w:rsidR="00FA5334" w:rsidRPr="007717DF" w:rsidRDefault="00FA5334" w:rsidP="00FA533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17D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</w:t>
            </w:r>
          </w:p>
        </w:tc>
        <w:tc>
          <w:tcPr>
            <w:tcW w:w="5103" w:type="dxa"/>
            <w:vAlign w:val="center"/>
          </w:tcPr>
          <w:p w14:paraId="23E8404F" w14:textId="5AD2528A" w:rsidR="00FA5334" w:rsidRPr="007717DF" w:rsidRDefault="00FA5334" w:rsidP="00FA533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17D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DR.FILIMON ANGELICA</w:t>
            </w:r>
          </w:p>
        </w:tc>
        <w:tc>
          <w:tcPr>
            <w:tcW w:w="2189" w:type="dxa"/>
            <w:vMerge/>
          </w:tcPr>
          <w:p w14:paraId="1FF7CBC0" w14:textId="0BCBF3DC" w:rsidR="00FA5334" w:rsidRPr="0094061C" w:rsidRDefault="00FA5334" w:rsidP="00FA53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0913" w:rsidRPr="0094061C" w14:paraId="522E84E4" w14:textId="77777777" w:rsidTr="00983498">
        <w:trPr>
          <w:jc w:val="center"/>
        </w:trPr>
        <w:tc>
          <w:tcPr>
            <w:tcW w:w="1129" w:type="dxa"/>
            <w:vAlign w:val="center"/>
          </w:tcPr>
          <w:p w14:paraId="23FF32E9" w14:textId="77777777" w:rsidR="00080913" w:rsidRPr="007717DF" w:rsidRDefault="00080913" w:rsidP="0008091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17D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22</w:t>
            </w:r>
          </w:p>
        </w:tc>
        <w:tc>
          <w:tcPr>
            <w:tcW w:w="1418" w:type="dxa"/>
            <w:vAlign w:val="center"/>
          </w:tcPr>
          <w:p w14:paraId="1050EABE" w14:textId="5D44B37D" w:rsidR="00080913" w:rsidRPr="007717DF" w:rsidRDefault="00080913" w:rsidP="0008091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17D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</w:t>
            </w:r>
          </w:p>
        </w:tc>
        <w:tc>
          <w:tcPr>
            <w:tcW w:w="5103" w:type="dxa"/>
            <w:vAlign w:val="center"/>
          </w:tcPr>
          <w:p w14:paraId="0B4A3193" w14:textId="26E3321D" w:rsidR="00080913" w:rsidRPr="007717DF" w:rsidRDefault="00080913" w:rsidP="0008091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17D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DR.TRIPA LACRIMIOARA</w:t>
            </w:r>
          </w:p>
        </w:tc>
        <w:tc>
          <w:tcPr>
            <w:tcW w:w="2189" w:type="dxa"/>
            <w:vMerge/>
          </w:tcPr>
          <w:p w14:paraId="385C90DF" w14:textId="720F85C5" w:rsidR="00080913" w:rsidRPr="0094061C" w:rsidRDefault="00080913" w:rsidP="000809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0C1E" w:rsidRPr="0094061C" w14:paraId="70E22FE6" w14:textId="77777777" w:rsidTr="00983498">
        <w:trPr>
          <w:jc w:val="center"/>
        </w:trPr>
        <w:tc>
          <w:tcPr>
            <w:tcW w:w="1129" w:type="dxa"/>
            <w:vAlign w:val="center"/>
          </w:tcPr>
          <w:p w14:paraId="5DACFC69" w14:textId="77777777" w:rsidR="00470C1E" w:rsidRPr="00FA5334" w:rsidRDefault="00470C1E" w:rsidP="00470C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5334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418" w:type="dxa"/>
            <w:vAlign w:val="center"/>
          </w:tcPr>
          <w:p w14:paraId="505C4353" w14:textId="01840163" w:rsidR="00470C1E" w:rsidRPr="00FA5334" w:rsidRDefault="00470C1E" w:rsidP="00470C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5334"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5103" w:type="dxa"/>
            <w:vAlign w:val="center"/>
          </w:tcPr>
          <w:p w14:paraId="7E8FB8AA" w14:textId="5EEFC527" w:rsidR="00470C1E" w:rsidRPr="00FA5334" w:rsidRDefault="00470C1E" w:rsidP="00470C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5334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14:paraId="6AAC5913" w14:textId="5D85E1EF" w:rsidR="00470C1E" w:rsidRPr="0094061C" w:rsidRDefault="00470C1E" w:rsidP="00470C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0913" w:rsidRPr="0094061C" w14:paraId="7A255E28" w14:textId="77777777" w:rsidTr="00983498">
        <w:trPr>
          <w:jc w:val="center"/>
        </w:trPr>
        <w:tc>
          <w:tcPr>
            <w:tcW w:w="1129" w:type="dxa"/>
            <w:vAlign w:val="center"/>
          </w:tcPr>
          <w:p w14:paraId="30549061" w14:textId="77777777" w:rsidR="00080913" w:rsidRPr="00FA5334" w:rsidRDefault="00080913" w:rsidP="000809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5334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418" w:type="dxa"/>
            <w:vAlign w:val="center"/>
          </w:tcPr>
          <w:p w14:paraId="37339C9A" w14:textId="6E80129A" w:rsidR="00080913" w:rsidRPr="00FA5334" w:rsidRDefault="00080913" w:rsidP="000809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5334"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14:paraId="520B7EBC" w14:textId="22FD22AF" w:rsidR="00080913" w:rsidRPr="00FA5334" w:rsidRDefault="00080913" w:rsidP="000809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5334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14:paraId="1E09D461" w14:textId="7EFA31BE" w:rsidR="00080913" w:rsidRPr="0094061C" w:rsidRDefault="00080913" w:rsidP="000809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5334" w:rsidRPr="0094061C" w14:paraId="690A48DB" w14:textId="77777777" w:rsidTr="00983498">
        <w:trPr>
          <w:jc w:val="center"/>
        </w:trPr>
        <w:tc>
          <w:tcPr>
            <w:tcW w:w="1129" w:type="dxa"/>
            <w:vAlign w:val="center"/>
          </w:tcPr>
          <w:p w14:paraId="069A2B55" w14:textId="77777777" w:rsidR="00FA5334" w:rsidRPr="00FA5334" w:rsidRDefault="00FA5334" w:rsidP="00FA5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5334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418" w:type="dxa"/>
            <w:vAlign w:val="center"/>
          </w:tcPr>
          <w:p w14:paraId="637D06A9" w14:textId="0D2C69F1" w:rsidR="00FA5334" w:rsidRPr="00FA5334" w:rsidRDefault="00FA5334" w:rsidP="00FA5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5334"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14:paraId="4E7576BB" w14:textId="0F2C58F3" w:rsidR="00FA5334" w:rsidRPr="00FA5334" w:rsidRDefault="00FA5334" w:rsidP="00FA53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5334">
              <w:rPr>
                <w:rFonts w:ascii="Times New Roman" w:hAnsi="Times New Roman" w:cs="Times New Roman"/>
                <w:sz w:val="28"/>
                <w:szCs w:val="28"/>
              </w:rPr>
              <w:t>DR.FILIMON ANGELICA</w:t>
            </w:r>
          </w:p>
        </w:tc>
        <w:tc>
          <w:tcPr>
            <w:tcW w:w="2189" w:type="dxa"/>
            <w:vMerge/>
          </w:tcPr>
          <w:p w14:paraId="0B58CF02" w14:textId="319AD56C" w:rsidR="00FA5334" w:rsidRPr="0094061C" w:rsidRDefault="00FA5334" w:rsidP="00FA53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0913" w:rsidRPr="0094061C" w14:paraId="5631141B" w14:textId="77777777" w:rsidTr="00983498">
        <w:trPr>
          <w:jc w:val="center"/>
        </w:trPr>
        <w:tc>
          <w:tcPr>
            <w:tcW w:w="1129" w:type="dxa"/>
            <w:vAlign w:val="center"/>
          </w:tcPr>
          <w:p w14:paraId="4A99DE30" w14:textId="77777777" w:rsidR="00080913" w:rsidRPr="00FA5334" w:rsidRDefault="00080913" w:rsidP="000809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5334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1418" w:type="dxa"/>
            <w:vAlign w:val="center"/>
          </w:tcPr>
          <w:p w14:paraId="0BEDAF1B" w14:textId="32EB5F73" w:rsidR="00080913" w:rsidRPr="00FA5334" w:rsidRDefault="00080913" w:rsidP="000809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5334">
              <w:rPr>
                <w:rFonts w:ascii="Times New Roman" w:hAnsi="Times New Roman" w:cs="Times New Roman"/>
                <w:sz w:val="28"/>
                <w:szCs w:val="28"/>
              </w:rPr>
              <w:t>J</w:t>
            </w:r>
          </w:p>
        </w:tc>
        <w:tc>
          <w:tcPr>
            <w:tcW w:w="5103" w:type="dxa"/>
            <w:vAlign w:val="center"/>
          </w:tcPr>
          <w:p w14:paraId="38636637" w14:textId="6B887F31" w:rsidR="00080913" w:rsidRPr="00FA5334" w:rsidRDefault="00080913" w:rsidP="000809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5334">
              <w:rPr>
                <w:rFonts w:ascii="Times New Roman" w:hAnsi="Times New Roman" w:cs="Times New Roman"/>
                <w:sz w:val="28"/>
                <w:szCs w:val="28"/>
              </w:rPr>
              <w:t>DR.TRIPA LACRIMIOARA</w:t>
            </w:r>
          </w:p>
        </w:tc>
        <w:tc>
          <w:tcPr>
            <w:tcW w:w="2189" w:type="dxa"/>
            <w:vMerge/>
          </w:tcPr>
          <w:p w14:paraId="585529CA" w14:textId="77383E20" w:rsidR="00080913" w:rsidRPr="0094061C" w:rsidRDefault="00080913" w:rsidP="000809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0913" w:rsidRPr="0094061C" w14:paraId="744421F0" w14:textId="77777777" w:rsidTr="00983498">
        <w:trPr>
          <w:jc w:val="center"/>
        </w:trPr>
        <w:tc>
          <w:tcPr>
            <w:tcW w:w="1129" w:type="dxa"/>
            <w:vAlign w:val="center"/>
          </w:tcPr>
          <w:p w14:paraId="33DD34F6" w14:textId="77777777" w:rsidR="00080913" w:rsidRPr="00FA5334" w:rsidRDefault="00080913" w:rsidP="000809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5334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1418" w:type="dxa"/>
            <w:vAlign w:val="center"/>
          </w:tcPr>
          <w:p w14:paraId="4845A373" w14:textId="0B438C8B" w:rsidR="00080913" w:rsidRPr="00FA5334" w:rsidRDefault="00080913" w:rsidP="000809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5334">
              <w:rPr>
                <w:rFonts w:ascii="Times New Roman" w:hAnsi="Times New Roman" w:cs="Times New Roman"/>
                <w:sz w:val="28"/>
                <w:szCs w:val="28"/>
              </w:rPr>
              <w:t>V</w:t>
            </w:r>
          </w:p>
        </w:tc>
        <w:tc>
          <w:tcPr>
            <w:tcW w:w="5103" w:type="dxa"/>
            <w:vAlign w:val="center"/>
          </w:tcPr>
          <w:p w14:paraId="329C43B3" w14:textId="4748A28C" w:rsidR="00080913" w:rsidRPr="00FA5334" w:rsidRDefault="00080913" w:rsidP="000809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5334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14:paraId="2FDE0A76" w14:textId="46422A79" w:rsidR="00080913" w:rsidRPr="0094061C" w:rsidRDefault="00080913" w:rsidP="000809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0C1E" w:rsidRPr="0094061C" w14:paraId="66B3707B" w14:textId="77777777" w:rsidTr="00983498">
        <w:trPr>
          <w:jc w:val="center"/>
        </w:trPr>
        <w:tc>
          <w:tcPr>
            <w:tcW w:w="1129" w:type="dxa"/>
            <w:vAlign w:val="center"/>
          </w:tcPr>
          <w:p w14:paraId="74D6E28E" w14:textId="77777777" w:rsidR="00470C1E" w:rsidRPr="007717DF" w:rsidRDefault="00470C1E" w:rsidP="00470C1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17D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28</w:t>
            </w:r>
          </w:p>
        </w:tc>
        <w:tc>
          <w:tcPr>
            <w:tcW w:w="1418" w:type="dxa"/>
            <w:vAlign w:val="center"/>
          </w:tcPr>
          <w:p w14:paraId="72BE50DA" w14:textId="19C6A508" w:rsidR="00470C1E" w:rsidRPr="007717DF" w:rsidRDefault="00470C1E" w:rsidP="00470C1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17D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</w:t>
            </w:r>
          </w:p>
        </w:tc>
        <w:tc>
          <w:tcPr>
            <w:tcW w:w="5103" w:type="dxa"/>
            <w:vAlign w:val="center"/>
          </w:tcPr>
          <w:p w14:paraId="0A30B15C" w14:textId="1CE91D9C" w:rsidR="00470C1E" w:rsidRPr="007717DF" w:rsidRDefault="00470C1E" w:rsidP="00470C1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17D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14:paraId="0910DB23" w14:textId="097DC876" w:rsidR="00470C1E" w:rsidRPr="0094061C" w:rsidRDefault="00470C1E" w:rsidP="00470C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5334" w:rsidRPr="0094061C" w14:paraId="73A4433B" w14:textId="77777777" w:rsidTr="00983498">
        <w:trPr>
          <w:jc w:val="center"/>
        </w:trPr>
        <w:tc>
          <w:tcPr>
            <w:tcW w:w="1129" w:type="dxa"/>
            <w:vAlign w:val="center"/>
          </w:tcPr>
          <w:p w14:paraId="0CEF0351" w14:textId="77777777" w:rsidR="00FA5334" w:rsidRPr="007717DF" w:rsidRDefault="00FA5334" w:rsidP="00FA533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17D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29</w:t>
            </w:r>
          </w:p>
        </w:tc>
        <w:tc>
          <w:tcPr>
            <w:tcW w:w="1418" w:type="dxa"/>
            <w:vAlign w:val="center"/>
          </w:tcPr>
          <w:p w14:paraId="485EEBBA" w14:textId="7E56E4CE" w:rsidR="00FA5334" w:rsidRPr="007717DF" w:rsidRDefault="00FA5334" w:rsidP="00FA533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17D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</w:t>
            </w:r>
          </w:p>
        </w:tc>
        <w:tc>
          <w:tcPr>
            <w:tcW w:w="5103" w:type="dxa"/>
            <w:vAlign w:val="center"/>
          </w:tcPr>
          <w:p w14:paraId="7C862C56" w14:textId="6060604E" w:rsidR="00FA5334" w:rsidRPr="007717DF" w:rsidRDefault="00FA5334" w:rsidP="00FA533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17D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DR.FILIMON ANGELICA</w:t>
            </w:r>
          </w:p>
        </w:tc>
        <w:tc>
          <w:tcPr>
            <w:tcW w:w="2189" w:type="dxa"/>
            <w:vMerge/>
          </w:tcPr>
          <w:p w14:paraId="425FE36A" w14:textId="457A7416" w:rsidR="00FA5334" w:rsidRPr="0094061C" w:rsidRDefault="00FA5334" w:rsidP="00FA53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5334" w:rsidRPr="0094061C" w14:paraId="6B214CDC" w14:textId="77777777" w:rsidTr="00983498">
        <w:trPr>
          <w:jc w:val="center"/>
        </w:trPr>
        <w:tc>
          <w:tcPr>
            <w:tcW w:w="1129" w:type="dxa"/>
            <w:vAlign w:val="center"/>
          </w:tcPr>
          <w:p w14:paraId="7FB41395" w14:textId="77777777" w:rsidR="00FA5334" w:rsidRPr="00FA5334" w:rsidRDefault="00FA5334" w:rsidP="00FA5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5334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418" w:type="dxa"/>
            <w:vAlign w:val="center"/>
          </w:tcPr>
          <w:p w14:paraId="3A6043B9" w14:textId="72185334" w:rsidR="00FA5334" w:rsidRPr="00FA5334" w:rsidRDefault="00FA5334" w:rsidP="00FA5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5334"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5103" w:type="dxa"/>
            <w:vAlign w:val="center"/>
          </w:tcPr>
          <w:p w14:paraId="1A12EF25" w14:textId="606E6839" w:rsidR="00FA5334" w:rsidRPr="00FA5334" w:rsidRDefault="00FA5334" w:rsidP="00FA53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5334">
              <w:rPr>
                <w:rFonts w:ascii="Times New Roman" w:hAnsi="Times New Roman" w:cs="Times New Roman"/>
                <w:sz w:val="28"/>
                <w:szCs w:val="28"/>
              </w:rPr>
              <w:t>DR.BRADICEAN-URSA ALEXANDRA</w:t>
            </w:r>
          </w:p>
        </w:tc>
        <w:tc>
          <w:tcPr>
            <w:tcW w:w="2189" w:type="dxa"/>
            <w:vMerge/>
          </w:tcPr>
          <w:p w14:paraId="636D173C" w14:textId="4E119291" w:rsidR="00FA5334" w:rsidRPr="0094061C" w:rsidRDefault="00FA5334" w:rsidP="00FA53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5334" w:rsidRPr="0094061C" w14:paraId="24276D0E" w14:textId="77777777" w:rsidTr="00983498">
        <w:trPr>
          <w:jc w:val="center"/>
        </w:trPr>
        <w:tc>
          <w:tcPr>
            <w:tcW w:w="1129" w:type="dxa"/>
            <w:vAlign w:val="center"/>
          </w:tcPr>
          <w:p w14:paraId="778E7B9F" w14:textId="08454D75" w:rsidR="00FA5334" w:rsidRPr="00FA5334" w:rsidRDefault="00FA5334" w:rsidP="00FA5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14:paraId="30296B96" w14:textId="76752CD1" w:rsidR="00FA5334" w:rsidRPr="00FA5334" w:rsidRDefault="00FA5334" w:rsidP="00FA5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vAlign w:val="center"/>
          </w:tcPr>
          <w:p w14:paraId="401137D4" w14:textId="16773692" w:rsidR="00FA5334" w:rsidRPr="00FA5334" w:rsidRDefault="00FA5334" w:rsidP="00FA53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9" w:type="dxa"/>
            <w:vMerge/>
          </w:tcPr>
          <w:p w14:paraId="6F978DCA" w14:textId="3AE44D23" w:rsidR="00FA5334" w:rsidRPr="0094061C" w:rsidRDefault="00FA5334" w:rsidP="00FA5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178F7081" w14:textId="77777777" w:rsidR="005F3F8C" w:rsidRPr="0094061C" w:rsidRDefault="005F3F8C" w:rsidP="000B53CD">
      <w:pPr>
        <w:spacing w:after="0"/>
        <w:ind w:firstLine="720"/>
        <w:rPr>
          <w:rFonts w:asciiTheme="majorHAnsi" w:hAnsiTheme="majorHAnsi" w:cs="Times New Roman"/>
          <w:bCs/>
          <w:sz w:val="28"/>
          <w:szCs w:val="28"/>
        </w:rPr>
      </w:pPr>
    </w:p>
    <w:p w14:paraId="74DBC41A" w14:textId="77777777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 w:rsidRPr="0094061C">
        <w:rPr>
          <w:rFonts w:asciiTheme="majorHAnsi" w:hAnsiTheme="majorHAnsi" w:cstheme="majorBidi"/>
          <w:b/>
          <w:bCs/>
          <w:sz w:val="28"/>
          <w:szCs w:val="28"/>
        </w:rPr>
        <w:t>Întocmit</w:t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>Aprobat</w:t>
      </w:r>
    </w:p>
    <w:p w14:paraId="2DFEFEF9" w14:textId="77777777" w:rsidR="000B53CD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>Medic Șef</w:t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54634F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2A887518" w14:textId="77777777" w:rsidR="00D562CE" w:rsidRPr="00D562CE" w:rsidRDefault="00D562CE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D562CE">
        <w:rPr>
          <w:rFonts w:asciiTheme="majorBidi" w:hAnsiTheme="majorBidi" w:cstheme="majorBidi"/>
          <w:b/>
          <w:bCs/>
          <w:sz w:val="26"/>
          <w:szCs w:val="26"/>
        </w:rPr>
        <w:t>Dr. Filimon Angelica Teodora</w:t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  <w:t>Dr. Hreniuc Cătălin</w:t>
      </w:r>
    </w:p>
    <w:sectPr w:rsidR="00D562CE" w:rsidRPr="00D562CE" w:rsidSect="004D4E07">
      <w:headerReference w:type="default" r:id="rId8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48376E" w14:textId="77777777" w:rsidR="00FD1934" w:rsidRDefault="00FD1934" w:rsidP="00E233AA">
      <w:pPr>
        <w:spacing w:after="0" w:line="240" w:lineRule="auto"/>
      </w:pPr>
      <w:r>
        <w:separator/>
      </w:r>
    </w:p>
  </w:endnote>
  <w:endnote w:type="continuationSeparator" w:id="0">
    <w:p w14:paraId="1F2D57C3" w14:textId="77777777" w:rsidR="00FD1934" w:rsidRDefault="00FD1934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6D6DD1" w14:textId="77777777" w:rsidR="00FD1934" w:rsidRDefault="00FD1934" w:rsidP="00E233AA">
      <w:pPr>
        <w:spacing w:after="0" w:line="240" w:lineRule="auto"/>
      </w:pPr>
      <w:r>
        <w:separator/>
      </w:r>
    </w:p>
  </w:footnote>
  <w:footnote w:type="continuationSeparator" w:id="0">
    <w:p w14:paraId="198BA0F1" w14:textId="77777777" w:rsidR="00FD1934" w:rsidRDefault="00FD1934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27BE67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2BF2F045" wp14:editId="21F85093">
          <wp:extent cx="6332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1001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217011453">
    <w:abstractNumId w:val="2"/>
  </w:num>
  <w:num w:numId="2" w16cid:durableId="336270279">
    <w:abstractNumId w:val="5"/>
  </w:num>
  <w:num w:numId="3" w16cid:durableId="1334187160">
    <w:abstractNumId w:val="3"/>
  </w:num>
  <w:num w:numId="4" w16cid:durableId="1822579565">
    <w:abstractNumId w:val="1"/>
  </w:num>
  <w:num w:numId="5" w16cid:durableId="1105466563">
    <w:abstractNumId w:val="0"/>
  </w:num>
  <w:num w:numId="6" w16cid:durableId="1794060893">
    <w:abstractNumId w:val="6"/>
  </w:num>
  <w:num w:numId="7" w16cid:durableId="1711489800">
    <w:abstractNumId w:val="4"/>
  </w:num>
  <w:num w:numId="8" w16cid:durableId="188929259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3D93"/>
    <w:rsid w:val="000172F4"/>
    <w:rsid w:val="00023976"/>
    <w:rsid w:val="00027258"/>
    <w:rsid w:val="00027B10"/>
    <w:rsid w:val="00035FFE"/>
    <w:rsid w:val="00037AF8"/>
    <w:rsid w:val="00043F69"/>
    <w:rsid w:val="00047A1A"/>
    <w:rsid w:val="00050B91"/>
    <w:rsid w:val="00050EBA"/>
    <w:rsid w:val="0006618B"/>
    <w:rsid w:val="00072D93"/>
    <w:rsid w:val="00080653"/>
    <w:rsid w:val="00080913"/>
    <w:rsid w:val="000A4398"/>
    <w:rsid w:val="000B53CD"/>
    <w:rsid w:val="000B6F71"/>
    <w:rsid w:val="000C118F"/>
    <w:rsid w:val="000C143F"/>
    <w:rsid w:val="000C41C9"/>
    <w:rsid w:val="000E1C42"/>
    <w:rsid w:val="000E5E14"/>
    <w:rsid w:val="000F1D8F"/>
    <w:rsid w:val="00106C22"/>
    <w:rsid w:val="00110CE0"/>
    <w:rsid w:val="001113B8"/>
    <w:rsid w:val="0014354E"/>
    <w:rsid w:val="00157D33"/>
    <w:rsid w:val="001617B7"/>
    <w:rsid w:val="00162BD3"/>
    <w:rsid w:val="00181CE6"/>
    <w:rsid w:val="00183BC7"/>
    <w:rsid w:val="0019168E"/>
    <w:rsid w:val="001974E3"/>
    <w:rsid w:val="001A0BFA"/>
    <w:rsid w:val="001A399C"/>
    <w:rsid w:val="001A3FA5"/>
    <w:rsid w:val="001C6061"/>
    <w:rsid w:val="001D24BE"/>
    <w:rsid w:val="001D4D62"/>
    <w:rsid w:val="001D5EC9"/>
    <w:rsid w:val="001D7994"/>
    <w:rsid w:val="001E3A3A"/>
    <w:rsid w:val="001E760B"/>
    <w:rsid w:val="001F1178"/>
    <w:rsid w:val="001F1FC8"/>
    <w:rsid w:val="001F289E"/>
    <w:rsid w:val="001F71BA"/>
    <w:rsid w:val="00232844"/>
    <w:rsid w:val="00233B5A"/>
    <w:rsid w:val="00241F4A"/>
    <w:rsid w:val="00252D80"/>
    <w:rsid w:val="002671D1"/>
    <w:rsid w:val="00285C60"/>
    <w:rsid w:val="00291F16"/>
    <w:rsid w:val="002A3BED"/>
    <w:rsid w:val="002A6548"/>
    <w:rsid w:val="002C19B6"/>
    <w:rsid w:val="002C1A41"/>
    <w:rsid w:val="002D1279"/>
    <w:rsid w:val="002D5E91"/>
    <w:rsid w:val="002F4211"/>
    <w:rsid w:val="003021FB"/>
    <w:rsid w:val="00303E9A"/>
    <w:rsid w:val="00317867"/>
    <w:rsid w:val="0032096E"/>
    <w:rsid w:val="00351D17"/>
    <w:rsid w:val="003560D4"/>
    <w:rsid w:val="00367761"/>
    <w:rsid w:val="00380A47"/>
    <w:rsid w:val="003933BA"/>
    <w:rsid w:val="003A3A69"/>
    <w:rsid w:val="003B64C6"/>
    <w:rsid w:val="003D13B3"/>
    <w:rsid w:val="003D268F"/>
    <w:rsid w:val="003D2C37"/>
    <w:rsid w:val="003E17D1"/>
    <w:rsid w:val="00403116"/>
    <w:rsid w:val="00410A1F"/>
    <w:rsid w:val="00420539"/>
    <w:rsid w:val="00425BE8"/>
    <w:rsid w:val="00436D8F"/>
    <w:rsid w:val="00450B8F"/>
    <w:rsid w:val="004569A9"/>
    <w:rsid w:val="004702C4"/>
    <w:rsid w:val="00470C1E"/>
    <w:rsid w:val="004722B5"/>
    <w:rsid w:val="004735C2"/>
    <w:rsid w:val="00474B73"/>
    <w:rsid w:val="00476423"/>
    <w:rsid w:val="004A5D0A"/>
    <w:rsid w:val="004C6470"/>
    <w:rsid w:val="004D3C09"/>
    <w:rsid w:val="004D4E07"/>
    <w:rsid w:val="004E3031"/>
    <w:rsid w:val="004E751B"/>
    <w:rsid w:val="004F1E7D"/>
    <w:rsid w:val="004F5678"/>
    <w:rsid w:val="00502AF5"/>
    <w:rsid w:val="00502DED"/>
    <w:rsid w:val="00505BF4"/>
    <w:rsid w:val="00522E1A"/>
    <w:rsid w:val="005252A2"/>
    <w:rsid w:val="0054634F"/>
    <w:rsid w:val="00550178"/>
    <w:rsid w:val="005564F8"/>
    <w:rsid w:val="00561980"/>
    <w:rsid w:val="00581F88"/>
    <w:rsid w:val="0058721A"/>
    <w:rsid w:val="00590C1C"/>
    <w:rsid w:val="00593500"/>
    <w:rsid w:val="005970F6"/>
    <w:rsid w:val="005A7C56"/>
    <w:rsid w:val="005B2C2B"/>
    <w:rsid w:val="005B431F"/>
    <w:rsid w:val="005B552C"/>
    <w:rsid w:val="005B6688"/>
    <w:rsid w:val="005B7799"/>
    <w:rsid w:val="005E0EB6"/>
    <w:rsid w:val="005E2080"/>
    <w:rsid w:val="005E51FF"/>
    <w:rsid w:val="005F3F8C"/>
    <w:rsid w:val="005F5297"/>
    <w:rsid w:val="005F6A67"/>
    <w:rsid w:val="0060023F"/>
    <w:rsid w:val="00615DFD"/>
    <w:rsid w:val="00625BDC"/>
    <w:rsid w:val="00626BB5"/>
    <w:rsid w:val="00626D6B"/>
    <w:rsid w:val="00656A8A"/>
    <w:rsid w:val="00664755"/>
    <w:rsid w:val="00666C9D"/>
    <w:rsid w:val="006706B5"/>
    <w:rsid w:val="006801FA"/>
    <w:rsid w:val="00691041"/>
    <w:rsid w:val="006A5663"/>
    <w:rsid w:val="006B75A6"/>
    <w:rsid w:val="006C3BFE"/>
    <w:rsid w:val="006D39FC"/>
    <w:rsid w:val="006E2D43"/>
    <w:rsid w:val="006E45A6"/>
    <w:rsid w:val="006F6466"/>
    <w:rsid w:val="007047BB"/>
    <w:rsid w:val="00717BC0"/>
    <w:rsid w:val="0072792E"/>
    <w:rsid w:val="0075409A"/>
    <w:rsid w:val="007645FF"/>
    <w:rsid w:val="0076698C"/>
    <w:rsid w:val="007717DF"/>
    <w:rsid w:val="00787EB2"/>
    <w:rsid w:val="007C27C7"/>
    <w:rsid w:val="007C504B"/>
    <w:rsid w:val="007C7275"/>
    <w:rsid w:val="007D7BDB"/>
    <w:rsid w:val="007E1795"/>
    <w:rsid w:val="007F0850"/>
    <w:rsid w:val="00827078"/>
    <w:rsid w:val="00840EA6"/>
    <w:rsid w:val="00844C33"/>
    <w:rsid w:val="0084581F"/>
    <w:rsid w:val="0084588E"/>
    <w:rsid w:val="008629F1"/>
    <w:rsid w:val="0087124B"/>
    <w:rsid w:val="00880D74"/>
    <w:rsid w:val="00897ECC"/>
    <w:rsid w:val="008A04B8"/>
    <w:rsid w:val="008B13D8"/>
    <w:rsid w:val="008B1B1E"/>
    <w:rsid w:val="008B288B"/>
    <w:rsid w:val="008B5BCD"/>
    <w:rsid w:val="008C2678"/>
    <w:rsid w:val="008C506D"/>
    <w:rsid w:val="008C5211"/>
    <w:rsid w:val="008D200E"/>
    <w:rsid w:val="008F10B3"/>
    <w:rsid w:val="00902BF1"/>
    <w:rsid w:val="00914716"/>
    <w:rsid w:val="00915690"/>
    <w:rsid w:val="009323DC"/>
    <w:rsid w:val="0094061C"/>
    <w:rsid w:val="00946D44"/>
    <w:rsid w:val="009562D9"/>
    <w:rsid w:val="00963ECD"/>
    <w:rsid w:val="00965ABA"/>
    <w:rsid w:val="00974DFD"/>
    <w:rsid w:val="009771E7"/>
    <w:rsid w:val="00980EAD"/>
    <w:rsid w:val="00983498"/>
    <w:rsid w:val="00986547"/>
    <w:rsid w:val="009A7889"/>
    <w:rsid w:val="009B2667"/>
    <w:rsid w:val="009C1AE6"/>
    <w:rsid w:val="00A10158"/>
    <w:rsid w:val="00A11A55"/>
    <w:rsid w:val="00A1697B"/>
    <w:rsid w:val="00A23261"/>
    <w:rsid w:val="00A45368"/>
    <w:rsid w:val="00A53292"/>
    <w:rsid w:val="00A66ED1"/>
    <w:rsid w:val="00A77520"/>
    <w:rsid w:val="00A902DA"/>
    <w:rsid w:val="00A921B5"/>
    <w:rsid w:val="00A937B4"/>
    <w:rsid w:val="00A95A98"/>
    <w:rsid w:val="00AA0A2C"/>
    <w:rsid w:val="00AA134D"/>
    <w:rsid w:val="00AA5FB8"/>
    <w:rsid w:val="00AB1B27"/>
    <w:rsid w:val="00AB3B41"/>
    <w:rsid w:val="00AB4E46"/>
    <w:rsid w:val="00AC1CDF"/>
    <w:rsid w:val="00AC28CD"/>
    <w:rsid w:val="00AD3327"/>
    <w:rsid w:val="00AF0EB4"/>
    <w:rsid w:val="00B1322A"/>
    <w:rsid w:val="00B14AB9"/>
    <w:rsid w:val="00B2744F"/>
    <w:rsid w:val="00B31EEE"/>
    <w:rsid w:val="00B52715"/>
    <w:rsid w:val="00B70654"/>
    <w:rsid w:val="00B82490"/>
    <w:rsid w:val="00B8767A"/>
    <w:rsid w:val="00BA42B4"/>
    <w:rsid w:val="00BA7736"/>
    <w:rsid w:val="00BB7CF8"/>
    <w:rsid w:val="00BC5B1C"/>
    <w:rsid w:val="00BD46FE"/>
    <w:rsid w:val="00BF0BBA"/>
    <w:rsid w:val="00C03894"/>
    <w:rsid w:val="00C225D2"/>
    <w:rsid w:val="00C32344"/>
    <w:rsid w:val="00C401EF"/>
    <w:rsid w:val="00C50FF3"/>
    <w:rsid w:val="00C51D11"/>
    <w:rsid w:val="00C87C17"/>
    <w:rsid w:val="00C9370A"/>
    <w:rsid w:val="00CA1754"/>
    <w:rsid w:val="00CA2F0B"/>
    <w:rsid w:val="00CA54B8"/>
    <w:rsid w:val="00CB071D"/>
    <w:rsid w:val="00CC0479"/>
    <w:rsid w:val="00CC7A02"/>
    <w:rsid w:val="00CE2C78"/>
    <w:rsid w:val="00CF3935"/>
    <w:rsid w:val="00CF6E9C"/>
    <w:rsid w:val="00D068DC"/>
    <w:rsid w:val="00D14800"/>
    <w:rsid w:val="00D30ACD"/>
    <w:rsid w:val="00D3390C"/>
    <w:rsid w:val="00D33DEE"/>
    <w:rsid w:val="00D34826"/>
    <w:rsid w:val="00D54AF4"/>
    <w:rsid w:val="00D562CE"/>
    <w:rsid w:val="00D641E1"/>
    <w:rsid w:val="00D848ED"/>
    <w:rsid w:val="00D92BEE"/>
    <w:rsid w:val="00D92F27"/>
    <w:rsid w:val="00D94353"/>
    <w:rsid w:val="00D94D38"/>
    <w:rsid w:val="00DA289F"/>
    <w:rsid w:val="00DA32F5"/>
    <w:rsid w:val="00DA4E46"/>
    <w:rsid w:val="00DB0561"/>
    <w:rsid w:val="00DB1958"/>
    <w:rsid w:val="00DB219A"/>
    <w:rsid w:val="00DB3342"/>
    <w:rsid w:val="00DD0ADB"/>
    <w:rsid w:val="00DD4FD6"/>
    <w:rsid w:val="00DD5150"/>
    <w:rsid w:val="00DE6B19"/>
    <w:rsid w:val="00DE6E79"/>
    <w:rsid w:val="00DF7923"/>
    <w:rsid w:val="00E00340"/>
    <w:rsid w:val="00E14DF2"/>
    <w:rsid w:val="00E171BD"/>
    <w:rsid w:val="00E17F04"/>
    <w:rsid w:val="00E233AA"/>
    <w:rsid w:val="00E26618"/>
    <w:rsid w:val="00E53BA7"/>
    <w:rsid w:val="00E56766"/>
    <w:rsid w:val="00EA363F"/>
    <w:rsid w:val="00EA73E2"/>
    <w:rsid w:val="00EB356B"/>
    <w:rsid w:val="00EC196C"/>
    <w:rsid w:val="00EC3D06"/>
    <w:rsid w:val="00EC5074"/>
    <w:rsid w:val="00ED641E"/>
    <w:rsid w:val="00EE05B7"/>
    <w:rsid w:val="00EE5A84"/>
    <w:rsid w:val="00F00914"/>
    <w:rsid w:val="00F15BB2"/>
    <w:rsid w:val="00F56EE9"/>
    <w:rsid w:val="00F7397E"/>
    <w:rsid w:val="00F87478"/>
    <w:rsid w:val="00FA5334"/>
    <w:rsid w:val="00FB1245"/>
    <w:rsid w:val="00FD126D"/>
    <w:rsid w:val="00FD1934"/>
    <w:rsid w:val="00FE1A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85BEDD"/>
  <w15:docId w15:val="{0DA3E3AE-61D9-468B-BE74-4457ABFB3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EF0B62-352D-44B7-9818-ED714EFA3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161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Angi Filimon</cp:lastModifiedBy>
  <cp:revision>7</cp:revision>
  <cp:lastPrinted>2024-05-16T19:50:00Z</cp:lastPrinted>
  <dcterms:created xsi:type="dcterms:W3CDTF">2024-08-21T14:20:00Z</dcterms:created>
  <dcterms:modified xsi:type="dcterms:W3CDTF">2024-08-21T14:29:00Z</dcterms:modified>
</cp:coreProperties>
</file>