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83E30" w14:textId="1ED1E8F3" w:rsidR="00896D46" w:rsidRDefault="00896D46" w:rsidP="00896D46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432F1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M</w:t>
      </w:r>
      <w:r w:rsidR="002573E0"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432F1C">
        <w:rPr>
          <w:rFonts w:asciiTheme="majorBidi" w:hAnsiTheme="majorBidi" w:cstheme="majorBidi"/>
          <w:b/>
          <w:bCs/>
          <w:sz w:val="26"/>
          <w:szCs w:val="26"/>
          <w:lang w:val="fr-FR"/>
        </w:rPr>
        <w:t>ager</w:t>
      </w:r>
      <w:proofErr w:type="spellEnd"/>
    </w:p>
    <w:p w14:paraId="28A69001" w14:textId="58400A58" w:rsidR="00896D46" w:rsidRDefault="00896D46" w:rsidP="00896D4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712753">
        <w:rPr>
          <w:rFonts w:asciiTheme="majorBidi" w:hAnsiTheme="majorBidi" w:cstheme="majorBidi"/>
          <w:b/>
          <w:bCs/>
          <w:sz w:val="28"/>
          <w:szCs w:val="28"/>
          <w:lang w:val="fr-FR"/>
        </w:rPr>
        <w:t>279/20.08.2024</w:t>
      </w:r>
    </w:p>
    <w:p w14:paraId="18EF44AB" w14:textId="77777777" w:rsidR="00896D46" w:rsidRDefault="00896D46" w:rsidP="00896D4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E2A007B" w14:textId="27546088" w:rsidR="00896D46" w:rsidRDefault="00896D46" w:rsidP="00896D4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LUNA  </w:t>
      </w:r>
      <w:r w:rsidR="00403DDA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2024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896D46" w14:paraId="0D9A5CDB" w14:textId="77777777" w:rsidTr="00896D46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368B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2D63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82653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BA3258D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858A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5E3C784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D844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96D46" w14:paraId="6EF9A6EC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0137" w14:textId="57E823EA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9C03" w14:textId="76E723E3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CA78" w14:textId="5A2EA6BB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6450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5E41AF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510A8A59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1C6A65E1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38D331A5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92456AB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221D9BCA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64EE5AAA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27191423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0826372B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3D1F25CB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896D46" w14:paraId="46C34DF2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A531" w14:textId="1B8E7D77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3392" w14:textId="29FD2D79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6218" w14:textId="472B4F3D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2EDF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AD2078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6E29651E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1927" w14:textId="1719AD19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CEA6" w14:textId="62B4C4D2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9C36" w14:textId="3A529084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84A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FFA352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224C4A43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120E" w14:textId="0F53574F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7B20" w14:textId="4CD0F6BC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64DF" w14:textId="0E93FCD8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AEBA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2C0F1A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13FC72CE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C2CE" w14:textId="120CAB0A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4A34" w14:textId="2C0E368C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7FEA" w14:textId="44B5F828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F15F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45C0A6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160076BA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CFBC9" w14:textId="7D51F205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3BA5" w14:textId="553FC58A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D274" w14:textId="27504FD2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77BE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CC986D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0007849A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76B0E" w14:textId="5D2FA3AE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561" w14:textId="472D3530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140B" w14:textId="40D197CD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C09D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F01FF9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7D196F6B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C636" w14:textId="1C54D3E6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EDD49" w14:textId="7E1457FF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0E91" w14:textId="5842305A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8A5F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B4331B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1677016A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44931" w14:textId="33DC645A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B73E" w14:textId="22914731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8236" w14:textId="4CCFC09D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56C3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976E80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2E803F3E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FBF9" w14:textId="6286A748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6FB2" w14:textId="07444ACB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03C2" w14:textId="6D4CF2B5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32AD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5FBA70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7ED31F37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FE60" w14:textId="5552638A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5BF9" w14:textId="21E7AE92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5B04" w14:textId="47CA0D8C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7028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C5A838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2D017142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8E00" w14:textId="1CC3D88E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43C8" w14:textId="4C6384C6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28D2" w14:textId="32B8013B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DFF9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512B94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292DAF48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B610" w14:textId="598674B6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496D" w14:textId="4421AA73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8441" w14:textId="456092F7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B184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2CF130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18928C6A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25E9" w14:textId="09402C69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43CC" w14:textId="2A86B860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AF04" w14:textId="0F21A39E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1859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8BFDC0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70B256F1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73EE" w14:textId="24B7A599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5EDC" w14:textId="4FC7EAB1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D8E5" w14:textId="13488F9B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</w:t>
            </w:r>
            <w:proofErr w:type="gramEnd"/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7ACA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54A106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0873C32E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4DBF" w14:textId="4A689BC0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44F9" w14:textId="1FD2B509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BADB" w14:textId="22316407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3873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CA8C43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466A3E6B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7135" w14:textId="7472513F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F29D" w14:textId="571EA0CA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749D" w14:textId="0F5CB34B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5D04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E51BD9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37C67238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96449" w14:textId="078C4120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476C" w14:textId="6C7C4DD9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BA4D" w14:textId="6EA29B9B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DB11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F8CC67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1F0ED04E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B046" w14:textId="030E2FDA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56C7" w14:textId="1014A9E0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F8F8" w14:textId="09F2976C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127D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5E41CB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3C87E335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05B9" w14:textId="2651C653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4554" w14:textId="6C7ACDDB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670E" w14:textId="660661BF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5F1F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061CB4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61D12B3D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3C79" w14:textId="610B7A6E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CE17" w14:textId="2738518C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23EC" w14:textId="5773ABB0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C6DD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66D39D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5DAB58EE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B115" w14:textId="03495556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3804" w14:textId="7EBBC301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AC93" w14:textId="1145FA92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42F1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14F297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4020A561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86A5" w14:textId="6088BC7C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15CC" w14:textId="4ACEB590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133E" w14:textId="342EECF5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0D17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3FDD7C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30570757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5115" w14:textId="25D29D13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5A1D" w14:textId="34067B07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C8F4" w14:textId="49CF2DA2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F7E1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505845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71CA41B4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57E5" w14:textId="13116D6E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A404" w14:textId="6ED12111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1ED4B" w14:textId="44513939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26CB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D21DB4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72C7939B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782E2" w14:textId="729A0534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18E8" w14:textId="4B4D8543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390C" w14:textId="1D8C1EAF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671C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6690A3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022A5B9B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68BB4" w14:textId="6FA4C166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75E4" w14:textId="702B7EF6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B5A0" w14:textId="298F7359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CIUREA RUJITA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701A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7E5908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557B657B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F8AA" w14:textId="70176ECA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63CF" w14:textId="171C33F1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C2B4" w14:textId="6882CA2E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70AB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E244EE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3FE0DB1F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05CF" w14:textId="43BAFD96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</w:t>
            </w:r>
            <w:r w:rsidR="00403DDA"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C625" w14:textId="0F318AF5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3B4D" w14:textId="32D367E4" w:rsidR="00896D46" w:rsidRPr="002E1D57" w:rsidRDefault="002573E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EC37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CBBB65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896D46" w14:paraId="1B1026B4" w14:textId="77777777" w:rsidTr="00403DDA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30E67" w14:textId="31F56394" w:rsidR="00896D46" w:rsidRPr="00403DDA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403DD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03DDA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4C9A" w14:textId="0245D8C1" w:rsidR="00896D46" w:rsidRPr="00403DDA" w:rsidRDefault="00403DD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03DDA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78D9" w14:textId="691CD1BD" w:rsidR="00896D46" w:rsidRPr="002E1D57" w:rsidRDefault="002E1D5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2E1D5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12EC" w14:textId="77777777" w:rsidR="00896D46" w:rsidRDefault="00896D4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A566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96D46" w14:paraId="64090F3B" w14:textId="77777777" w:rsidTr="00896D46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A98967" w14:textId="77777777" w:rsidR="00896D46" w:rsidRDefault="00896D4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A9A29F8" w14:textId="19F59911" w:rsidR="00896D46" w:rsidRDefault="00896D46" w:rsidP="00896D4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D84EFC"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</w:p>
    <w:p w14:paraId="5FC68C83" w14:textId="77777777" w:rsidR="00D84EFC" w:rsidRDefault="00896D46" w:rsidP="00896D4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="00D84EFC">
        <w:rPr>
          <w:rFonts w:asciiTheme="majorBidi" w:hAnsiTheme="majorBidi" w:cstheme="majorBidi"/>
          <w:b/>
          <w:bCs/>
          <w:sz w:val="26"/>
          <w:szCs w:val="26"/>
        </w:rPr>
        <w:t>loctiitor</w:t>
      </w:r>
      <w:proofErr w:type="spellEnd"/>
      <w:proofErr w:type="gramEnd"/>
      <w:r w:rsidR="00D84EFC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748D947" w14:textId="29376240" w:rsidR="00896D46" w:rsidRDefault="00896D46" w:rsidP="00896D4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Dr.</w:t>
      </w:r>
      <w:r w:rsidR="00D84EFC">
        <w:rPr>
          <w:rFonts w:asciiTheme="majorBidi" w:hAnsiTheme="majorBidi" w:cstheme="majorBidi"/>
          <w:b/>
          <w:bCs/>
          <w:sz w:val="26"/>
          <w:szCs w:val="26"/>
        </w:rPr>
        <w:t>Balan</w:t>
      </w:r>
      <w:proofErr w:type="spellEnd"/>
      <w:proofErr w:type="gramEnd"/>
      <w:r w:rsidR="00D84EFC">
        <w:rPr>
          <w:rFonts w:asciiTheme="majorBidi" w:hAnsiTheme="majorBidi" w:cstheme="majorBidi"/>
          <w:b/>
          <w:bCs/>
          <w:sz w:val="26"/>
          <w:szCs w:val="26"/>
        </w:rPr>
        <w:t xml:space="preserve"> Ozana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60C42586" w14:textId="77777777" w:rsidR="00896D46" w:rsidRDefault="00896D46" w:rsidP="00896D46">
      <w:pPr>
        <w:rPr>
          <w:szCs w:val="26"/>
        </w:rPr>
      </w:pPr>
    </w:p>
    <w:p w14:paraId="203D80EB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322FE" w14:textId="77777777" w:rsidR="004F674B" w:rsidRDefault="004F674B" w:rsidP="00403DDA">
      <w:pPr>
        <w:spacing w:after="0" w:line="240" w:lineRule="auto"/>
      </w:pPr>
      <w:r>
        <w:separator/>
      </w:r>
    </w:p>
  </w:endnote>
  <w:endnote w:type="continuationSeparator" w:id="0">
    <w:p w14:paraId="41B65461" w14:textId="77777777" w:rsidR="004F674B" w:rsidRDefault="004F674B" w:rsidP="00403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70C95" w14:textId="77777777" w:rsidR="004F674B" w:rsidRDefault="004F674B" w:rsidP="00403DDA">
      <w:pPr>
        <w:spacing w:after="0" w:line="240" w:lineRule="auto"/>
      </w:pPr>
      <w:r>
        <w:separator/>
      </w:r>
    </w:p>
  </w:footnote>
  <w:footnote w:type="continuationSeparator" w:id="0">
    <w:p w14:paraId="51E5B468" w14:textId="77777777" w:rsidR="004F674B" w:rsidRDefault="004F674B" w:rsidP="00403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EF86B" w14:textId="198AAC39" w:rsidR="00403DDA" w:rsidRDefault="00403DDA">
    <w:pPr>
      <w:pStyle w:val="Header"/>
    </w:pPr>
    <w:r>
      <w:rPr>
        <w:noProof/>
        <w14:ligatures w14:val="standardContextual"/>
      </w:rPr>
      <w:drawing>
        <wp:inline distT="0" distB="0" distL="0" distR="0" wp14:anchorId="77FDC92A" wp14:editId="6EC33476">
          <wp:extent cx="5731510" cy="702310"/>
          <wp:effectExtent l="0" t="0" r="2540" b="254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iglas1 (1)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2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BD"/>
    <w:rsid w:val="00011321"/>
    <w:rsid w:val="002573E0"/>
    <w:rsid w:val="002E1D57"/>
    <w:rsid w:val="003F1C84"/>
    <w:rsid w:val="00403DDA"/>
    <w:rsid w:val="00432F1C"/>
    <w:rsid w:val="004F674B"/>
    <w:rsid w:val="00603012"/>
    <w:rsid w:val="00712753"/>
    <w:rsid w:val="008654BD"/>
    <w:rsid w:val="00896D46"/>
    <w:rsid w:val="00C84816"/>
    <w:rsid w:val="00D053F3"/>
    <w:rsid w:val="00D8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2CEB4"/>
  <w15:chartTrackingRefBased/>
  <w15:docId w15:val="{5E617707-9336-4077-B927-221B2133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D46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D4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3D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DD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03D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DD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1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vlad lancea</cp:lastModifiedBy>
  <cp:revision>7</cp:revision>
  <cp:lastPrinted>2024-08-12T13:19:00Z</cp:lastPrinted>
  <dcterms:created xsi:type="dcterms:W3CDTF">2024-08-12T13:09:00Z</dcterms:created>
  <dcterms:modified xsi:type="dcterms:W3CDTF">2024-08-20T05:33:00Z</dcterms:modified>
</cp:coreProperties>
</file>