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9E658" w14:textId="51D08632" w:rsidR="00146C20" w:rsidRDefault="00146C20" w:rsidP="00146C20">
      <w:r>
        <w:rPr>
          <w:noProof/>
        </w:rPr>
        <w:drawing>
          <wp:inline distT="0" distB="0" distL="0" distR="0" wp14:anchorId="244EAEA0" wp14:editId="184D5085">
            <wp:extent cx="5854964" cy="615323"/>
            <wp:effectExtent l="0" t="0" r="0" b="0"/>
            <wp:docPr id="2" name="Picture 1" descr="C:\Users\chirurgie 1-2 nov 16\Desktop\siglas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:\Users\chirurgie 1-2 nov 16\Desktop\siglas1.bmp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079" cy="647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D01031" w14:textId="16EEA0FD" w:rsidR="00146C20" w:rsidRDefault="00146C20">
      <w:pPr>
        <w:rPr>
          <w:lang w:val="ro-RO"/>
        </w:rPr>
      </w:pPr>
      <w:r w:rsidRPr="009C5CF4">
        <w:rPr>
          <w:lang w:val="fr-FR"/>
        </w:rPr>
        <w:t>SEC</w:t>
      </w:r>
      <w:r>
        <w:rPr>
          <w:lang w:val="ro-RO"/>
        </w:rPr>
        <w:t>ȚIA</w:t>
      </w:r>
      <w:r w:rsidR="009C5CF4">
        <w:rPr>
          <w:lang w:val="ro-RO"/>
        </w:rPr>
        <w:t xml:space="preserve"> CLINICĂ</w:t>
      </w:r>
      <w:r>
        <w:rPr>
          <w:lang w:val="ro-RO"/>
        </w:rPr>
        <w:t xml:space="preserve"> CHIRURGIE GENERALĂ 1</w:t>
      </w:r>
      <w:r w:rsidR="005F0DD4">
        <w:rPr>
          <w:lang w:val="ro-RO"/>
        </w:rPr>
        <w:t xml:space="preserve">                                                                        Aprobat Manager</w:t>
      </w:r>
    </w:p>
    <w:p w14:paraId="2E1C488F" w14:textId="2014993B" w:rsidR="00146C20" w:rsidRDefault="00146C20" w:rsidP="005F0DD4">
      <w:pPr>
        <w:rPr>
          <w:lang w:val="ro-RO"/>
        </w:rPr>
      </w:pPr>
      <w:r>
        <w:rPr>
          <w:lang w:val="ro-RO"/>
        </w:rPr>
        <w:t>Nr.</w:t>
      </w:r>
      <w:r w:rsidR="008D3902">
        <w:rPr>
          <w:lang w:val="ro-RO"/>
        </w:rPr>
        <w:t xml:space="preserve"> 415/30.09.2024</w:t>
      </w:r>
    </w:p>
    <w:p w14:paraId="5A93C968" w14:textId="1221207E" w:rsidR="00146C20" w:rsidRDefault="00146C20">
      <w:pPr>
        <w:rPr>
          <w:lang w:val="ro-RO"/>
        </w:rPr>
      </w:pPr>
      <w:r>
        <w:rPr>
          <w:lang w:val="ro-RO"/>
        </w:rPr>
        <w:t xml:space="preserve">                                                      GĂRZI</w:t>
      </w:r>
      <w:r w:rsidR="00583433">
        <w:rPr>
          <w:lang w:val="ro-RO"/>
        </w:rPr>
        <w:t xml:space="preserve"> MEDICI </w:t>
      </w:r>
      <w:r>
        <w:rPr>
          <w:lang w:val="ro-RO"/>
        </w:rPr>
        <w:t xml:space="preserve"> LUNA OCTOMBRIE 2024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676"/>
        <w:gridCol w:w="1056"/>
        <w:gridCol w:w="2476"/>
        <w:gridCol w:w="2507"/>
        <w:gridCol w:w="2778"/>
      </w:tblGrid>
      <w:tr w:rsidR="00464950" w14:paraId="136F8741" w14:textId="77777777" w:rsidTr="00425A28">
        <w:tc>
          <w:tcPr>
            <w:tcW w:w="676" w:type="dxa"/>
          </w:tcPr>
          <w:p w14:paraId="62759902" w14:textId="0B9CC656" w:rsidR="009C5CF4" w:rsidRDefault="009C5CF4">
            <w:pPr>
              <w:rPr>
                <w:lang w:val="ro-RO"/>
              </w:rPr>
            </w:pPr>
            <w:r>
              <w:rPr>
                <w:lang w:val="ro-RO"/>
              </w:rPr>
              <w:t>DATA</w:t>
            </w:r>
          </w:p>
        </w:tc>
        <w:tc>
          <w:tcPr>
            <w:tcW w:w="1020" w:type="dxa"/>
          </w:tcPr>
          <w:p w14:paraId="547BD258" w14:textId="16B5E262" w:rsidR="009C5CF4" w:rsidRDefault="009C5CF4">
            <w:pPr>
              <w:rPr>
                <w:lang w:val="ro-RO"/>
              </w:rPr>
            </w:pPr>
            <w:r>
              <w:rPr>
                <w:lang w:val="ro-RO"/>
              </w:rPr>
              <w:t>ZIUA</w:t>
            </w:r>
          </w:p>
        </w:tc>
        <w:tc>
          <w:tcPr>
            <w:tcW w:w="2487" w:type="dxa"/>
          </w:tcPr>
          <w:p w14:paraId="2D415409" w14:textId="3CC7BDB1" w:rsidR="009C5CF4" w:rsidRDefault="009C5CF4">
            <w:pPr>
              <w:rPr>
                <w:lang w:val="ro-RO"/>
              </w:rPr>
            </w:pPr>
            <w:r>
              <w:rPr>
                <w:lang w:val="ro-RO"/>
              </w:rPr>
              <w:t>LINIA I NUME ȘI PRENUME</w:t>
            </w:r>
          </w:p>
        </w:tc>
        <w:tc>
          <w:tcPr>
            <w:tcW w:w="2518" w:type="dxa"/>
          </w:tcPr>
          <w:p w14:paraId="3E419D7C" w14:textId="766C0D5A" w:rsidR="009C5CF4" w:rsidRDefault="009C5CF4">
            <w:pPr>
              <w:rPr>
                <w:lang w:val="ro-RO"/>
              </w:rPr>
            </w:pPr>
            <w:r>
              <w:rPr>
                <w:lang w:val="ro-RO"/>
              </w:rPr>
              <w:t>LINIA II NUME ȘI PRENUME</w:t>
            </w:r>
          </w:p>
        </w:tc>
        <w:tc>
          <w:tcPr>
            <w:tcW w:w="2792" w:type="dxa"/>
          </w:tcPr>
          <w:p w14:paraId="76436B12" w14:textId="54103C9C" w:rsidR="009C5CF4" w:rsidRDefault="009C5CF4">
            <w:pPr>
              <w:rPr>
                <w:lang w:val="ro-RO"/>
              </w:rPr>
            </w:pPr>
            <w:r>
              <w:rPr>
                <w:lang w:val="ro-RO"/>
              </w:rPr>
              <w:t>LINIA III NUME ȘI PRENUME</w:t>
            </w:r>
          </w:p>
        </w:tc>
      </w:tr>
      <w:tr w:rsidR="00464950" w14:paraId="50E5D115" w14:textId="77777777" w:rsidTr="00425A28">
        <w:tc>
          <w:tcPr>
            <w:tcW w:w="676" w:type="dxa"/>
          </w:tcPr>
          <w:p w14:paraId="38A489E0" w14:textId="3C20AFC0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0" w:type="dxa"/>
          </w:tcPr>
          <w:p w14:paraId="1B4A383C" w14:textId="7C5B3B28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Marți</w:t>
            </w:r>
          </w:p>
        </w:tc>
        <w:tc>
          <w:tcPr>
            <w:tcW w:w="2487" w:type="dxa"/>
          </w:tcPr>
          <w:p w14:paraId="095C11D1" w14:textId="3F499DDF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GOLDIȘ DAN</w:t>
            </w:r>
          </w:p>
        </w:tc>
        <w:tc>
          <w:tcPr>
            <w:tcW w:w="2518" w:type="dxa"/>
          </w:tcPr>
          <w:p w14:paraId="2C24455C" w14:textId="0F782D51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HOARĂ MARIA</w:t>
            </w:r>
          </w:p>
        </w:tc>
        <w:tc>
          <w:tcPr>
            <w:tcW w:w="2792" w:type="dxa"/>
          </w:tcPr>
          <w:p w14:paraId="0685AA60" w14:textId="186670E5" w:rsidR="009C5CF4" w:rsidRDefault="008158E0">
            <w:pPr>
              <w:rPr>
                <w:lang w:val="ro-RO"/>
              </w:rPr>
            </w:pPr>
            <w:r>
              <w:rPr>
                <w:lang w:val="ro-RO"/>
              </w:rPr>
              <w:t>DR. PĂTROI DENISA</w:t>
            </w:r>
          </w:p>
        </w:tc>
      </w:tr>
      <w:tr w:rsidR="00464950" w14:paraId="3C39E3F2" w14:textId="77777777" w:rsidTr="00425A28">
        <w:tc>
          <w:tcPr>
            <w:tcW w:w="676" w:type="dxa"/>
          </w:tcPr>
          <w:p w14:paraId="1B92F2EA" w14:textId="4D03204E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020" w:type="dxa"/>
          </w:tcPr>
          <w:p w14:paraId="6F7DBE24" w14:textId="55C6BF93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Miercuri</w:t>
            </w:r>
          </w:p>
        </w:tc>
        <w:tc>
          <w:tcPr>
            <w:tcW w:w="2487" w:type="dxa"/>
          </w:tcPr>
          <w:p w14:paraId="45F461B1" w14:textId="329F14F5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CLEESCU SORIN</w:t>
            </w:r>
          </w:p>
        </w:tc>
        <w:tc>
          <w:tcPr>
            <w:tcW w:w="2518" w:type="dxa"/>
          </w:tcPr>
          <w:p w14:paraId="4B548B75" w14:textId="5A53AEEE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PASCOTESCU FINEAS</w:t>
            </w:r>
          </w:p>
        </w:tc>
        <w:tc>
          <w:tcPr>
            <w:tcW w:w="2792" w:type="dxa"/>
          </w:tcPr>
          <w:p w14:paraId="0576DE46" w14:textId="714B0C4C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BECHEAN</w:t>
            </w:r>
            <w:r w:rsidR="008158E0">
              <w:rPr>
                <w:lang w:val="ro-RO"/>
              </w:rPr>
              <w:t>U</w:t>
            </w:r>
            <w:r w:rsidR="00C0320E">
              <w:rPr>
                <w:lang w:val="ro-RO"/>
              </w:rPr>
              <w:t xml:space="preserve"> </w:t>
            </w:r>
            <w:r w:rsidR="008158E0">
              <w:rPr>
                <w:lang w:val="ro-RO"/>
              </w:rPr>
              <w:t>ANTOANELA</w:t>
            </w:r>
          </w:p>
        </w:tc>
      </w:tr>
      <w:tr w:rsidR="00464950" w14:paraId="3ABAFFA6" w14:textId="77777777" w:rsidTr="00425A28">
        <w:tc>
          <w:tcPr>
            <w:tcW w:w="676" w:type="dxa"/>
          </w:tcPr>
          <w:p w14:paraId="13EA7D74" w14:textId="0BFB3C16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020" w:type="dxa"/>
          </w:tcPr>
          <w:p w14:paraId="25DB8A02" w14:textId="0B74A94B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Joi</w:t>
            </w:r>
          </w:p>
        </w:tc>
        <w:tc>
          <w:tcPr>
            <w:tcW w:w="2487" w:type="dxa"/>
          </w:tcPr>
          <w:p w14:paraId="724A3169" w14:textId="44D2F5E1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HOARĂ MARIA</w:t>
            </w:r>
          </w:p>
        </w:tc>
        <w:tc>
          <w:tcPr>
            <w:tcW w:w="2518" w:type="dxa"/>
          </w:tcPr>
          <w:p w14:paraId="23567C50" w14:textId="6430D7B8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SILIVESTRU VLAD</w:t>
            </w:r>
          </w:p>
        </w:tc>
        <w:tc>
          <w:tcPr>
            <w:tcW w:w="2792" w:type="dxa"/>
          </w:tcPr>
          <w:p w14:paraId="47EBC395" w14:textId="5C7E3F78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 xml:space="preserve">DR. INDRICĂU </w:t>
            </w:r>
            <w:r w:rsidR="001747A8">
              <w:rPr>
                <w:lang w:val="ro-RO"/>
              </w:rPr>
              <w:t>DENIS</w:t>
            </w:r>
          </w:p>
        </w:tc>
      </w:tr>
      <w:tr w:rsidR="00464950" w14:paraId="5C7D2363" w14:textId="77777777" w:rsidTr="00C928AF">
        <w:tc>
          <w:tcPr>
            <w:tcW w:w="676" w:type="dxa"/>
            <w:shd w:val="clear" w:color="auto" w:fill="C5E0B3" w:themeFill="accent6" w:themeFillTint="66"/>
          </w:tcPr>
          <w:p w14:paraId="32EE58F3" w14:textId="403CD31C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4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7CD72D5A" w14:textId="0C45CFE1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Vineri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65F3D60C" w14:textId="57C65193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ROȘU MIHAI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56676A0B" w14:textId="0753B40F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BLAJ MĂDĂLINA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585C001C" w14:textId="6778F372" w:rsidR="009C5CF4" w:rsidRPr="00EE0A8D" w:rsidRDefault="001747A8">
            <w:pPr>
              <w:rPr>
                <w:lang w:val="ro-RO"/>
              </w:rPr>
            </w:pPr>
            <w:r>
              <w:rPr>
                <w:lang w:val="ro-RO"/>
              </w:rPr>
              <w:t>DR. HERCZEG DIANA</w:t>
            </w:r>
          </w:p>
        </w:tc>
      </w:tr>
      <w:tr w:rsidR="00464950" w14:paraId="70A4D4BA" w14:textId="77777777" w:rsidTr="00C928AF">
        <w:tc>
          <w:tcPr>
            <w:tcW w:w="676" w:type="dxa"/>
            <w:shd w:val="clear" w:color="auto" w:fill="C5E0B3" w:themeFill="accent6" w:themeFillTint="66"/>
          </w:tcPr>
          <w:p w14:paraId="47C37869" w14:textId="787BBF12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5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30EF401E" w14:textId="4207B28B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Sâmbătă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657B8EEB" w14:textId="71FF687B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GOLDIȘ DAN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5026CD46" w14:textId="48F6DBE4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BE</w:t>
            </w:r>
            <w:r w:rsidR="001747A8">
              <w:rPr>
                <w:lang w:val="ro-RO"/>
              </w:rPr>
              <w:t>LEAN MARIUS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7B9DD297" w14:textId="7DDAC129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CIUBOTARIU</w:t>
            </w:r>
            <w:r w:rsidR="00425A28" w:rsidRPr="00EE0A8D">
              <w:rPr>
                <w:lang w:val="ro-RO"/>
              </w:rPr>
              <w:t xml:space="preserve"> MIHAELA</w:t>
            </w:r>
          </w:p>
        </w:tc>
      </w:tr>
      <w:tr w:rsidR="00464950" w14:paraId="49E0E93C" w14:textId="77777777" w:rsidTr="00C928AF">
        <w:tc>
          <w:tcPr>
            <w:tcW w:w="676" w:type="dxa"/>
            <w:shd w:val="clear" w:color="auto" w:fill="C5E0B3" w:themeFill="accent6" w:themeFillTint="66"/>
          </w:tcPr>
          <w:p w14:paraId="7E81D6BB" w14:textId="3E5E16F1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6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5617CB2E" w14:textId="7567AF94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Duminică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69DA784E" w14:textId="2F0F5035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ROȘU MIHAI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7D4624F2" w14:textId="05247550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STĂNIȘ LOREDANA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0704453D" w14:textId="25F9610E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HERCZEG</w:t>
            </w:r>
            <w:r w:rsidR="00425A28" w:rsidRPr="00EE0A8D">
              <w:rPr>
                <w:lang w:val="ro-RO"/>
              </w:rPr>
              <w:t xml:space="preserve"> DIANA</w:t>
            </w:r>
          </w:p>
        </w:tc>
      </w:tr>
      <w:tr w:rsidR="00464950" w14:paraId="39261145" w14:textId="77777777" w:rsidTr="00425A28">
        <w:tc>
          <w:tcPr>
            <w:tcW w:w="676" w:type="dxa"/>
          </w:tcPr>
          <w:p w14:paraId="546085DA" w14:textId="3AA2E9B4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020" w:type="dxa"/>
          </w:tcPr>
          <w:p w14:paraId="15FBDAFC" w14:textId="242DE4BC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2487" w:type="dxa"/>
          </w:tcPr>
          <w:p w14:paraId="7A0CA067" w14:textId="03244374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GOLDIȘ DAN</w:t>
            </w:r>
          </w:p>
        </w:tc>
        <w:tc>
          <w:tcPr>
            <w:tcW w:w="2518" w:type="dxa"/>
          </w:tcPr>
          <w:p w14:paraId="51728BB9" w14:textId="55E4CB77" w:rsidR="009C5CF4" w:rsidRDefault="00C0320E">
            <w:pPr>
              <w:rPr>
                <w:lang w:val="ro-RO"/>
              </w:rPr>
            </w:pPr>
            <w:r>
              <w:rPr>
                <w:lang w:val="ro-RO"/>
              </w:rPr>
              <w:t>DR. BLAJ MĂDĂLINA</w:t>
            </w:r>
          </w:p>
        </w:tc>
        <w:tc>
          <w:tcPr>
            <w:tcW w:w="2792" w:type="dxa"/>
          </w:tcPr>
          <w:p w14:paraId="32671F3C" w14:textId="41510EA9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CIUBOTARIU</w:t>
            </w:r>
            <w:r w:rsidR="00425A28">
              <w:rPr>
                <w:lang w:val="ro-RO"/>
              </w:rPr>
              <w:t xml:space="preserve"> MIHAELA</w:t>
            </w:r>
          </w:p>
        </w:tc>
      </w:tr>
      <w:tr w:rsidR="00464950" w14:paraId="57BD3EDB" w14:textId="77777777" w:rsidTr="00425A28">
        <w:tc>
          <w:tcPr>
            <w:tcW w:w="676" w:type="dxa"/>
          </w:tcPr>
          <w:p w14:paraId="0471610E" w14:textId="16EC632D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020" w:type="dxa"/>
          </w:tcPr>
          <w:p w14:paraId="0CA51986" w14:textId="6004C013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Marți</w:t>
            </w:r>
          </w:p>
        </w:tc>
        <w:tc>
          <w:tcPr>
            <w:tcW w:w="2487" w:type="dxa"/>
          </w:tcPr>
          <w:p w14:paraId="34D0EF70" w14:textId="60D561FA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BĂLDEAN ADRIAN</w:t>
            </w:r>
          </w:p>
        </w:tc>
        <w:tc>
          <w:tcPr>
            <w:tcW w:w="2518" w:type="dxa"/>
          </w:tcPr>
          <w:p w14:paraId="4E7E79A6" w14:textId="29324FD7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STĂNIȘ LOREDANA</w:t>
            </w:r>
          </w:p>
        </w:tc>
        <w:tc>
          <w:tcPr>
            <w:tcW w:w="2792" w:type="dxa"/>
          </w:tcPr>
          <w:p w14:paraId="650DA69A" w14:textId="301B01CE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 xml:space="preserve">DR. INDRICĂU </w:t>
            </w:r>
            <w:r w:rsidR="001747A8">
              <w:rPr>
                <w:lang w:val="ro-RO"/>
              </w:rPr>
              <w:t>DENIS</w:t>
            </w:r>
          </w:p>
        </w:tc>
      </w:tr>
      <w:tr w:rsidR="00464950" w14:paraId="6FA0F534" w14:textId="77777777" w:rsidTr="00425A28">
        <w:tc>
          <w:tcPr>
            <w:tcW w:w="676" w:type="dxa"/>
          </w:tcPr>
          <w:p w14:paraId="12213A64" w14:textId="05A58573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020" w:type="dxa"/>
          </w:tcPr>
          <w:p w14:paraId="1FC9D836" w14:textId="0A8A5E2F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Miercuri</w:t>
            </w:r>
          </w:p>
        </w:tc>
        <w:tc>
          <w:tcPr>
            <w:tcW w:w="2487" w:type="dxa"/>
          </w:tcPr>
          <w:p w14:paraId="1D7846D7" w14:textId="69013E9B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CIUCURIȚĂ PETRU</w:t>
            </w:r>
          </w:p>
        </w:tc>
        <w:tc>
          <w:tcPr>
            <w:tcW w:w="2518" w:type="dxa"/>
          </w:tcPr>
          <w:p w14:paraId="2A427AED" w14:textId="233009F6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SILIVESTRU VLAD</w:t>
            </w:r>
          </w:p>
        </w:tc>
        <w:tc>
          <w:tcPr>
            <w:tcW w:w="2792" w:type="dxa"/>
          </w:tcPr>
          <w:p w14:paraId="5372A140" w14:textId="698D188E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TĂNĂSESCU SERGI</w:t>
            </w:r>
            <w:r w:rsidR="008158E0">
              <w:rPr>
                <w:lang w:val="ro-RO"/>
              </w:rPr>
              <w:t>O</w:t>
            </w:r>
          </w:p>
        </w:tc>
      </w:tr>
      <w:tr w:rsidR="00464950" w14:paraId="0D441E8A" w14:textId="77777777" w:rsidTr="00425A28">
        <w:tc>
          <w:tcPr>
            <w:tcW w:w="676" w:type="dxa"/>
          </w:tcPr>
          <w:p w14:paraId="0CEBCDBF" w14:textId="4496A3C6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020" w:type="dxa"/>
          </w:tcPr>
          <w:p w14:paraId="4D40C39F" w14:textId="49B4FF75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Joi</w:t>
            </w:r>
          </w:p>
        </w:tc>
        <w:tc>
          <w:tcPr>
            <w:tcW w:w="2487" w:type="dxa"/>
          </w:tcPr>
          <w:p w14:paraId="489D7D2F" w14:textId="1648D559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DR. ARDELEAN ANDREI</w:t>
            </w:r>
          </w:p>
        </w:tc>
        <w:tc>
          <w:tcPr>
            <w:tcW w:w="2518" w:type="dxa"/>
          </w:tcPr>
          <w:p w14:paraId="5CD8466B" w14:textId="146A7ADC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 xml:space="preserve">DR. BLAJ </w:t>
            </w:r>
            <w:r w:rsidR="00C0320E">
              <w:rPr>
                <w:lang w:val="ro-RO"/>
              </w:rPr>
              <w:t>MĂDĂLINA</w:t>
            </w:r>
          </w:p>
        </w:tc>
        <w:tc>
          <w:tcPr>
            <w:tcW w:w="2792" w:type="dxa"/>
          </w:tcPr>
          <w:p w14:paraId="7012689C" w14:textId="123473F2" w:rsidR="009C5CF4" w:rsidRDefault="00C0320E">
            <w:pPr>
              <w:rPr>
                <w:lang w:val="ro-RO"/>
              </w:rPr>
            </w:pPr>
            <w:r>
              <w:rPr>
                <w:lang w:val="ro-RO"/>
              </w:rPr>
              <w:t>DR. DRĂGUȚ MĂDĂLINA</w:t>
            </w:r>
          </w:p>
        </w:tc>
      </w:tr>
      <w:tr w:rsidR="00464950" w14:paraId="728E1D9A" w14:textId="77777777" w:rsidTr="00C928AF">
        <w:tc>
          <w:tcPr>
            <w:tcW w:w="676" w:type="dxa"/>
            <w:shd w:val="clear" w:color="auto" w:fill="C5E0B3" w:themeFill="accent6" w:themeFillTint="66"/>
          </w:tcPr>
          <w:p w14:paraId="09543CF9" w14:textId="796D26EA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11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7FB3CFB4" w14:textId="6E02D775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Vineri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303435E3" w14:textId="0A53F5ED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CIUCURIȚĂ PETRU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5E0404ED" w14:textId="326D88F1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HOARĂ MARIA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5B3DF287" w14:textId="7BBD8730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TĂNĂSESCU SERGI</w:t>
            </w:r>
            <w:r w:rsidR="008158E0" w:rsidRPr="00EE0A8D">
              <w:rPr>
                <w:lang w:val="ro-RO"/>
              </w:rPr>
              <w:t>O</w:t>
            </w:r>
          </w:p>
        </w:tc>
      </w:tr>
      <w:tr w:rsidR="00464950" w14:paraId="5D712B83" w14:textId="77777777" w:rsidTr="00C928AF">
        <w:tc>
          <w:tcPr>
            <w:tcW w:w="676" w:type="dxa"/>
            <w:shd w:val="clear" w:color="auto" w:fill="C5E0B3" w:themeFill="accent6" w:themeFillTint="66"/>
          </w:tcPr>
          <w:p w14:paraId="511280C0" w14:textId="60BB6FDA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12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4DE21D7E" w14:textId="024BEC15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Sâmbătă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76923925" w14:textId="337ED23F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BĂLDEAN ADRIAN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62A7407E" w14:textId="7FAAC69F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SILIVESTRU VLAD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45620BF2" w14:textId="0FFEAE67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BEȘE RAMONA</w:t>
            </w:r>
          </w:p>
        </w:tc>
      </w:tr>
      <w:tr w:rsidR="00464950" w14:paraId="26788586" w14:textId="77777777" w:rsidTr="00C928AF">
        <w:tc>
          <w:tcPr>
            <w:tcW w:w="676" w:type="dxa"/>
            <w:shd w:val="clear" w:color="auto" w:fill="C5E0B3" w:themeFill="accent6" w:themeFillTint="66"/>
          </w:tcPr>
          <w:p w14:paraId="599F304F" w14:textId="64807FC3" w:rsidR="009C5CF4" w:rsidRPr="00EE0A8D" w:rsidRDefault="00464950">
            <w:pPr>
              <w:rPr>
                <w:lang w:val="ro-RO"/>
              </w:rPr>
            </w:pPr>
            <w:r w:rsidRPr="00EE0A8D">
              <w:rPr>
                <w:lang w:val="ro-RO"/>
              </w:rPr>
              <w:t>13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4B0D19DF" w14:textId="4EDA3D0B" w:rsidR="009C5CF4" w:rsidRPr="00EE0A8D" w:rsidRDefault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Duminică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50A64B50" w14:textId="4D5F61A3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GOLDIȘ DAN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16A42AF6" w14:textId="500A427E" w:rsidR="009C5CF4" w:rsidRPr="00EE0A8D" w:rsidRDefault="00C0320E">
            <w:pPr>
              <w:rPr>
                <w:lang w:val="ro-RO"/>
              </w:rPr>
            </w:pPr>
            <w:r w:rsidRPr="00EE0A8D">
              <w:rPr>
                <w:lang w:val="ro-RO"/>
              </w:rPr>
              <w:t>DR. STĂNIȘ LOREDANA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3310CC40" w14:textId="1C4A5368" w:rsidR="009C5CF4" w:rsidRPr="00EE0A8D" w:rsidRDefault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BECHEANU ANTOANELA</w:t>
            </w:r>
          </w:p>
        </w:tc>
      </w:tr>
      <w:tr w:rsidR="00464950" w14:paraId="71FEAFE4" w14:textId="77777777" w:rsidTr="00425A28">
        <w:tc>
          <w:tcPr>
            <w:tcW w:w="676" w:type="dxa"/>
          </w:tcPr>
          <w:p w14:paraId="78A72A16" w14:textId="442EB2EE" w:rsidR="009C5CF4" w:rsidRDefault="00464950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020" w:type="dxa"/>
          </w:tcPr>
          <w:p w14:paraId="400687FA" w14:textId="7097C1C5" w:rsidR="009C5CF4" w:rsidRDefault="00AE43E2">
            <w:pPr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2487" w:type="dxa"/>
          </w:tcPr>
          <w:p w14:paraId="559B5092" w14:textId="3DAC7C55" w:rsidR="009C5CF4" w:rsidRDefault="00C0320E">
            <w:pPr>
              <w:rPr>
                <w:lang w:val="ro-RO"/>
              </w:rPr>
            </w:pPr>
            <w:r>
              <w:rPr>
                <w:lang w:val="ro-RO"/>
              </w:rPr>
              <w:t>DR. CIUCURIȚĂ PETRU</w:t>
            </w:r>
          </w:p>
        </w:tc>
        <w:tc>
          <w:tcPr>
            <w:tcW w:w="2518" w:type="dxa"/>
          </w:tcPr>
          <w:p w14:paraId="426EC735" w14:textId="6D0EF8C6" w:rsidR="009C5CF4" w:rsidRDefault="00C0320E">
            <w:pPr>
              <w:rPr>
                <w:lang w:val="ro-RO"/>
              </w:rPr>
            </w:pPr>
            <w:r>
              <w:rPr>
                <w:lang w:val="ro-RO"/>
              </w:rPr>
              <w:t>DR. EL MEHDI</w:t>
            </w:r>
            <w:r w:rsidR="00D80ABF">
              <w:rPr>
                <w:lang w:val="ro-RO"/>
              </w:rPr>
              <w:t xml:space="preserve"> MONA</w:t>
            </w:r>
          </w:p>
        </w:tc>
        <w:tc>
          <w:tcPr>
            <w:tcW w:w="2792" w:type="dxa"/>
          </w:tcPr>
          <w:p w14:paraId="2EDD11C0" w14:textId="7D24AA9A" w:rsidR="009C5CF4" w:rsidRDefault="00C0320E">
            <w:pPr>
              <w:rPr>
                <w:lang w:val="ro-RO"/>
              </w:rPr>
            </w:pPr>
            <w:r>
              <w:rPr>
                <w:lang w:val="ro-RO"/>
              </w:rPr>
              <w:t>DR. PĂTROI DENISA</w:t>
            </w:r>
          </w:p>
        </w:tc>
      </w:tr>
      <w:tr w:rsidR="00AE43E2" w14:paraId="54F80F34" w14:textId="77777777" w:rsidTr="00425A28">
        <w:tc>
          <w:tcPr>
            <w:tcW w:w="676" w:type="dxa"/>
          </w:tcPr>
          <w:p w14:paraId="52AEA00F" w14:textId="7D75A7E3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020" w:type="dxa"/>
          </w:tcPr>
          <w:p w14:paraId="103F3E63" w14:textId="041089EF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Marți</w:t>
            </w:r>
          </w:p>
        </w:tc>
        <w:tc>
          <w:tcPr>
            <w:tcW w:w="2487" w:type="dxa"/>
          </w:tcPr>
          <w:p w14:paraId="654914C2" w14:textId="3B99665E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BĂLDEAN ADRIAN</w:t>
            </w:r>
          </w:p>
        </w:tc>
        <w:tc>
          <w:tcPr>
            <w:tcW w:w="2518" w:type="dxa"/>
          </w:tcPr>
          <w:p w14:paraId="3FAE4A8A" w14:textId="757BA9D8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SILIVESTRU VLAD</w:t>
            </w:r>
          </w:p>
        </w:tc>
        <w:tc>
          <w:tcPr>
            <w:tcW w:w="2792" w:type="dxa"/>
          </w:tcPr>
          <w:p w14:paraId="1C6E77D6" w14:textId="6B3BDB95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 xml:space="preserve">DR. INDRICĂU </w:t>
            </w:r>
            <w:r w:rsidR="001747A8">
              <w:rPr>
                <w:lang w:val="ro-RO"/>
              </w:rPr>
              <w:t>DENIS</w:t>
            </w:r>
          </w:p>
        </w:tc>
      </w:tr>
      <w:tr w:rsidR="00AE43E2" w14:paraId="5D86AC9B" w14:textId="77777777" w:rsidTr="00425A28">
        <w:tc>
          <w:tcPr>
            <w:tcW w:w="676" w:type="dxa"/>
          </w:tcPr>
          <w:p w14:paraId="4B6C1C26" w14:textId="696A684D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020" w:type="dxa"/>
          </w:tcPr>
          <w:p w14:paraId="0D80CAFB" w14:textId="135C815C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Miercuri</w:t>
            </w:r>
          </w:p>
        </w:tc>
        <w:tc>
          <w:tcPr>
            <w:tcW w:w="2487" w:type="dxa"/>
          </w:tcPr>
          <w:p w14:paraId="20F7A540" w14:textId="6A5D3B10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ROȘU MIHAI</w:t>
            </w:r>
          </w:p>
        </w:tc>
        <w:tc>
          <w:tcPr>
            <w:tcW w:w="2518" w:type="dxa"/>
          </w:tcPr>
          <w:p w14:paraId="578B4637" w14:textId="627266E7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EL MEHDI</w:t>
            </w:r>
            <w:r w:rsidR="008158E0">
              <w:rPr>
                <w:lang w:val="ro-RO"/>
              </w:rPr>
              <w:t xml:space="preserve"> MONA</w:t>
            </w:r>
          </w:p>
        </w:tc>
        <w:tc>
          <w:tcPr>
            <w:tcW w:w="2792" w:type="dxa"/>
          </w:tcPr>
          <w:p w14:paraId="15118E24" w14:textId="33328935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HERCZEG</w:t>
            </w:r>
            <w:r w:rsidR="00425A28">
              <w:rPr>
                <w:lang w:val="ro-RO"/>
              </w:rPr>
              <w:t xml:space="preserve"> DIANA</w:t>
            </w:r>
          </w:p>
        </w:tc>
      </w:tr>
      <w:tr w:rsidR="00AE43E2" w14:paraId="16EA6866" w14:textId="77777777" w:rsidTr="00425A28">
        <w:tc>
          <w:tcPr>
            <w:tcW w:w="676" w:type="dxa"/>
          </w:tcPr>
          <w:p w14:paraId="129892A0" w14:textId="0085D447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020" w:type="dxa"/>
          </w:tcPr>
          <w:p w14:paraId="023DAF36" w14:textId="2A4389C5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Joi</w:t>
            </w:r>
          </w:p>
        </w:tc>
        <w:tc>
          <w:tcPr>
            <w:tcW w:w="2487" w:type="dxa"/>
          </w:tcPr>
          <w:p w14:paraId="13776F1B" w14:textId="69E0A60B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ARDELEAN ANDREI</w:t>
            </w:r>
          </w:p>
        </w:tc>
        <w:tc>
          <w:tcPr>
            <w:tcW w:w="2518" w:type="dxa"/>
          </w:tcPr>
          <w:p w14:paraId="67EE1309" w14:textId="0C79083E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STĂNIȘ LOREDANA</w:t>
            </w:r>
          </w:p>
        </w:tc>
        <w:tc>
          <w:tcPr>
            <w:tcW w:w="2792" w:type="dxa"/>
          </w:tcPr>
          <w:p w14:paraId="335D21E7" w14:textId="32B6330E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DRĂGUȚ MĂDĂLINA</w:t>
            </w:r>
          </w:p>
        </w:tc>
      </w:tr>
      <w:tr w:rsidR="00AE43E2" w14:paraId="540035B4" w14:textId="77777777" w:rsidTr="00C928AF">
        <w:tc>
          <w:tcPr>
            <w:tcW w:w="676" w:type="dxa"/>
            <w:shd w:val="clear" w:color="auto" w:fill="C5E0B3" w:themeFill="accent6" w:themeFillTint="66"/>
          </w:tcPr>
          <w:p w14:paraId="39B3BD7D" w14:textId="4AE56551" w:rsidR="00AE43E2" w:rsidRPr="00EE0A8D" w:rsidRDefault="00AE43E2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18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3F79333C" w14:textId="7C635D87" w:rsidR="00AE43E2" w:rsidRPr="00EE0A8D" w:rsidRDefault="00AE43E2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Vineri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27AF61EF" w14:textId="5FED17C4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CLEESCU SORIN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0E4CDF33" w14:textId="0ED98C57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EL MEHDI</w:t>
            </w:r>
            <w:r w:rsidR="008158E0" w:rsidRPr="00EE0A8D">
              <w:rPr>
                <w:lang w:val="ro-RO"/>
              </w:rPr>
              <w:t xml:space="preserve"> MONA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361B650B" w14:textId="3AA9BA36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BEȘE RAMONA</w:t>
            </w:r>
          </w:p>
        </w:tc>
      </w:tr>
      <w:tr w:rsidR="00AE43E2" w14:paraId="2EF8772F" w14:textId="77777777" w:rsidTr="00C928AF">
        <w:tc>
          <w:tcPr>
            <w:tcW w:w="676" w:type="dxa"/>
            <w:shd w:val="clear" w:color="auto" w:fill="C5E0B3" w:themeFill="accent6" w:themeFillTint="66"/>
          </w:tcPr>
          <w:p w14:paraId="27192B02" w14:textId="30A942C5" w:rsidR="00AE43E2" w:rsidRPr="00EE0A8D" w:rsidRDefault="00AE43E2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19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0B93C5CB" w14:textId="69877CF7" w:rsidR="00AE43E2" w:rsidRPr="00EE0A8D" w:rsidRDefault="00AE43E2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Sâmbătă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3F17BCF6" w14:textId="7E7B8EA3" w:rsidR="00AE43E2" w:rsidRPr="00EE0A8D" w:rsidRDefault="008158E0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 xml:space="preserve">DR. </w:t>
            </w:r>
            <w:r w:rsidR="001747A8">
              <w:rPr>
                <w:lang w:val="ro-RO"/>
              </w:rPr>
              <w:t>ARDELEAN ANDREI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0CB8F666" w14:textId="7966CD5B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 xml:space="preserve">DR. BLAJ </w:t>
            </w:r>
            <w:r w:rsidR="008158E0" w:rsidRPr="00EE0A8D">
              <w:rPr>
                <w:lang w:val="ro-RO"/>
              </w:rPr>
              <w:t>MĂDĂLINA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2ED1500B" w14:textId="7501DCF5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DRĂGUȚ MĂDĂLINA</w:t>
            </w:r>
          </w:p>
        </w:tc>
      </w:tr>
      <w:tr w:rsidR="00AE43E2" w14:paraId="39C06B5E" w14:textId="77777777" w:rsidTr="00C928AF">
        <w:tc>
          <w:tcPr>
            <w:tcW w:w="676" w:type="dxa"/>
            <w:shd w:val="clear" w:color="auto" w:fill="C5E0B3" w:themeFill="accent6" w:themeFillTint="66"/>
          </w:tcPr>
          <w:p w14:paraId="0D0120F7" w14:textId="2A7390E3" w:rsidR="00AE43E2" w:rsidRPr="00EE0A8D" w:rsidRDefault="00AE43E2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20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7F5A63DE" w14:textId="4A2125A4" w:rsidR="00AE43E2" w:rsidRPr="00EE0A8D" w:rsidRDefault="00AE43E2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Duminică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49B62812" w14:textId="60AF8D27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CLEESCU SORIN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6C2C0E15" w14:textId="570341BF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EL MEHDI</w:t>
            </w:r>
            <w:r w:rsidR="008158E0" w:rsidRPr="00EE0A8D">
              <w:rPr>
                <w:lang w:val="ro-RO"/>
              </w:rPr>
              <w:t xml:space="preserve"> MONA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712529C5" w14:textId="2668B55C" w:rsidR="00AE43E2" w:rsidRPr="00EE0A8D" w:rsidRDefault="00C0320E" w:rsidP="00AE43E2">
            <w:pPr>
              <w:rPr>
                <w:lang w:val="ro-RO"/>
              </w:rPr>
            </w:pPr>
            <w:r w:rsidRPr="00EE0A8D">
              <w:rPr>
                <w:lang w:val="ro-RO"/>
              </w:rPr>
              <w:t>DR. BEȘE RAMONA</w:t>
            </w:r>
          </w:p>
        </w:tc>
      </w:tr>
      <w:tr w:rsidR="00AE43E2" w14:paraId="3BC2C9A0" w14:textId="77777777" w:rsidTr="00425A28">
        <w:tc>
          <w:tcPr>
            <w:tcW w:w="676" w:type="dxa"/>
          </w:tcPr>
          <w:p w14:paraId="25E3D848" w14:textId="05E5BA99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020" w:type="dxa"/>
          </w:tcPr>
          <w:p w14:paraId="30ED018C" w14:textId="6858C5E2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2487" w:type="dxa"/>
          </w:tcPr>
          <w:p w14:paraId="0F6124F7" w14:textId="2CC966B2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>DR. ROȘU MIHAI</w:t>
            </w:r>
          </w:p>
        </w:tc>
        <w:tc>
          <w:tcPr>
            <w:tcW w:w="2518" w:type="dxa"/>
          </w:tcPr>
          <w:p w14:paraId="1CD3C7B0" w14:textId="1F854F0F" w:rsidR="00AE43E2" w:rsidRDefault="00C0320E" w:rsidP="00AE43E2">
            <w:pPr>
              <w:rPr>
                <w:lang w:val="ro-RO"/>
              </w:rPr>
            </w:pPr>
            <w:r>
              <w:rPr>
                <w:lang w:val="ro-RO"/>
              </w:rPr>
              <w:t xml:space="preserve">DR. BLAJ </w:t>
            </w:r>
            <w:r w:rsidR="008158E0">
              <w:rPr>
                <w:lang w:val="ro-RO"/>
              </w:rPr>
              <w:t>MĂDĂLINA</w:t>
            </w:r>
          </w:p>
        </w:tc>
        <w:tc>
          <w:tcPr>
            <w:tcW w:w="2792" w:type="dxa"/>
          </w:tcPr>
          <w:p w14:paraId="03A06802" w14:textId="38324D25" w:rsidR="00AE43E2" w:rsidRDefault="008158E0" w:rsidP="00AE43E2">
            <w:pPr>
              <w:rPr>
                <w:lang w:val="ro-RO"/>
              </w:rPr>
            </w:pPr>
            <w:r>
              <w:rPr>
                <w:lang w:val="ro-RO"/>
              </w:rPr>
              <w:t>DR. HERCZEG</w:t>
            </w:r>
            <w:r w:rsidR="00425A28">
              <w:rPr>
                <w:lang w:val="ro-RO"/>
              </w:rPr>
              <w:t xml:space="preserve"> DIANA</w:t>
            </w:r>
          </w:p>
        </w:tc>
      </w:tr>
      <w:tr w:rsidR="00AE43E2" w14:paraId="5A111842" w14:textId="77777777" w:rsidTr="00425A28">
        <w:tc>
          <w:tcPr>
            <w:tcW w:w="676" w:type="dxa"/>
          </w:tcPr>
          <w:p w14:paraId="3ABDE21B" w14:textId="4360CF12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020" w:type="dxa"/>
          </w:tcPr>
          <w:p w14:paraId="2197FDA0" w14:textId="13FA1C6A" w:rsidR="00AE43E2" w:rsidRDefault="00AE43E2" w:rsidP="00AE43E2">
            <w:pPr>
              <w:rPr>
                <w:lang w:val="ro-RO"/>
              </w:rPr>
            </w:pPr>
            <w:r>
              <w:rPr>
                <w:lang w:val="ro-RO"/>
              </w:rPr>
              <w:t>Marți</w:t>
            </w:r>
          </w:p>
        </w:tc>
        <w:tc>
          <w:tcPr>
            <w:tcW w:w="2487" w:type="dxa"/>
          </w:tcPr>
          <w:p w14:paraId="5EE9B877" w14:textId="7E2A2817" w:rsidR="00AE43E2" w:rsidRDefault="008158E0" w:rsidP="00AE43E2">
            <w:pPr>
              <w:rPr>
                <w:lang w:val="ro-RO"/>
              </w:rPr>
            </w:pPr>
            <w:r>
              <w:rPr>
                <w:lang w:val="ro-RO"/>
              </w:rPr>
              <w:t>DR. BĂLDEAN ADRIAN</w:t>
            </w:r>
          </w:p>
        </w:tc>
        <w:tc>
          <w:tcPr>
            <w:tcW w:w="2518" w:type="dxa"/>
          </w:tcPr>
          <w:p w14:paraId="4756A929" w14:textId="3C304A85" w:rsidR="00AE43E2" w:rsidRDefault="008158E0" w:rsidP="00AE43E2">
            <w:pPr>
              <w:rPr>
                <w:lang w:val="ro-RO"/>
              </w:rPr>
            </w:pPr>
            <w:r>
              <w:rPr>
                <w:lang w:val="ro-RO"/>
              </w:rPr>
              <w:t>DR. HOARĂ MARIA</w:t>
            </w:r>
          </w:p>
        </w:tc>
        <w:tc>
          <w:tcPr>
            <w:tcW w:w="2792" w:type="dxa"/>
          </w:tcPr>
          <w:p w14:paraId="62A4745E" w14:textId="34156372" w:rsidR="00AE43E2" w:rsidRDefault="008158E0" w:rsidP="00AE43E2">
            <w:pPr>
              <w:rPr>
                <w:lang w:val="ro-RO"/>
              </w:rPr>
            </w:pPr>
            <w:r>
              <w:rPr>
                <w:lang w:val="ro-RO"/>
              </w:rPr>
              <w:t xml:space="preserve">DR. </w:t>
            </w:r>
            <w:r w:rsidR="001A5973">
              <w:rPr>
                <w:lang w:val="ro-RO"/>
              </w:rPr>
              <w:t>PĂTROI DENISA</w:t>
            </w:r>
          </w:p>
        </w:tc>
      </w:tr>
      <w:tr w:rsidR="008158E0" w14:paraId="3DCB6039" w14:textId="77777777" w:rsidTr="00425A28">
        <w:tc>
          <w:tcPr>
            <w:tcW w:w="676" w:type="dxa"/>
          </w:tcPr>
          <w:p w14:paraId="5CDC7B36" w14:textId="0C50E117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020" w:type="dxa"/>
          </w:tcPr>
          <w:p w14:paraId="116F9B4A" w14:textId="63DFA3AD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Miercuri</w:t>
            </w:r>
          </w:p>
        </w:tc>
        <w:tc>
          <w:tcPr>
            <w:tcW w:w="2487" w:type="dxa"/>
          </w:tcPr>
          <w:p w14:paraId="01A5231A" w14:textId="7276AF37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DR. ARDELEAN ANDREI</w:t>
            </w:r>
          </w:p>
        </w:tc>
        <w:tc>
          <w:tcPr>
            <w:tcW w:w="2518" w:type="dxa"/>
          </w:tcPr>
          <w:p w14:paraId="37405F48" w14:textId="409B6A4C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DR. EL MEHDI MONA</w:t>
            </w:r>
          </w:p>
        </w:tc>
        <w:tc>
          <w:tcPr>
            <w:tcW w:w="2792" w:type="dxa"/>
          </w:tcPr>
          <w:p w14:paraId="3B9427E5" w14:textId="48650976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DR. DRĂGUȚ MĂDĂLINA</w:t>
            </w:r>
          </w:p>
        </w:tc>
      </w:tr>
      <w:tr w:rsidR="008158E0" w14:paraId="5FC5E3FA" w14:textId="77777777" w:rsidTr="00425A28">
        <w:tc>
          <w:tcPr>
            <w:tcW w:w="676" w:type="dxa"/>
          </w:tcPr>
          <w:p w14:paraId="3E3730FD" w14:textId="175C4916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020" w:type="dxa"/>
          </w:tcPr>
          <w:p w14:paraId="665F4249" w14:textId="0B90353C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Joi</w:t>
            </w:r>
          </w:p>
        </w:tc>
        <w:tc>
          <w:tcPr>
            <w:tcW w:w="2487" w:type="dxa"/>
          </w:tcPr>
          <w:p w14:paraId="6F7EC554" w14:textId="6F9CC50E" w:rsidR="008158E0" w:rsidRDefault="00025A95" w:rsidP="008158E0">
            <w:pPr>
              <w:rPr>
                <w:lang w:val="ro-RO"/>
              </w:rPr>
            </w:pPr>
            <w:r>
              <w:rPr>
                <w:lang w:val="ro-RO"/>
              </w:rPr>
              <w:t>DR. CIUCURIȚĂ PETRU</w:t>
            </w:r>
          </w:p>
        </w:tc>
        <w:tc>
          <w:tcPr>
            <w:tcW w:w="2518" w:type="dxa"/>
          </w:tcPr>
          <w:p w14:paraId="6D652D69" w14:textId="11DB0950" w:rsidR="008158E0" w:rsidRDefault="00025A95" w:rsidP="008158E0">
            <w:pPr>
              <w:rPr>
                <w:lang w:val="ro-RO"/>
              </w:rPr>
            </w:pPr>
            <w:r>
              <w:rPr>
                <w:lang w:val="ro-RO"/>
              </w:rPr>
              <w:t>DR. SILIVESTRU VLAD</w:t>
            </w:r>
          </w:p>
        </w:tc>
        <w:tc>
          <w:tcPr>
            <w:tcW w:w="2792" w:type="dxa"/>
          </w:tcPr>
          <w:p w14:paraId="5D8C05C3" w14:textId="6AEBB2CD" w:rsidR="008158E0" w:rsidRDefault="00025A95" w:rsidP="008158E0">
            <w:pPr>
              <w:rPr>
                <w:lang w:val="ro-RO"/>
              </w:rPr>
            </w:pPr>
            <w:r>
              <w:rPr>
                <w:lang w:val="ro-RO"/>
              </w:rPr>
              <w:t xml:space="preserve">DR. INDRICĂU </w:t>
            </w:r>
            <w:r w:rsidR="00214CA0">
              <w:rPr>
                <w:lang w:val="ro-RO"/>
              </w:rPr>
              <w:t>DENIS</w:t>
            </w:r>
          </w:p>
        </w:tc>
      </w:tr>
      <w:tr w:rsidR="008158E0" w14:paraId="2CDCA4DB" w14:textId="77777777" w:rsidTr="00C928AF">
        <w:tc>
          <w:tcPr>
            <w:tcW w:w="676" w:type="dxa"/>
            <w:shd w:val="clear" w:color="auto" w:fill="C5E0B3" w:themeFill="accent6" w:themeFillTint="66"/>
          </w:tcPr>
          <w:p w14:paraId="45C7DB5E" w14:textId="425BE7A9" w:rsidR="008158E0" w:rsidRPr="00EE0A8D" w:rsidRDefault="008158E0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25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1F376E0E" w14:textId="3A838CA1" w:rsidR="008158E0" w:rsidRPr="00EE0A8D" w:rsidRDefault="008158E0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Vineri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2C85DED0" w14:textId="44F99D24" w:rsidR="008158E0" w:rsidRPr="00EE0A8D" w:rsidRDefault="00025A95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ARDELEAN ANDREI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26C18F3B" w14:textId="73952CBD" w:rsidR="008158E0" w:rsidRPr="00EE0A8D" w:rsidRDefault="00025A95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STĂNIȘ LOREDANA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6AA090B7" w14:textId="2A802487" w:rsidR="008158E0" w:rsidRPr="00EE0A8D" w:rsidRDefault="00025A95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RUPPERT</w:t>
            </w:r>
            <w:r w:rsidR="00425A28" w:rsidRPr="00EE0A8D">
              <w:rPr>
                <w:lang w:val="ro-RO"/>
              </w:rPr>
              <w:t xml:space="preserve"> KARLA</w:t>
            </w:r>
          </w:p>
        </w:tc>
      </w:tr>
      <w:tr w:rsidR="008158E0" w14:paraId="7DD3F437" w14:textId="77777777" w:rsidTr="00C928AF">
        <w:tc>
          <w:tcPr>
            <w:tcW w:w="676" w:type="dxa"/>
            <w:shd w:val="clear" w:color="auto" w:fill="C5E0B3" w:themeFill="accent6" w:themeFillTint="66"/>
          </w:tcPr>
          <w:p w14:paraId="27AD4060" w14:textId="6DB79A17" w:rsidR="008158E0" w:rsidRPr="00EE0A8D" w:rsidRDefault="008158E0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26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3C8B5C0C" w14:textId="62BB8602" w:rsidR="008158E0" w:rsidRPr="00EE0A8D" w:rsidRDefault="008158E0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Sâmbătă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4957028A" w14:textId="63B3C672" w:rsidR="008158E0" w:rsidRPr="00EE0A8D" w:rsidRDefault="00425A28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CLEESCU SORIN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2A093B3B" w14:textId="41A12B98" w:rsidR="008158E0" w:rsidRPr="00EE0A8D" w:rsidRDefault="00425A28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PASCOTESCU FINEAS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3F320AC5" w14:textId="58C9BBAF" w:rsidR="008158E0" w:rsidRPr="00EE0A8D" w:rsidRDefault="00425A28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BECHEANU ANTOANELA</w:t>
            </w:r>
          </w:p>
        </w:tc>
      </w:tr>
      <w:tr w:rsidR="008158E0" w14:paraId="40B13EF5" w14:textId="77777777" w:rsidTr="00C928AF">
        <w:tc>
          <w:tcPr>
            <w:tcW w:w="676" w:type="dxa"/>
            <w:shd w:val="clear" w:color="auto" w:fill="C5E0B3" w:themeFill="accent6" w:themeFillTint="66"/>
          </w:tcPr>
          <w:p w14:paraId="474CDB37" w14:textId="75C277A5" w:rsidR="008158E0" w:rsidRPr="00EE0A8D" w:rsidRDefault="008158E0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27</w:t>
            </w:r>
          </w:p>
        </w:tc>
        <w:tc>
          <w:tcPr>
            <w:tcW w:w="1020" w:type="dxa"/>
            <w:shd w:val="clear" w:color="auto" w:fill="C5E0B3" w:themeFill="accent6" w:themeFillTint="66"/>
          </w:tcPr>
          <w:p w14:paraId="6A82A2EC" w14:textId="702DC7A8" w:rsidR="008158E0" w:rsidRPr="00EE0A8D" w:rsidRDefault="008158E0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Duminică</w:t>
            </w:r>
          </w:p>
        </w:tc>
        <w:tc>
          <w:tcPr>
            <w:tcW w:w="2487" w:type="dxa"/>
            <w:shd w:val="clear" w:color="auto" w:fill="C5E0B3" w:themeFill="accent6" w:themeFillTint="66"/>
          </w:tcPr>
          <w:p w14:paraId="30B11EB0" w14:textId="222C68AC" w:rsidR="008158E0" w:rsidRPr="00EE0A8D" w:rsidRDefault="00425A28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CIUCURIȚĂ PETRU</w:t>
            </w:r>
          </w:p>
        </w:tc>
        <w:tc>
          <w:tcPr>
            <w:tcW w:w="2518" w:type="dxa"/>
            <w:shd w:val="clear" w:color="auto" w:fill="C5E0B3" w:themeFill="accent6" w:themeFillTint="66"/>
          </w:tcPr>
          <w:p w14:paraId="15F30F72" w14:textId="50EEFEE1" w:rsidR="008158E0" w:rsidRPr="00EE0A8D" w:rsidRDefault="00425A28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DR.BELEAN MARIUS</w:t>
            </w:r>
          </w:p>
        </w:tc>
        <w:tc>
          <w:tcPr>
            <w:tcW w:w="2792" w:type="dxa"/>
            <w:shd w:val="clear" w:color="auto" w:fill="C5E0B3" w:themeFill="accent6" w:themeFillTint="66"/>
          </w:tcPr>
          <w:p w14:paraId="28A44329" w14:textId="1251F7F7" w:rsidR="008158E0" w:rsidRPr="00EE0A8D" w:rsidRDefault="00425A28" w:rsidP="008158E0">
            <w:pPr>
              <w:rPr>
                <w:lang w:val="ro-RO"/>
              </w:rPr>
            </w:pPr>
            <w:r w:rsidRPr="00EE0A8D">
              <w:rPr>
                <w:lang w:val="ro-RO"/>
              </w:rPr>
              <w:t>DR. RUPPERT KARLA</w:t>
            </w:r>
          </w:p>
        </w:tc>
      </w:tr>
      <w:tr w:rsidR="008158E0" w14:paraId="482148DA" w14:textId="77777777" w:rsidTr="00425A28">
        <w:tc>
          <w:tcPr>
            <w:tcW w:w="676" w:type="dxa"/>
          </w:tcPr>
          <w:p w14:paraId="6AC90648" w14:textId="621E3BEA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020" w:type="dxa"/>
          </w:tcPr>
          <w:p w14:paraId="3D02EAB9" w14:textId="7AFEC986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2487" w:type="dxa"/>
          </w:tcPr>
          <w:p w14:paraId="33F38AB5" w14:textId="694F40FC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GOLDIȘ DAN</w:t>
            </w:r>
          </w:p>
        </w:tc>
        <w:tc>
          <w:tcPr>
            <w:tcW w:w="2518" w:type="dxa"/>
          </w:tcPr>
          <w:p w14:paraId="211D10E1" w14:textId="6DACEBC0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PASCOTESCU FINEAS</w:t>
            </w:r>
          </w:p>
        </w:tc>
        <w:tc>
          <w:tcPr>
            <w:tcW w:w="2792" w:type="dxa"/>
          </w:tcPr>
          <w:p w14:paraId="731D5A62" w14:textId="130D59C4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CIUBOTARIU MIHAELA</w:t>
            </w:r>
          </w:p>
        </w:tc>
      </w:tr>
      <w:tr w:rsidR="008158E0" w14:paraId="456187BE" w14:textId="77777777" w:rsidTr="00425A28">
        <w:tc>
          <w:tcPr>
            <w:tcW w:w="676" w:type="dxa"/>
          </w:tcPr>
          <w:p w14:paraId="3FF4B8B9" w14:textId="798B40C4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1020" w:type="dxa"/>
          </w:tcPr>
          <w:p w14:paraId="2A5F6FC5" w14:textId="0DD60AB8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Marți</w:t>
            </w:r>
          </w:p>
        </w:tc>
        <w:tc>
          <w:tcPr>
            <w:tcW w:w="2487" w:type="dxa"/>
          </w:tcPr>
          <w:p w14:paraId="2A4F94E3" w14:textId="779BC62D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BĂLDEAN ADRIAN</w:t>
            </w:r>
          </w:p>
        </w:tc>
        <w:tc>
          <w:tcPr>
            <w:tcW w:w="2518" w:type="dxa"/>
          </w:tcPr>
          <w:p w14:paraId="4A0F8468" w14:textId="05349AF9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DR.BELEAN MARIUS</w:t>
            </w:r>
          </w:p>
        </w:tc>
        <w:tc>
          <w:tcPr>
            <w:tcW w:w="2792" w:type="dxa"/>
          </w:tcPr>
          <w:p w14:paraId="50576F9C" w14:textId="71AC6D6C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BEȘE RAMONA</w:t>
            </w:r>
          </w:p>
        </w:tc>
      </w:tr>
      <w:tr w:rsidR="008158E0" w14:paraId="19257E26" w14:textId="77777777" w:rsidTr="00425A28">
        <w:tc>
          <w:tcPr>
            <w:tcW w:w="676" w:type="dxa"/>
          </w:tcPr>
          <w:p w14:paraId="49A15638" w14:textId="409A85AB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020" w:type="dxa"/>
          </w:tcPr>
          <w:p w14:paraId="4D758626" w14:textId="1A69D71D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Miercuri</w:t>
            </w:r>
          </w:p>
        </w:tc>
        <w:tc>
          <w:tcPr>
            <w:tcW w:w="2487" w:type="dxa"/>
          </w:tcPr>
          <w:p w14:paraId="30A8378C" w14:textId="221F4FA1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ROȘU MIHAI</w:t>
            </w:r>
          </w:p>
        </w:tc>
        <w:tc>
          <w:tcPr>
            <w:tcW w:w="2518" w:type="dxa"/>
          </w:tcPr>
          <w:p w14:paraId="4067C43C" w14:textId="50FC3C63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PASCOTESCU FINEAS</w:t>
            </w:r>
          </w:p>
        </w:tc>
        <w:tc>
          <w:tcPr>
            <w:tcW w:w="2792" w:type="dxa"/>
          </w:tcPr>
          <w:p w14:paraId="67E00B7C" w14:textId="6B6EDE41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RUPPERT KARLA</w:t>
            </w:r>
          </w:p>
        </w:tc>
      </w:tr>
      <w:tr w:rsidR="00425A28" w14:paraId="2D2C0AB2" w14:textId="77777777" w:rsidTr="00425A28">
        <w:tc>
          <w:tcPr>
            <w:tcW w:w="676" w:type="dxa"/>
          </w:tcPr>
          <w:p w14:paraId="1289966F" w14:textId="47DCC875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1020" w:type="dxa"/>
          </w:tcPr>
          <w:p w14:paraId="435CE9D4" w14:textId="3B0F2F8B" w:rsidR="008158E0" w:rsidRDefault="008158E0" w:rsidP="008158E0">
            <w:pPr>
              <w:rPr>
                <w:lang w:val="ro-RO"/>
              </w:rPr>
            </w:pPr>
            <w:r>
              <w:rPr>
                <w:lang w:val="ro-RO"/>
              </w:rPr>
              <w:t>Joi</w:t>
            </w:r>
          </w:p>
        </w:tc>
        <w:tc>
          <w:tcPr>
            <w:tcW w:w="2487" w:type="dxa"/>
          </w:tcPr>
          <w:p w14:paraId="5E834B1F" w14:textId="505840B4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CLEESCU SORIN</w:t>
            </w:r>
          </w:p>
        </w:tc>
        <w:tc>
          <w:tcPr>
            <w:tcW w:w="2518" w:type="dxa"/>
          </w:tcPr>
          <w:p w14:paraId="6DE5CDAF" w14:textId="045EA43B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DR.BELEAN MARIUS</w:t>
            </w:r>
          </w:p>
        </w:tc>
        <w:tc>
          <w:tcPr>
            <w:tcW w:w="2792" w:type="dxa"/>
          </w:tcPr>
          <w:p w14:paraId="2410A238" w14:textId="2D7ED802" w:rsidR="008158E0" w:rsidRDefault="00425A28" w:rsidP="008158E0">
            <w:pPr>
              <w:rPr>
                <w:lang w:val="ro-RO"/>
              </w:rPr>
            </w:pPr>
            <w:r>
              <w:rPr>
                <w:lang w:val="ro-RO"/>
              </w:rPr>
              <w:t>DR. TĂNĂSESCU SERGIO</w:t>
            </w:r>
          </w:p>
        </w:tc>
      </w:tr>
      <w:tr w:rsidR="00C928AF" w14:paraId="5D62480F" w14:textId="77777777" w:rsidTr="00425A28">
        <w:tc>
          <w:tcPr>
            <w:tcW w:w="676" w:type="dxa"/>
          </w:tcPr>
          <w:p w14:paraId="5C058B2C" w14:textId="77777777" w:rsidR="00C928AF" w:rsidRDefault="00C928AF" w:rsidP="008158E0">
            <w:pPr>
              <w:rPr>
                <w:lang w:val="ro-RO"/>
              </w:rPr>
            </w:pPr>
          </w:p>
        </w:tc>
        <w:tc>
          <w:tcPr>
            <w:tcW w:w="1020" w:type="dxa"/>
          </w:tcPr>
          <w:p w14:paraId="5BB8FCF6" w14:textId="77777777" w:rsidR="00C928AF" w:rsidRDefault="00C928AF" w:rsidP="008158E0">
            <w:pPr>
              <w:rPr>
                <w:lang w:val="ro-RO"/>
              </w:rPr>
            </w:pPr>
          </w:p>
        </w:tc>
        <w:tc>
          <w:tcPr>
            <w:tcW w:w="2487" w:type="dxa"/>
          </w:tcPr>
          <w:p w14:paraId="62CD6260" w14:textId="07D27D0A" w:rsidR="00C928AF" w:rsidRDefault="00C928AF" w:rsidP="008158E0">
            <w:pPr>
              <w:rPr>
                <w:lang w:val="ro-RO"/>
              </w:rPr>
            </w:pPr>
            <w:r>
              <w:rPr>
                <w:lang w:val="ro-RO"/>
              </w:rPr>
              <w:t>Nr. Telefon 0357407200</w:t>
            </w:r>
          </w:p>
        </w:tc>
        <w:tc>
          <w:tcPr>
            <w:tcW w:w="2518" w:type="dxa"/>
          </w:tcPr>
          <w:p w14:paraId="7C43E41F" w14:textId="1282FBDE" w:rsidR="00C928AF" w:rsidRDefault="00C928AF" w:rsidP="008158E0">
            <w:pPr>
              <w:rPr>
                <w:lang w:val="ro-RO"/>
              </w:rPr>
            </w:pPr>
            <w:r>
              <w:rPr>
                <w:lang w:val="ro-RO"/>
              </w:rPr>
              <w:t>Interior 120</w:t>
            </w:r>
          </w:p>
        </w:tc>
        <w:tc>
          <w:tcPr>
            <w:tcW w:w="2792" w:type="dxa"/>
          </w:tcPr>
          <w:p w14:paraId="53938501" w14:textId="77777777" w:rsidR="00C928AF" w:rsidRDefault="00C928AF" w:rsidP="008158E0">
            <w:pPr>
              <w:rPr>
                <w:lang w:val="ro-RO"/>
              </w:rPr>
            </w:pPr>
          </w:p>
        </w:tc>
      </w:tr>
    </w:tbl>
    <w:p w14:paraId="07BEDD0D" w14:textId="4B8720F9" w:rsidR="009C5CF4" w:rsidRDefault="005F0DD4">
      <w:pPr>
        <w:rPr>
          <w:lang w:val="ro-RO"/>
        </w:rPr>
      </w:pPr>
      <w:r>
        <w:rPr>
          <w:lang w:val="ro-RO"/>
        </w:rPr>
        <w:t xml:space="preserve">   Întocmit Medic șef secție</w:t>
      </w:r>
      <w:r w:rsidR="00AC1646">
        <w:rPr>
          <w:lang w:val="ro-RO"/>
        </w:rPr>
        <w:t xml:space="preserve">                                                                               APROBAT DIRECTOR MEDICAL</w:t>
      </w:r>
    </w:p>
    <w:p w14:paraId="406709A6" w14:textId="39E5246C" w:rsidR="00C928AF" w:rsidRPr="00146C20" w:rsidRDefault="00AC1646" w:rsidP="00926392">
      <w:pPr>
        <w:rPr>
          <w:lang w:val="ro-RO"/>
        </w:rPr>
      </w:pPr>
      <w:r>
        <w:rPr>
          <w:lang w:val="ro-RO"/>
        </w:rPr>
        <w:t xml:space="preserve">   </w:t>
      </w:r>
      <w:proofErr w:type="spellStart"/>
      <w:r>
        <w:rPr>
          <w:lang w:val="ro-RO"/>
        </w:rPr>
        <w:t>Prof.Dr.</w:t>
      </w:r>
      <w:proofErr w:type="spellEnd"/>
      <w:r>
        <w:rPr>
          <w:lang w:val="ro-RO"/>
        </w:rPr>
        <w:t xml:space="preserve"> TOTOLICI BOGDAN              </w:t>
      </w:r>
    </w:p>
    <w:sectPr w:rsidR="00C928AF" w:rsidRPr="00146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AD43B" w14:textId="77777777" w:rsidR="007C5EDD" w:rsidRDefault="007C5EDD" w:rsidP="00AC1646">
      <w:pPr>
        <w:spacing w:after="0" w:line="240" w:lineRule="auto"/>
      </w:pPr>
      <w:r>
        <w:separator/>
      </w:r>
    </w:p>
  </w:endnote>
  <w:endnote w:type="continuationSeparator" w:id="0">
    <w:p w14:paraId="5199D927" w14:textId="77777777" w:rsidR="007C5EDD" w:rsidRDefault="007C5EDD" w:rsidP="00AC1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E484F" w14:textId="77777777" w:rsidR="007C5EDD" w:rsidRDefault="007C5EDD" w:rsidP="00AC1646">
      <w:pPr>
        <w:spacing w:after="0" w:line="240" w:lineRule="auto"/>
      </w:pPr>
      <w:r>
        <w:separator/>
      </w:r>
    </w:p>
  </w:footnote>
  <w:footnote w:type="continuationSeparator" w:id="0">
    <w:p w14:paraId="1DDB9645" w14:textId="77777777" w:rsidR="007C5EDD" w:rsidRDefault="007C5EDD" w:rsidP="00AC16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C20"/>
    <w:rsid w:val="00025A95"/>
    <w:rsid w:val="00146C20"/>
    <w:rsid w:val="001747A8"/>
    <w:rsid w:val="001A5973"/>
    <w:rsid w:val="00214CA0"/>
    <w:rsid w:val="00261874"/>
    <w:rsid w:val="002B2FD3"/>
    <w:rsid w:val="003838D9"/>
    <w:rsid w:val="00425A28"/>
    <w:rsid w:val="00464950"/>
    <w:rsid w:val="00536DF9"/>
    <w:rsid w:val="00583433"/>
    <w:rsid w:val="005F0DD4"/>
    <w:rsid w:val="006B080A"/>
    <w:rsid w:val="007C5EDD"/>
    <w:rsid w:val="008158E0"/>
    <w:rsid w:val="0086548A"/>
    <w:rsid w:val="008D3902"/>
    <w:rsid w:val="00926392"/>
    <w:rsid w:val="00937933"/>
    <w:rsid w:val="009C5CF4"/>
    <w:rsid w:val="00AC1646"/>
    <w:rsid w:val="00AE43E2"/>
    <w:rsid w:val="00B42FDD"/>
    <w:rsid w:val="00C0320E"/>
    <w:rsid w:val="00C928AF"/>
    <w:rsid w:val="00D80ABF"/>
    <w:rsid w:val="00EE0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D9FFB"/>
  <w15:chartTrackingRefBased/>
  <w15:docId w15:val="{688ED821-06C2-41DA-A374-A782B0F1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16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646"/>
  </w:style>
  <w:style w:type="paragraph" w:styleId="Footer">
    <w:name w:val="footer"/>
    <w:basedOn w:val="Normal"/>
    <w:link w:val="FooterChar"/>
    <w:uiPriority w:val="99"/>
    <w:unhideWhenUsed/>
    <w:rsid w:val="00AC16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71</cp:revision>
  <cp:lastPrinted>2024-09-28T06:38:00Z</cp:lastPrinted>
  <dcterms:created xsi:type="dcterms:W3CDTF">2024-09-28T05:15:00Z</dcterms:created>
  <dcterms:modified xsi:type="dcterms:W3CDTF">2024-10-01T08:58:00Z</dcterms:modified>
</cp:coreProperties>
</file>