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CE32C6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4119F6B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  <w:t xml:space="preserve">      Ec. Ionescu Florina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B0E760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36283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10093" w:type="dxa"/>
        <w:jc w:val="center"/>
        <w:tblLook w:val="04A0" w:firstRow="1" w:lastRow="0" w:firstColumn="1" w:lastColumn="0" w:noHBand="0" w:noVBand="1"/>
      </w:tblPr>
      <w:tblGrid>
        <w:gridCol w:w="1300"/>
        <w:gridCol w:w="1256"/>
        <w:gridCol w:w="2535"/>
        <w:gridCol w:w="2849"/>
        <w:gridCol w:w="2153"/>
      </w:tblGrid>
      <w:tr w:rsidR="006C55C2" w:rsidRPr="00410007" w14:paraId="2B49A6E1" w14:textId="77777777" w:rsidTr="00AE1342">
        <w:trPr>
          <w:jc w:val="center"/>
        </w:trPr>
        <w:tc>
          <w:tcPr>
            <w:tcW w:w="1300" w:type="dxa"/>
            <w:vAlign w:val="center"/>
          </w:tcPr>
          <w:p w14:paraId="24257AA5" w14:textId="298884C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56" w:type="dxa"/>
            <w:vAlign w:val="center"/>
          </w:tcPr>
          <w:p w14:paraId="4CDED931" w14:textId="3390D7B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535" w:type="dxa"/>
            <w:vAlign w:val="center"/>
          </w:tcPr>
          <w:p w14:paraId="7FD16CC4" w14:textId="77777777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49" w:type="dxa"/>
            <w:vAlign w:val="center"/>
          </w:tcPr>
          <w:p w14:paraId="55466B86" w14:textId="283F3361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153" w:type="dxa"/>
            <w:vAlign w:val="center"/>
          </w:tcPr>
          <w:p w14:paraId="143408FE" w14:textId="21CA6554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6C55C2" w:rsidRPr="00410007" w14:paraId="108D6FF0" w14:textId="77777777" w:rsidTr="00AE1342">
        <w:trPr>
          <w:jc w:val="center"/>
        </w:trPr>
        <w:tc>
          <w:tcPr>
            <w:tcW w:w="1300" w:type="dxa"/>
            <w:vAlign w:val="center"/>
          </w:tcPr>
          <w:p w14:paraId="4393DED4" w14:textId="10C98BAF" w:rsidR="00AB7B31" w:rsidRPr="00FA6A9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A6A97">
              <w:rPr>
                <w:rFonts w:asciiTheme="majorBidi" w:hAnsiTheme="majorBidi" w:cstheme="majorBidi"/>
                <w:sz w:val="24"/>
                <w:szCs w:val="24"/>
              </w:rPr>
              <w:t>01.</w:t>
            </w:r>
            <w:r w:rsidR="00436283" w:rsidRPr="00FA6A97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FA6A9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AD843BC" w14:textId="18B79469" w:rsidR="00AB7B31" w:rsidRPr="00FA6A97" w:rsidRDefault="00436283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A6A9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35" w:type="dxa"/>
            <w:vAlign w:val="center"/>
          </w:tcPr>
          <w:p w14:paraId="75AB392B" w14:textId="6DF7F5FD" w:rsidR="00AB7B31" w:rsidRPr="00FA6A97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44BD1777" w14:textId="09FE5C3F" w:rsidR="00AB7B31" w:rsidRPr="00FA6A97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Koppandi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53" w:type="dxa"/>
            <w:vAlign w:val="center"/>
          </w:tcPr>
          <w:p w14:paraId="3C11C3B3" w14:textId="588A508C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66923337" w14:textId="77777777" w:rsidTr="00AE1342">
        <w:trPr>
          <w:jc w:val="center"/>
        </w:trPr>
        <w:tc>
          <w:tcPr>
            <w:tcW w:w="1300" w:type="dxa"/>
            <w:vAlign w:val="center"/>
          </w:tcPr>
          <w:p w14:paraId="1D0C0FB9" w14:textId="3503CFA4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02.</w:t>
            </w:r>
            <w:r w:rsidR="00436283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72C3F542" w14:textId="7107826B" w:rsidR="00AB7B31" w:rsidRPr="00B53B1B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535" w:type="dxa"/>
            <w:vAlign w:val="center"/>
          </w:tcPr>
          <w:p w14:paraId="62A4E900" w14:textId="2CAA4FBD" w:rsidR="00AB7B31" w:rsidRPr="00F417FD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849" w:type="dxa"/>
            <w:vAlign w:val="center"/>
          </w:tcPr>
          <w:p w14:paraId="6B8B80EF" w14:textId="168827E0" w:rsidR="00AB7B31" w:rsidRPr="00F417FD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Hotopan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Cristina</w:t>
            </w:r>
          </w:p>
        </w:tc>
        <w:tc>
          <w:tcPr>
            <w:tcW w:w="2153" w:type="dxa"/>
            <w:vAlign w:val="center"/>
          </w:tcPr>
          <w:p w14:paraId="281C73C6" w14:textId="7226E1C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5D3FEDC9" w14:textId="77777777" w:rsidTr="00AE1342">
        <w:trPr>
          <w:jc w:val="center"/>
        </w:trPr>
        <w:tc>
          <w:tcPr>
            <w:tcW w:w="1300" w:type="dxa"/>
            <w:vAlign w:val="center"/>
          </w:tcPr>
          <w:p w14:paraId="11C3BF57" w14:textId="65D7E3E2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03.</w:t>
            </w:r>
            <w:r w:rsidR="00436283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D9037D6" w14:textId="28CB589E" w:rsidR="00AB7B31" w:rsidRPr="00921207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35" w:type="dxa"/>
            <w:vAlign w:val="center"/>
          </w:tcPr>
          <w:p w14:paraId="40BACE4E" w14:textId="7841A9FB" w:rsidR="00AB7B31" w:rsidRPr="00660105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849" w:type="dxa"/>
            <w:vAlign w:val="center"/>
          </w:tcPr>
          <w:p w14:paraId="59895DB3" w14:textId="489B6C23" w:rsidR="00AB7B31" w:rsidRPr="00660105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Nadaban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Alexandra</w:t>
            </w:r>
          </w:p>
        </w:tc>
        <w:tc>
          <w:tcPr>
            <w:tcW w:w="2153" w:type="dxa"/>
            <w:vAlign w:val="center"/>
          </w:tcPr>
          <w:p w14:paraId="7A31A2D0" w14:textId="4F3B7AB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19433DC4" w14:textId="77777777" w:rsidTr="00AE1342">
        <w:trPr>
          <w:trHeight w:val="288"/>
          <w:jc w:val="center"/>
        </w:trPr>
        <w:tc>
          <w:tcPr>
            <w:tcW w:w="1300" w:type="dxa"/>
            <w:vAlign w:val="center"/>
          </w:tcPr>
          <w:p w14:paraId="78922B55" w14:textId="049CA3CE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04.</w:t>
            </w:r>
            <w:r w:rsidR="00436283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A954AA0" w14:textId="2852C92B" w:rsidR="00AB7B31" w:rsidRPr="00921207" w:rsidRDefault="00FA6A97" w:rsidP="00FA6A9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2535" w:type="dxa"/>
            <w:vAlign w:val="center"/>
          </w:tcPr>
          <w:p w14:paraId="6C5CA195" w14:textId="198D8FFA" w:rsidR="00AB7B31" w:rsidRPr="00660105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Popetiu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Romana</w:t>
            </w:r>
          </w:p>
        </w:tc>
        <w:tc>
          <w:tcPr>
            <w:tcW w:w="2849" w:type="dxa"/>
            <w:vAlign w:val="center"/>
          </w:tcPr>
          <w:p w14:paraId="38AFB994" w14:textId="63DA3D4E" w:rsidR="00AB7B31" w:rsidRPr="00660105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Palcu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Adelina</w:t>
            </w:r>
          </w:p>
        </w:tc>
        <w:tc>
          <w:tcPr>
            <w:tcW w:w="2153" w:type="dxa"/>
            <w:vAlign w:val="center"/>
          </w:tcPr>
          <w:p w14:paraId="6FAB4A03" w14:textId="4253B8AA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622F7DC" w14:textId="77777777" w:rsidTr="00AE1342">
        <w:trPr>
          <w:trHeight w:val="351"/>
          <w:jc w:val="center"/>
        </w:trPr>
        <w:tc>
          <w:tcPr>
            <w:tcW w:w="1300" w:type="dxa"/>
            <w:vAlign w:val="center"/>
          </w:tcPr>
          <w:p w14:paraId="43A5589A" w14:textId="44D40006" w:rsidR="00AB7B31" w:rsidRPr="00A74471" w:rsidRDefault="00285EAC" w:rsidP="00D80FE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05.</w:t>
            </w:r>
            <w:r w:rsidR="00436283"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944E1F7" w14:textId="559764DE" w:rsidR="00AB7B31" w:rsidRPr="00A74471" w:rsidRDefault="00FA6A97" w:rsidP="00D80FE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535" w:type="dxa"/>
            <w:vAlign w:val="center"/>
          </w:tcPr>
          <w:p w14:paraId="229D884A" w14:textId="62AEE278" w:rsidR="00AB7B31" w:rsidRPr="001D5DAF" w:rsidRDefault="001D5DAF" w:rsidP="00665AF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10824445" w14:textId="64736550" w:rsidR="00AB7B31" w:rsidRPr="001D5DAF" w:rsidRDefault="001D5DAF" w:rsidP="00665AF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2153" w:type="dxa"/>
            <w:vAlign w:val="center"/>
          </w:tcPr>
          <w:p w14:paraId="3D9CDEFA" w14:textId="1D19FEAD" w:rsidR="00AB7B31" w:rsidRPr="00F417FD" w:rsidRDefault="008D4C2D" w:rsidP="00D80FE9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69ADC8ED" w14:textId="77777777" w:rsidTr="00AE1342">
        <w:trPr>
          <w:jc w:val="center"/>
        </w:trPr>
        <w:tc>
          <w:tcPr>
            <w:tcW w:w="1300" w:type="dxa"/>
            <w:vAlign w:val="center"/>
          </w:tcPr>
          <w:p w14:paraId="468B80FF" w14:textId="10A49AD1" w:rsidR="00AB7B31" w:rsidRPr="00A74471" w:rsidRDefault="00285EAC" w:rsidP="00D80FE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06.</w:t>
            </w:r>
            <w:r w:rsidR="00436283"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70E09AD0" w14:textId="6636146C" w:rsidR="00AB7B31" w:rsidRPr="00A74471" w:rsidRDefault="00FA6A97" w:rsidP="00D80FE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35" w:type="dxa"/>
            <w:vAlign w:val="center"/>
          </w:tcPr>
          <w:p w14:paraId="73A01824" w14:textId="196C36DB" w:rsidR="00AB7B31" w:rsidRPr="001D5DAF" w:rsidRDefault="001D5DAF" w:rsidP="00665AF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849" w:type="dxa"/>
            <w:vAlign w:val="center"/>
          </w:tcPr>
          <w:p w14:paraId="5FCB2393" w14:textId="65F732A6" w:rsidR="00AB7B31" w:rsidRPr="001D5DAF" w:rsidRDefault="001D5DAF" w:rsidP="00665AF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Vilcea</w:t>
            </w:r>
            <w:proofErr w:type="spellEnd"/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Anamaria</w:t>
            </w:r>
          </w:p>
        </w:tc>
        <w:tc>
          <w:tcPr>
            <w:tcW w:w="2153" w:type="dxa"/>
            <w:vAlign w:val="center"/>
          </w:tcPr>
          <w:p w14:paraId="70C25117" w14:textId="18ED8CB0" w:rsidR="00AB7B31" w:rsidRPr="00F417FD" w:rsidRDefault="008D4C2D" w:rsidP="00D80FE9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A476683" w14:textId="77777777" w:rsidTr="00AE1342">
        <w:trPr>
          <w:jc w:val="center"/>
        </w:trPr>
        <w:tc>
          <w:tcPr>
            <w:tcW w:w="1300" w:type="dxa"/>
            <w:vAlign w:val="center"/>
          </w:tcPr>
          <w:p w14:paraId="4B0229C1" w14:textId="36217A0D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07.</w:t>
            </w:r>
            <w:r w:rsidR="00436283" w:rsidRPr="00A74471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2D089C0B" w14:textId="15B51D5F" w:rsidR="00AB7B31" w:rsidRPr="00A74471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A7447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535" w:type="dxa"/>
            <w:vAlign w:val="center"/>
          </w:tcPr>
          <w:p w14:paraId="3E571E0C" w14:textId="03E6C0A5" w:rsidR="00AB7B31" w:rsidRPr="001D5DAF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849" w:type="dxa"/>
            <w:vAlign w:val="center"/>
          </w:tcPr>
          <w:p w14:paraId="2F289A36" w14:textId="302244B5" w:rsidR="00AB7B31" w:rsidRPr="001D5DAF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1D5DAF">
              <w:rPr>
                <w:rFonts w:asciiTheme="majorBidi" w:hAnsiTheme="majorBidi" w:cstheme="majorBidi"/>
                <w:sz w:val="24"/>
                <w:szCs w:val="24"/>
              </w:rPr>
              <w:t>Iovanescu</w:t>
            </w:r>
            <w:proofErr w:type="spellEnd"/>
            <w:r w:rsidRPr="001D5DAF"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153" w:type="dxa"/>
            <w:vAlign w:val="center"/>
          </w:tcPr>
          <w:p w14:paraId="72A8A178" w14:textId="32D35CB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5844944" w14:textId="77777777" w:rsidTr="00AE1342">
        <w:trPr>
          <w:jc w:val="center"/>
        </w:trPr>
        <w:tc>
          <w:tcPr>
            <w:tcW w:w="1300" w:type="dxa"/>
            <w:vAlign w:val="center"/>
          </w:tcPr>
          <w:p w14:paraId="30349B6A" w14:textId="68D5A54F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08.</w:t>
            </w:r>
            <w:r w:rsidR="00436283" w:rsidRPr="00A74471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6D3AF398" w14:textId="1396DC23" w:rsidR="00AB7B31" w:rsidRPr="00A74471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35" w:type="dxa"/>
            <w:vAlign w:val="center"/>
          </w:tcPr>
          <w:p w14:paraId="099FF001" w14:textId="446D86AB" w:rsidR="00AB7B31" w:rsidRPr="001D5DAF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57C70B7C" w14:textId="77BA3001" w:rsidR="00AB7B31" w:rsidRPr="001D5DAF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1D5DAF">
              <w:rPr>
                <w:rFonts w:asciiTheme="majorBidi" w:hAnsiTheme="majorBidi" w:cstheme="majorBidi"/>
                <w:sz w:val="24"/>
                <w:szCs w:val="24"/>
              </w:rPr>
              <w:t>Jigau</w:t>
            </w:r>
            <w:proofErr w:type="spellEnd"/>
            <w:r w:rsidRPr="001D5DAF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53" w:type="dxa"/>
            <w:vAlign w:val="center"/>
          </w:tcPr>
          <w:p w14:paraId="37D51B47" w14:textId="22C503A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F3BE2F1" w14:textId="77777777" w:rsidTr="00AE1342">
        <w:trPr>
          <w:jc w:val="center"/>
        </w:trPr>
        <w:tc>
          <w:tcPr>
            <w:tcW w:w="1300" w:type="dxa"/>
            <w:vAlign w:val="center"/>
          </w:tcPr>
          <w:p w14:paraId="3EFB5A58" w14:textId="64812B4B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09.</w:t>
            </w:r>
            <w:r w:rsidR="00436283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BC5B4FD" w14:textId="786838AC" w:rsidR="00AB7B31" w:rsidRPr="00B53B1B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535" w:type="dxa"/>
            <w:vAlign w:val="center"/>
          </w:tcPr>
          <w:p w14:paraId="7ABD31A3" w14:textId="6FBE6288" w:rsidR="00AB7B31" w:rsidRPr="00F417FD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Glisici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849" w:type="dxa"/>
            <w:vAlign w:val="center"/>
          </w:tcPr>
          <w:p w14:paraId="4726315A" w14:textId="5DA20273" w:rsidR="00AB7B31" w:rsidRPr="00F417FD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Nadaban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Alexandra</w:t>
            </w:r>
          </w:p>
        </w:tc>
        <w:tc>
          <w:tcPr>
            <w:tcW w:w="2153" w:type="dxa"/>
            <w:vAlign w:val="center"/>
          </w:tcPr>
          <w:p w14:paraId="798C1CDA" w14:textId="17C31E8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7B451584" w14:textId="77777777" w:rsidTr="00AE1342">
        <w:trPr>
          <w:jc w:val="center"/>
        </w:trPr>
        <w:tc>
          <w:tcPr>
            <w:tcW w:w="1300" w:type="dxa"/>
            <w:vAlign w:val="center"/>
          </w:tcPr>
          <w:p w14:paraId="077DE1E4" w14:textId="5F992C5A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10.</w:t>
            </w:r>
            <w:r w:rsidR="00436283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034F8CFF" w14:textId="59685C89" w:rsidR="00AB7B31" w:rsidRPr="00921207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35" w:type="dxa"/>
            <w:vAlign w:val="center"/>
          </w:tcPr>
          <w:p w14:paraId="1DE0C9B6" w14:textId="77B42D28" w:rsidR="00AB7B31" w:rsidRPr="006C55C2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Vilcea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Anamaria</w:t>
            </w:r>
          </w:p>
        </w:tc>
        <w:tc>
          <w:tcPr>
            <w:tcW w:w="2849" w:type="dxa"/>
            <w:vAlign w:val="center"/>
          </w:tcPr>
          <w:p w14:paraId="53A71200" w14:textId="5134728A" w:rsidR="00AB7B31" w:rsidRPr="006C55C2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Palcu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Adelina</w:t>
            </w:r>
          </w:p>
        </w:tc>
        <w:tc>
          <w:tcPr>
            <w:tcW w:w="2153" w:type="dxa"/>
            <w:vAlign w:val="center"/>
          </w:tcPr>
          <w:p w14:paraId="4E004432" w14:textId="75587347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73FB84A0" w14:textId="77777777" w:rsidTr="00AE1342">
        <w:trPr>
          <w:jc w:val="center"/>
        </w:trPr>
        <w:tc>
          <w:tcPr>
            <w:tcW w:w="1300" w:type="dxa"/>
            <w:vAlign w:val="center"/>
          </w:tcPr>
          <w:p w14:paraId="2457639D" w14:textId="426A25FE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11.</w:t>
            </w:r>
            <w:r w:rsidR="00436283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7953ED9" w14:textId="776A184E" w:rsidR="00AB7B31" w:rsidRPr="00921207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535" w:type="dxa"/>
            <w:vAlign w:val="center"/>
          </w:tcPr>
          <w:p w14:paraId="4398E93E" w14:textId="5E62D530" w:rsidR="00AB7B31" w:rsidRPr="006C55C2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Enea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Ecaterina</w:t>
            </w:r>
          </w:p>
        </w:tc>
        <w:tc>
          <w:tcPr>
            <w:tcW w:w="2849" w:type="dxa"/>
            <w:vAlign w:val="center"/>
          </w:tcPr>
          <w:p w14:paraId="5C38C444" w14:textId="1AC2B858" w:rsidR="00AB7B31" w:rsidRPr="006C55C2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David Anamaria</w:t>
            </w:r>
          </w:p>
        </w:tc>
        <w:tc>
          <w:tcPr>
            <w:tcW w:w="2153" w:type="dxa"/>
            <w:vAlign w:val="center"/>
          </w:tcPr>
          <w:p w14:paraId="6DC32F53" w14:textId="25D30B6F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00BDE7A" w14:textId="77777777" w:rsidTr="00AE1342">
        <w:trPr>
          <w:jc w:val="center"/>
        </w:trPr>
        <w:tc>
          <w:tcPr>
            <w:tcW w:w="1300" w:type="dxa"/>
            <w:vAlign w:val="center"/>
          </w:tcPr>
          <w:p w14:paraId="131BE989" w14:textId="1B25DD58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12.</w:t>
            </w:r>
            <w:r w:rsidR="00436283"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0DAE68A" w14:textId="72C85F6B" w:rsidR="00AB7B31" w:rsidRPr="00A74471" w:rsidRDefault="00FA6A9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535" w:type="dxa"/>
            <w:vAlign w:val="center"/>
          </w:tcPr>
          <w:p w14:paraId="58CB17B2" w14:textId="3B8B0342" w:rsidR="00AB7B31" w:rsidRPr="001D5DAF" w:rsidRDefault="001D5DA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0258E029" w14:textId="2A12F17F" w:rsidR="00AB7B31" w:rsidRPr="001D5DAF" w:rsidRDefault="001D5DA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Nadaban</w:t>
            </w:r>
            <w:proofErr w:type="spellEnd"/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Alexandra</w:t>
            </w:r>
          </w:p>
        </w:tc>
        <w:tc>
          <w:tcPr>
            <w:tcW w:w="2153" w:type="dxa"/>
            <w:vAlign w:val="center"/>
          </w:tcPr>
          <w:p w14:paraId="4F656621" w14:textId="1CCBC80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5467643" w14:textId="77777777" w:rsidTr="00AE1342">
        <w:trPr>
          <w:jc w:val="center"/>
        </w:trPr>
        <w:tc>
          <w:tcPr>
            <w:tcW w:w="1300" w:type="dxa"/>
            <w:vAlign w:val="center"/>
          </w:tcPr>
          <w:p w14:paraId="6262A3AB" w14:textId="6BFEF13C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13.</w:t>
            </w:r>
            <w:r w:rsidR="00436283"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7D2DBD8C" w14:textId="5CA14EE3" w:rsidR="00AB7B31" w:rsidRPr="00A74471" w:rsidRDefault="00FA6A9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35" w:type="dxa"/>
            <w:vAlign w:val="center"/>
          </w:tcPr>
          <w:p w14:paraId="5ECD96F3" w14:textId="1A13AB7F" w:rsidR="00AB7B31" w:rsidRPr="001D5DAF" w:rsidRDefault="001D5DA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849" w:type="dxa"/>
            <w:vAlign w:val="center"/>
          </w:tcPr>
          <w:p w14:paraId="1024C21F" w14:textId="0E049AFD" w:rsidR="00AB7B31" w:rsidRPr="001D5DAF" w:rsidRDefault="001D5DA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Popetiu</w:t>
            </w:r>
            <w:proofErr w:type="spellEnd"/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Romana</w:t>
            </w:r>
          </w:p>
        </w:tc>
        <w:tc>
          <w:tcPr>
            <w:tcW w:w="2153" w:type="dxa"/>
            <w:vAlign w:val="center"/>
          </w:tcPr>
          <w:p w14:paraId="10631C6F" w14:textId="20751709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5ED91023" w14:textId="77777777" w:rsidTr="00AE1342">
        <w:trPr>
          <w:jc w:val="center"/>
        </w:trPr>
        <w:tc>
          <w:tcPr>
            <w:tcW w:w="1300" w:type="dxa"/>
            <w:vAlign w:val="center"/>
          </w:tcPr>
          <w:p w14:paraId="3B33BB10" w14:textId="3F9C9D4D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14.</w:t>
            </w:r>
            <w:r w:rsidR="00436283" w:rsidRPr="00A74471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A9C1CAB" w14:textId="3D22AF6E" w:rsidR="00AB7B31" w:rsidRPr="00A74471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A7447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535" w:type="dxa"/>
            <w:vAlign w:val="center"/>
          </w:tcPr>
          <w:p w14:paraId="6204AD60" w14:textId="65FED907" w:rsidR="00AB7B31" w:rsidRPr="001D5DAF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1D5DAF">
              <w:rPr>
                <w:rFonts w:asciiTheme="majorBidi" w:hAnsiTheme="majorBidi" w:cstheme="majorBidi"/>
                <w:sz w:val="24"/>
                <w:szCs w:val="24"/>
              </w:rPr>
              <w:t>Dr.Olariu</w:t>
            </w:r>
            <w:proofErr w:type="spellEnd"/>
            <w:r w:rsidRPr="001D5DAF">
              <w:rPr>
                <w:rFonts w:asciiTheme="majorBidi" w:hAnsiTheme="majorBidi" w:cstheme="majorBidi"/>
                <w:sz w:val="24"/>
                <w:szCs w:val="24"/>
              </w:rPr>
              <w:t xml:space="preserve"> Iris</w:t>
            </w:r>
          </w:p>
        </w:tc>
        <w:tc>
          <w:tcPr>
            <w:tcW w:w="2849" w:type="dxa"/>
            <w:vAlign w:val="center"/>
          </w:tcPr>
          <w:p w14:paraId="687C333C" w14:textId="4A031A65" w:rsidR="00AB7B31" w:rsidRPr="001D5DAF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sz w:val="24"/>
                <w:szCs w:val="24"/>
              </w:rPr>
              <w:t>Dr. Papoi Andreea</w:t>
            </w:r>
          </w:p>
        </w:tc>
        <w:tc>
          <w:tcPr>
            <w:tcW w:w="2153" w:type="dxa"/>
            <w:vAlign w:val="center"/>
          </w:tcPr>
          <w:p w14:paraId="7A31AD7A" w14:textId="2C1E6E6F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50FB3143" w14:textId="77777777" w:rsidTr="00AE1342">
        <w:trPr>
          <w:jc w:val="center"/>
        </w:trPr>
        <w:tc>
          <w:tcPr>
            <w:tcW w:w="1300" w:type="dxa"/>
            <w:vAlign w:val="center"/>
          </w:tcPr>
          <w:p w14:paraId="484D016E" w14:textId="566D5874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15.</w:t>
            </w:r>
            <w:r w:rsidR="00436283" w:rsidRPr="00A74471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D3CB652" w14:textId="5AAB3612" w:rsidR="00AB7B31" w:rsidRPr="00A74471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35" w:type="dxa"/>
            <w:vAlign w:val="center"/>
          </w:tcPr>
          <w:p w14:paraId="2D2B4E11" w14:textId="33C62086" w:rsidR="00AB7B31" w:rsidRPr="001D5DAF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715EB9B0" w14:textId="09D1145D" w:rsidR="00AB7B31" w:rsidRPr="001D5DAF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1D5DAF">
              <w:rPr>
                <w:rFonts w:asciiTheme="majorBidi" w:hAnsiTheme="majorBidi" w:cstheme="majorBidi"/>
                <w:sz w:val="24"/>
                <w:szCs w:val="24"/>
              </w:rPr>
              <w:t>Jigau</w:t>
            </w:r>
            <w:proofErr w:type="spellEnd"/>
            <w:r w:rsidRPr="001D5DAF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53" w:type="dxa"/>
            <w:vAlign w:val="center"/>
          </w:tcPr>
          <w:p w14:paraId="4A7A4D7A" w14:textId="46CAB1F3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23C7A34A" w14:textId="77777777" w:rsidTr="00AE1342">
        <w:trPr>
          <w:jc w:val="center"/>
        </w:trPr>
        <w:tc>
          <w:tcPr>
            <w:tcW w:w="1300" w:type="dxa"/>
            <w:vAlign w:val="center"/>
          </w:tcPr>
          <w:p w14:paraId="4F9DBF6A" w14:textId="2F66358D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16.</w:t>
            </w:r>
            <w:r w:rsidR="00436283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71C52ACF" w14:textId="064852EB" w:rsidR="00AB7B31" w:rsidRPr="00B53B1B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535" w:type="dxa"/>
            <w:vAlign w:val="center"/>
          </w:tcPr>
          <w:p w14:paraId="34083738" w14:textId="2973B241" w:rsidR="00AB7B31" w:rsidRPr="00F417FD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849" w:type="dxa"/>
            <w:vAlign w:val="center"/>
          </w:tcPr>
          <w:p w14:paraId="3A3B281A" w14:textId="5FB0573D" w:rsidR="00AB7B31" w:rsidRPr="00F417FD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Koppandi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53" w:type="dxa"/>
            <w:vAlign w:val="center"/>
          </w:tcPr>
          <w:p w14:paraId="25E6D6B5" w14:textId="3A3C3EC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196216B7" w14:textId="77777777" w:rsidTr="00AE1342">
        <w:trPr>
          <w:jc w:val="center"/>
        </w:trPr>
        <w:tc>
          <w:tcPr>
            <w:tcW w:w="1300" w:type="dxa"/>
            <w:vAlign w:val="center"/>
          </w:tcPr>
          <w:p w14:paraId="3CD016F0" w14:textId="062E9878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17.</w:t>
            </w:r>
            <w:r w:rsidR="00436283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60CD2DA" w14:textId="39E61FBF" w:rsidR="00AB7B31" w:rsidRPr="00921207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35" w:type="dxa"/>
            <w:vAlign w:val="center"/>
          </w:tcPr>
          <w:p w14:paraId="0501AAA0" w14:textId="72462492" w:rsidR="00AB7B31" w:rsidRPr="006C55C2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849" w:type="dxa"/>
            <w:vAlign w:val="center"/>
          </w:tcPr>
          <w:p w14:paraId="2BFB5CCC" w14:textId="613504C8" w:rsidR="00AB7B31" w:rsidRPr="006C55C2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2153" w:type="dxa"/>
            <w:vAlign w:val="center"/>
          </w:tcPr>
          <w:p w14:paraId="26800C3C" w14:textId="4376A24E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7BCAFA75" w14:textId="77777777" w:rsidTr="00AE1342">
        <w:trPr>
          <w:jc w:val="center"/>
        </w:trPr>
        <w:tc>
          <w:tcPr>
            <w:tcW w:w="1300" w:type="dxa"/>
            <w:vAlign w:val="center"/>
          </w:tcPr>
          <w:p w14:paraId="630E37CE" w14:textId="04DEFAB7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18.</w:t>
            </w:r>
            <w:r w:rsidR="00436283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37FC50F" w14:textId="36CD5E16" w:rsidR="00AB7B31" w:rsidRPr="00921207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535" w:type="dxa"/>
            <w:vAlign w:val="center"/>
          </w:tcPr>
          <w:p w14:paraId="47B7A784" w14:textId="7D6D4BD9" w:rsidR="00AB7B31" w:rsidRPr="00FD3AFD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Enea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Ecaterina</w:t>
            </w:r>
          </w:p>
        </w:tc>
        <w:tc>
          <w:tcPr>
            <w:tcW w:w="2849" w:type="dxa"/>
            <w:vAlign w:val="center"/>
          </w:tcPr>
          <w:p w14:paraId="6BA24F56" w14:textId="467D0141" w:rsidR="00AB7B31" w:rsidRPr="00FD3AFD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Vilcea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Anamaria</w:t>
            </w:r>
          </w:p>
        </w:tc>
        <w:tc>
          <w:tcPr>
            <w:tcW w:w="2153" w:type="dxa"/>
            <w:vAlign w:val="center"/>
          </w:tcPr>
          <w:p w14:paraId="12C3C78C" w14:textId="56AC332E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3D99037" w14:textId="77777777" w:rsidTr="00AE1342">
        <w:trPr>
          <w:jc w:val="center"/>
        </w:trPr>
        <w:tc>
          <w:tcPr>
            <w:tcW w:w="1300" w:type="dxa"/>
            <w:vAlign w:val="center"/>
          </w:tcPr>
          <w:p w14:paraId="34F747FA" w14:textId="0395DD6D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19.</w:t>
            </w:r>
            <w:r w:rsidR="00436283"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0D9103D6" w14:textId="49529DBB" w:rsidR="00AB7B31" w:rsidRPr="00A74471" w:rsidRDefault="00FA6A9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535" w:type="dxa"/>
            <w:vAlign w:val="center"/>
          </w:tcPr>
          <w:p w14:paraId="0F4CDD32" w14:textId="4B08EF9A" w:rsidR="00AB7B31" w:rsidRPr="001D5DAF" w:rsidRDefault="001D5DA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Hotopan</w:t>
            </w:r>
            <w:proofErr w:type="spellEnd"/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Cristina</w:t>
            </w:r>
          </w:p>
        </w:tc>
        <w:tc>
          <w:tcPr>
            <w:tcW w:w="2849" w:type="dxa"/>
            <w:vAlign w:val="center"/>
          </w:tcPr>
          <w:p w14:paraId="12CE8056" w14:textId="2B7F5079" w:rsidR="00AB7B31" w:rsidRPr="001D5DAF" w:rsidRDefault="001D5DA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2153" w:type="dxa"/>
            <w:vAlign w:val="center"/>
          </w:tcPr>
          <w:p w14:paraId="7BC15B54" w14:textId="47FCF709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25E9071" w14:textId="77777777" w:rsidTr="00AE1342">
        <w:trPr>
          <w:jc w:val="center"/>
        </w:trPr>
        <w:tc>
          <w:tcPr>
            <w:tcW w:w="1300" w:type="dxa"/>
            <w:vAlign w:val="center"/>
          </w:tcPr>
          <w:p w14:paraId="0C7E5AA3" w14:textId="1E6F5B5B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</w:t>
            </w:r>
            <w:r w:rsidR="00436283"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="00D80FE9"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256" w:type="dxa"/>
            <w:vAlign w:val="center"/>
          </w:tcPr>
          <w:p w14:paraId="6667CBB8" w14:textId="322F430D" w:rsidR="00AB7B31" w:rsidRPr="00A74471" w:rsidRDefault="00FA6A9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35" w:type="dxa"/>
            <w:vAlign w:val="center"/>
          </w:tcPr>
          <w:p w14:paraId="36FF4E00" w14:textId="774913A4" w:rsidR="00AB7B31" w:rsidRPr="001D5DAF" w:rsidRDefault="001D5DA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849" w:type="dxa"/>
            <w:vAlign w:val="center"/>
          </w:tcPr>
          <w:p w14:paraId="7B602F03" w14:textId="049C88B2" w:rsidR="00AB7B31" w:rsidRPr="001D5DAF" w:rsidRDefault="001D5DA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Potra Monica</w:t>
            </w:r>
          </w:p>
        </w:tc>
        <w:tc>
          <w:tcPr>
            <w:tcW w:w="2153" w:type="dxa"/>
            <w:vAlign w:val="center"/>
          </w:tcPr>
          <w:p w14:paraId="5F0E4AF5" w14:textId="7CFF7F7B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65011C0" w14:textId="77777777" w:rsidTr="00AE1342">
        <w:trPr>
          <w:jc w:val="center"/>
        </w:trPr>
        <w:tc>
          <w:tcPr>
            <w:tcW w:w="1300" w:type="dxa"/>
            <w:vAlign w:val="center"/>
          </w:tcPr>
          <w:p w14:paraId="40D8070F" w14:textId="06F9FB4C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21.</w:t>
            </w:r>
            <w:r w:rsidR="00436283" w:rsidRPr="00A74471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A939348" w14:textId="156E0B1C" w:rsidR="00AB7B31" w:rsidRPr="00A74471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A7447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535" w:type="dxa"/>
            <w:vAlign w:val="center"/>
          </w:tcPr>
          <w:p w14:paraId="4A85F9E9" w14:textId="54AB0ECB" w:rsidR="00AB7B31" w:rsidRPr="001D5DAF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849" w:type="dxa"/>
            <w:vAlign w:val="center"/>
          </w:tcPr>
          <w:p w14:paraId="10D147CC" w14:textId="6BC2DB08" w:rsidR="00AB7B31" w:rsidRPr="001D5DAF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1D5DAF">
              <w:rPr>
                <w:rFonts w:asciiTheme="majorBidi" w:hAnsiTheme="majorBidi" w:cstheme="majorBidi"/>
                <w:sz w:val="24"/>
                <w:szCs w:val="24"/>
              </w:rPr>
              <w:t>Koppandi</w:t>
            </w:r>
            <w:proofErr w:type="spellEnd"/>
            <w:r w:rsidRPr="001D5DAF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53" w:type="dxa"/>
            <w:vAlign w:val="center"/>
          </w:tcPr>
          <w:p w14:paraId="17983C5A" w14:textId="6B69B6F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60F3FADE" w14:textId="77777777" w:rsidTr="00AE1342">
        <w:trPr>
          <w:jc w:val="center"/>
        </w:trPr>
        <w:tc>
          <w:tcPr>
            <w:tcW w:w="1300" w:type="dxa"/>
            <w:vAlign w:val="center"/>
          </w:tcPr>
          <w:p w14:paraId="08C5D06A" w14:textId="6F3DB9E1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22.</w:t>
            </w:r>
            <w:r w:rsidR="00436283" w:rsidRPr="00A74471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27D927EF" w14:textId="45A51C6F" w:rsidR="00AB7B31" w:rsidRPr="00A74471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35" w:type="dxa"/>
            <w:vAlign w:val="center"/>
          </w:tcPr>
          <w:p w14:paraId="50DDC2DB" w14:textId="59B41242" w:rsidR="00AB7B31" w:rsidRPr="001D5DAF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66892CE3" w14:textId="2367EB42" w:rsidR="00AB7B31" w:rsidRPr="001D5DAF" w:rsidRDefault="001D5D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D5DA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1D5DAF">
              <w:rPr>
                <w:rFonts w:asciiTheme="majorBidi" w:hAnsiTheme="majorBidi" w:cstheme="majorBidi"/>
                <w:sz w:val="24"/>
                <w:szCs w:val="24"/>
              </w:rPr>
              <w:t>Jigau</w:t>
            </w:r>
            <w:proofErr w:type="spellEnd"/>
            <w:r w:rsidRPr="001D5DAF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53" w:type="dxa"/>
            <w:vAlign w:val="center"/>
          </w:tcPr>
          <w:p w14:paraId="10BA9507" w14:textId="7A97125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805182A" w14:textId="77777777" w:rsidTr="00AE1342">
        <w:trPr>
          <w:trHeight w:val="81"/>
          <w:jc w:val="center"/>
        </w:trPr>
        <w:tc>
          <w:tcPr>
            <w:tcW w:w="1300" w:type="dxa"/>
            <w:vAlign w:val="center"/>
          </w:tcPr>
          <w:p w14:paraId="0AEC01E0" w14:textId="2E12F4FC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23.</w:t>
            </w:r>
            <w:r w:rsidR="00436283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B109F15" w14:textId="4505011F" w:rsidR="00AB7B31" w:rsidRPr="00B53B1B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535" w:type="dxa"/>
            <w:vAlign w:val="center"/>
          </w:tcPr>
          <w:p w14:paraId="67B39EA6" w14:textId="12671F89" w:rsidR="00AB7B31" w:rsidRPr="00F417FD" w:rsidRDefault="00C4243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Glisici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849" w:type="dxa"/>
            <w:vAlign w:val="center"/>
          </w:tcPr>
          <w:p w14:paraId="70DA4515" w14:textId="5824E142" w:rsidR="00AB7B31" w:rsidRPr="00F417FD" w:rsidRDefault="00C4243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153" w:type="dxa"/>
            <w:vAlign w:val="center"/>
          </w:tcPr>
          <w:p w14:paraId="0D08071A" w14:textId="668A51A4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1B7B729B" w14:textId="77777777" w:rsidTr="00AE1342">
        <w:trPr>
          <w:jc w:val="center"/>
        </w:trPr>
        <w:tc>
          <w:tcPr>
            <w:tcW w:w="1300" w:type="dxa"/>
            <w:vAlign w:val="center"/>
          </w:tcPr>
          <w:p w14:paraId="467CA636" w14:textId="1FCC3C8C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24.</w:t>
            </w:r>
            <w:r w:rsidR="00436283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701487C" w14:textId="593EA819" w:rsidR="00AB7B31" w:rsidRPr="00921207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35" w:type="dxa"/>
            <w:vAlign w:val="center"/>
          </w:tcPr>
          <w:p w14:paraId="47469D8E" w14:textId="5BA9E328" w:rsidR="00AB7B31" w:rsidRPr="00FD3AFD" w:rsidRDefault="00C4243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849" w:type="dxa"/>
            <w:vAlign w:val="center"/>
          </w:tcPr>
          <w:p w14:paraId="7B1728A0" w14:textId="6FED9077" w:rsidR="00AB7B31" w:rsidRPr="00FD3AFD" w:rsidRDefault="00C4243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2153" w:type="dxa"/>
            <w:vAlign w:val="center"/>
          </w:tcPr>
          <w:p w14:paraId="0710683C" w14:textId="5044BC5C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52976FC6" w14:textId="77777777" w:rsidTr="00AE1342">
        <w:trPr>
          <w:jc w:val="center"/>
        </w:trPr>
        <w:tc>
          <w:tcPr>
            <w:tcW w:w="1300" w:type="dxa"/>
            <w:vAlign w:val="center"/>
          </w:tcPr>
          <w:p w14:paraId="69E86F9C" w14:textId="5CE36A88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25.</w:t>
            </w:r>
            <w:r w:rsidR="00FA6A97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50EA292" w14:textId="344589DF" w:rsidR="00AB7B31" w:rsidRPr="00921207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535" w:type="dxa"/>
            <w:vAlign w:val="center"/>
          </w:tcPr>
          <w:p w14:paraId="6D7F67EB" w14:textId="118794CD" w:rsidR="00AB7B31" w:rsidRPr="00FD3AFD" w:rsidRDefault="00C4243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Popetiu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Romana</w:t>
            </w:r>
          </w:p>
        </w:tc>
        <w:tc>
          <w:tcPr>
            <w:tcW w:w="2849" w:type="dxa"/>
            <w:vAlign w:val="center"/>
          </w:tcPr>
          <w:p w14:paraId="4BC29B01" w14:textId="5568201F" w:rsidR="00AB7B31" w:rsidRPr="00FD3AFD" w:rsidRDefault="00C4243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Palcu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Adelina</w:t>
            </w:r>
          </w:p>
        </w:tc>
        <w:tc>
          <w:tcPr>
            <w:tcW w:w="2153" w:type="dxa"/>
            <w:vAlign w:val="center"/>
          </w:tcPr>
          <w:p w14:paraId="2C97B214" w14:textId="459EB59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1C86FD76" w14:textId="77777777" w:rsidTr="00AE1342">
        <w:trPr>
          <w:jc w:val="center"/>
        </w:trPr>
        <w:tc>
          <w:tcPr>
            <w:tcW w:w="1300" w:type="dxa"/>
            <w:vAlign w:val="center"/>
          </w:tcPr>
          <w:p w14:paraId="16A7D5D9" w14:textId="17CB6B8C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26.</w:t>
            </w:r>
            <w:r w:rsidR="00FA6A97"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FC3B448" w14:textId="1E1A1EFF" w:rsidR="00AB7B31" w:rsidRPr="00A74471" w:rsidRDefault="00207674" w:rsidP="00EA7214">
            <w:pPr>
              <w:pStyle w:val="Heading2"/>
              <w:rPr>
                <w:b/>
                <w:bCs/>
                <w:color w:val="auto"/>
                <w:sz w:val="24"/>
                <w:szCs w:val="24"/>
              </w:rPr>
            </w:pPr>
            <w:r w:rsidRPr="00A74471">
              <w:rPr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="00FA6A97" w:rsidRPr="00A74471">
              <w:rPr>
                <w:b/>
                <w:bCs/>
                <w:color w:val="auto"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535" w:type="dxa"/>
            <w:vAlign w:val="center"/>
          </w:tcPr>
          <w:p w14:paraId="51E80ED0" w14:textId="1B141692" w:rsidR="00AB7B31" w:rsidRPr="00C42437" w:rsidRDefault="00C42437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243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4E8D278A" w14:textId="79BB127B" w:rsidR="00AB7B31" w:rsidRPr="00C42437" w:rsidRDefault="00C42437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243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David Anamaria</w:t>
            </w:r>
          </w:p>
        </w:tc>
        <w:tc>
          <w:tcPr>
            <w:tcW w:w="2153" w:type="dxa"/>
            <w:vAlign w:val="center"/>
          </w:tcPr>
          <w:p w14:paraId="6D421E08" w14:textId="1E4F90E3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24DA4EA3" w14:textId="77777777" w:rsidTr="00AE1342">
        <w:trPr>
          <w:jc w:val="center"/>
        </w:trPr>
        <w:tc>
          <w:tcPr>
            <w:tcW w:w="1300" w:type="dxa"/>
            <w:vAlign w:val="center"/>
          </w:tcPr>
          <w:p w14:paraId="01B668B8" w14:textId="3B4BC846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27.</w:t>
            </w:r>
            <w:r w:rsidR="00FA6A97"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DDC0DF2" w14:textId="7F8C07DD" w:rsidR="00AB7B31" w:rsidRPr="00A74471" w:rsidRDefault="00FA6A9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35" w:type="dxa"/>
            <w:vAlign w:val="center"/>
          </w:tcPr>
          <w:p w14:paraId="0E0FD21D" w14:textId="56342728" w:rsidR="00AB7B31" w:rsidRPr="00C42437" w:rsidRDefault="00C42437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243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849" w:type="dxa"/>
            <w:vAlign w:val="center"/>
          </w:tcPr>
          <w:p w14:paraId="0FFC5ACF" w14:textId="5F5C8F0A" w:rsidR="00AB7B31" w:rsidRPr="00C42437" w:rsidRDefault="00C42437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4243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2153" w:type="dxa"/>
            <w:vAlign w:val="center"/>
          </w:tcPr>
          <w:p w14:paraId="7B4BC53A" w14:textId="5F5A0591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7465AB75" w14:textId="77777777" w:rsidTr="00AE1342">
        <w:trPr>
          <w:jc w:val="center"/>
        </w:trPr>
        <w:tc>
          <w:tcPr>
            <w:tcW w:w="1300" w:type="dxa"/>
            <w:vAlign w:val="center"/>
          </w:tcPr>
          <w:p w14:paraId="660793C3" w14:textId="11397F79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28.</w:t>
            </w:r>
            <w:r w:rsidR="00FA6A97" w:rsidRPr="00A74471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="00D80FE9" w:rsidRPr="00A7447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2024</w:t>
            </w:r>
          </w:p>
        </w:tc>
        <w:tc>
          <w:tcPr>
            <w:tcW w:w="1256" w:type="dxa"/>
            <w:vAlign w:val="center"/>
          </w:tcPr>
          <w:p w14:paraId="4BBC83CB" w14:textId="5B165420" w:rsidR="00AB7B31" w:rsidRPr="00A74471" w:rsidRDefault="00DD3BF6" w:rsidP="00DD3BF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 xml:space="preserve">  </w:t>
            </w:r>
            <w:r w:rsidR="00FA6A97" w:rsidRPr="00A74471">
              <w:rPr>
                <w:rFonts w:asciiTheme="majorBidi" w:hAnsiTheme="majorBidi" w:cstheme="majorBidi"/>
                <w:sz w:val="24"/>
                <w:szCs w:val="24"/>
              </w:rPr>
              <w:t xml:space="preserve">  </w:t>
            </w:r>
            <w:proofErr w:type="spellStart"/>
            <w:r w:rsidR="00FA6A97" w:rsidRPr="00A74471"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535" w:type="dxa"/>
            <w:vAlign w:val="center"/>
          </w:tcPr>
          <w:p w14:paraId="1A18E86D" w14:textId="1BD10CA9" w:rsidR="00AB7B31" w:rsidRPr="00C42437" w:rsidRDefault="00C4243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4243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C42437">
              <w:rPr>
                <w:rFonts w:asciiTheme="majorBidi" w:hAnsiTheme="majorBidi" w:cstheme="majorBidi"/>
                <w:sz w:val="24"/>
                <w:szCs w:val="24"/>
              </w:rPr>
              <w:t>Popetiu</w:t>
            </w:r>
            <w:proofErr w:type="spellEnd"/>
            <w:r w:rsidRPr="00C42437">
              <w:rPr>
                <w:rFonts w:asciiTheme="majorBidi" w:hAnsiTheme="majorBidi" w:cstheme="majorBidi"/>
                <w:sz w:val="24"/>
                <w:szCs w:val="24"/>
              </w:rPr>
              <w:t xml:space="preserve"> Romana</w:t>
            </w:r>
          </w:p>
        </w:tc>
        <w:tc>
          <w:tcPr>
            <w:tcW w:w="2849" w:type="dxa"/>
            <w:vAlign w:val="center"/>
          </w:tcPr>
          <w:p w14:paraId="489963BB" w14:textId="75389DA4" w:rsidR="00433500" w:rsidRPr="00C42437" w:rsidRDefault="00C4243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4243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C42437">
              <w:rPr>
                <w:rFonts w:asciiTheme="majorBidi" w:hAnsiTheme="majorBidi" w:cstheme="majorBidi"/>
                <w:sz w:val="24"/>
                <w:szCs w:val="24"/>
              </w:rPr>
              <w:t>Iovanescu</w:t>
            </w:r>
            <w:proofErr w:type="spellEnd"/>
            <w:r w:rsidRPr="00C42437"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2153" w:type="dxa"/>
            <w:vAlign w:val="center"/>
          </w:tcPr>
          <w:p w14:paraId="25BA3A92" w14:textId="7B39DC0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B54FE88" w14:textId="77777777" w:rsidTr="00AE1342">
        <w:trPr>
          <w:jc w:val="center"/>
        </w:trPr>
        <w:tc>
          <w:tcPr>
            <w:tcW w:w="1300" w:type="dxa"/>
            <w:vAlign w:val="center"/>
          </w:tcPr>
          <w:p w14:paraId="7B6F9F16" w14:textId="7C389B84" w:rsidR="00AB7B31" w:rsidRPr="00A744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29.</w:t>
            </w:r>
            <w:r w:rsidR="00FA6A97" w:rsidRPr="00A74471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A744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04370B4D" w14:textId="1A3D2A03" w:rsidR="00AB7B31" w:rsidRPr="00A74471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74471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35" w:type="dxa"/>
            <w:vAlign w:val="center"/>
          </w:tcPr>
          <w:p w14:paraId="4EB949A3" w14:textId="4FFBC9E1" w:rsidR="00AB7B31" w:rsidRPr="00C42437" w:rsidRDefault="00C4243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42437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354AC2B0" w14:textId="54236F54" w:rsidR="00AB7B31" w:rsidRPr="00C42437" w:rsidRDefault="00C4243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4243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C42437">
              <w:rPr>
                <w:rFonts w:asciiTheme="majorBidi" w:hAnsiTheme="majorBidi" w:cstheme="majorBidi"/>
                <w:sz w:val="24"/>
                <w:szCs w:val="24"/>
              </w:rPr>
              <w:t>Jigau</w:t>
            </w:r>
            <w:proofErr w:type="spellEnd"/>
            <w:r w:rsidRPr="00C42437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53" w:type="dxa"/>
            <w:vAlign w:val="center"/>
          </w:tcPr>
          <w:p w14:paraId="12456589" w14:textId="2DC6B016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3E45908E" w14:textId="77777777" w:rsidTr="00AE1342">
        <w:trPr>
          <w:jc w:val="center"/>
        </w:trPr>
        <w:tc>
          <w:tcPr>
            <w:tcW w:w="1300" w:type="dxa"/>
            <w:vAlign w:val="center"/>
          </w:tcPr>
          <w:p w14:paraId="56B55F01" w14:textId="26820EBB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30.</w:t>
            </w:r>
            <w:r w:rsidR="00FA6A97">
              <w:rPr>
                <w:rFonts w:asciiTheme="majorBidi" w:hAnsiTheme="majorBidi" w:cstheme="majorBidi"/>
                <w:sz w:val="24"/>
                <w:szCs w:val="24"/>
              </w:rPr>
              <w:t>10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070A7AAA" w14:textId="421B09AF" w:rsidR="00AB7B31" w:rsidRPr="00B53B1B" w:rsidRDefault="00FA6A97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535" w:type="dxa"/>
            <w:vAlign w:val="center"/>
          </w:tcPr>
          <w:p w14:paraId="3810824E" w14:textId="56C27298" w:rsidR="00AB7B31" w:rsidRPr="00F417FD" w:rsidRDefault="00C4243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Vilcea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Anamaria</w:t>
            </w:r>
          </w:p>
        </w:tc>
        <w:tc>
          <w:tcPr>
            <w:tcW w:w="2849" w:type="dxa"/>
            <w:vAlign w:val="center"/>
          </w:tcPr>
          <w:p w14:paraId="6C63CD2A" w14:textId="7903027D" w:rsidR="00AB7B31" w:rsidRPr="00F417FD" w:rsidRDefault="00C4243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Koppandi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2153" w:type="dxa"/>
            <w:vAlign w:val="center"/>
          </w:tcPr>
          <w:p w14:paraId="0793703D" w14:textId="125F7F2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A74471" w:rsidRPr="00410007" w14:paraId="6FB9BC73" w14:textId="77777777" w:rsidTr="00AE1342">
        <w:trPr>
          <w:jc w:val="center"/>
        </w:trPr>
        <w:tc>
          <w:tcPr>
            <w:tcW w:w="1300" w:type="dxa"/>
            <w:vAlign w:val="center"/>
          </w:tcPr>
          <w:p w14:paraId="6907572A" w14:textId="3F5D0CA8" w:rsidR="00A74471" w:rsidRPr="00DD00C9" w:rsidRDefault="00A7447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31.10.2024</w:t>
            </w:r>
          </w:p>
        </w:tc>
        <w:tc>
          <w:tcPr>
            <w:tcW w:w="1256" w:type="dxa"/>
            <w:vAlign w:val="center"/>
          </w:tcPr>
          <w:p w14:paraId="59A7C39E" w14:textId="05AC271E" w:rsidR="00A74471" w:rsidRDefault="00A74471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35" w:type="dxa"/>
            <w:vAlign w:val="center"/>
          </w:tcPr>
          <w:p w14:paraId="14086AAE" w14:textId="6888E8CD" w:rsidR="00A74471" w:rsidRDefault="00C4243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849" w:type="dxa"/>
            <w:vAlign w:val="center"/>
          </w:tcPr>
          <w:p w14:paraId="21F1465E" w14:textId="40B493D5" w:rsidR="00A74471" w:rsidRDefault="00C4243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Nadaban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Alexandra</w:t>
            </w:r>
          </w:p>
        </w:tc>
        <w:tc>
          <w:tcPr>
            <w:tcW w:w="2153" w:type="dxa"/>
            <w:vAlign w:val="center"/>
          </w:tcPr>
          <w:p w14:paraId="40253D9E" w14:textId="77777777" w:rsidR="00A74471" w:rsidRPr="00F417FD" w:rsidRDefault="00A74471" w:rsidP="00410007">
            <w:pPr>
              <w:jc w:val="center"/>
              <w:rPr>
                <w:rFonts w:asciiTheme="majorBidi" w:hAnsiTheme="majorBidi" w:cstheme="majorBidi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1EB28B0B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</w:t>
      </w:r>
      <w:r>
        <w:rPr>
          <w:rFonts w:asciiTheme="majorBidi" w:hAnsiTheme="majorBidi" w:cstheme="majorBidi"/>
          <w:b/>
          <w:bCs/>
          <w:sz w:val="26"/>
          <w:szCs w:val="26"/>
        </w:rPr>
        <w:t>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Dr.Hreniuc Catalin</w:t>
      </w:r>
    </w:p>
    <w:p w14:paraId="2661F2B9" w14:textId="5584C670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Dr. Borta Simona </w:t>
      </w:r>
    </w:p>
    <w:sectPr w:rsidR="00422A33" w:rsidRPr="000E1C42" w:rsidSect="00E37105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793C1D" w14:textId="77777777" w:rsidR="00415F35" w:rsidRDefault="00415F35" w:rsidP="00E233AA">
      <w:pPr>
        <w:spacing w:after="0" w:line="240" w:lineRule="auto"/>
      </w:pPr>
      <w:r>
        <w:separator/>
      </w:r>
    </w:p>
  </w:endnote>
  <w:endnote w:type="continuationSeparator" w:id="0">
    <w:p w14:paraId="1C8A82D4" w14:textId="77777777" w:rsidR="00415F35" w:rsidRDefault="00415F3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2B43FA" w14:textId="77777777" w:rsidR="00415F35" w:rsidRDefault="00415F35" w:rsidP="00E233AA">
      <w:pPr>
        <w:spacing w:after="0" w:line="240" w:lineRule="auto"/>
      </w:pPr>
      <w:r>
        <w:separator/>
      </w:r>
    </w:p>
  </w:footnote>
  <w:footnote w:type="continuationSeparator" w:id="0">
    <w:p w14:paraId="66F858DC" w14:textId="77777777" w:rsidR="00415F35" w:rsidRDefault="00415F3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55DC"/>
    <w:rsid w:val="00014DA3"/>
    <w:rsid w:val="000172F4"/>
    <w:rsid w:val="00023976"/>
    <w:rsid w:val="00027B10"/>
    <w:rsid w:val="00043F69"/>
    <w:rsid w:val="00050EBA"/>
    <w:rsid w:val="0005766D"/>
    <w:rsid w:val="0006618B"/>
    <w:rsid w:val="00072D93"/>
    <w:rsid w:val="00080653"/>
    <w:rsid w:val="00092D61"/>
    <w:rsid w:val="00097BDA"/>
    <w:rsid w:val="000A4398"/>
    <w:rsid w:val="000B22E6"/>
    <w:rsid w:val="000B53CD"/>
    <w:rsid w:val="000B6F71"/>
    <w:rsid w:val="000B76E6"/>
    <w:rsid w:val="000C118F"/>
    <w:rsid w:val="000C143F"/>
    <w:rsid w:val="000E1764"/>
    <w:rsid w:val="000E1C42"/>
    <w:rsid w:val="000F1D8F"/>
    <w:rsid w:val="001079DC"/>
    <w:rsid w:val="00110CE0"/>
    <w:rsid w:val="001113B8"/>
    <w:rsid w:val="00136290"/>
    <w:rsid w:val="00157D33"/>
    <w:rsid w:val="001617B7"/>
    <w:rsid w:val="00162BD3"/>
    <w:rsid w:val="00181CE6"/>
    <w:rsid w:val="00182730"/>
    <w:rsid w:val="00183BC7"/>
    <w:rsid w:val="001A0BFA"/>
    <w:rsid w:val="001A399C"/>
    <w:rsid w:val="001A3FA5"/>
    <w:rsid w:val="001C18D6"/>
    <w:rsid w:val="001C2900"/>
    <w:rsid w:val="001C3309"/>
    <w:rsid w:val="001D24BE"/>
    <w:rsid w:val="001D5DAF"/>
    <w:rsid w:val="001D5EC9"/>
    <w:rsid w:val="001E3A3A"/>
    <w:rsid w:val="001E760B"/>
    <w:rsid w:val="001F289E"/>
    <w:rsid w:val="001F7159"/>
    <w:rsid w:val="00207268"/>
    <w:rsid w:val="00207674"/>
    <w:rsid w:val="0021001F"/>
    <w:rsid w:val="00232844"/>
    <w:rsid w:val="00233B5A"/>
    <w:rsid w:val="00241F4A"/>
    <w:rsid w:val="00246A85"/>
    <w:rsid w:val="00252D80"/>
    <w:rsid w:val="002671D1"/>
    <w:rsid w:val="00285EAC"/>
    <w:rsid w:val="002A3BED"/>
    <w:rsid w:val="002D1279"/>
    <w:rsid w:val="002D2EC2"/>
    <w:rsid w:val="002D5E91"/>
    <w:rsid w:val="002F6515"/>
    <w:rsid w:val="00303E9A"/>
    <w:rsid w:val="00306B32"/>
    <w:rsid w:val="00311ED4"/>
    <w:rsid w:val="00351D17"/>
    <w:rsid w:val="003560D4"/>
    <w:rsid w:val="00367761"/>
    <w:rsid w:val="00380A47"/>
    <w:rsid w:val="003A3A69"/>
    <w:rsid w:val="003B2547"/>
    <w:rsid w:val="003B64C6"/>
    <w:rsid w:val="003D13B3"/>
    <w:rsid w:val="003D2C37"/>
    <w:rsid w:val="003E17D1"/>
    <w:rsid w:val="00403116"/>
    <w:rsid w:val="00407B33"/>
    <w:rsid w:val="00410007"/>
    <w:rsid w:val="00410A1F"/>
    <w:rsid w:val="00415F35"/>
    <w:rsid w:val="0041754C"/>
    <w:rsid w:val="00420539"/>
    <w:rsid w:val="00422A33"/>
    <w:rsid w:val="00433500"/>
    <w:rsid w:val="00436283"/>
    <w:rsid w:val="00436D8F"/>
    <w:rsid w:val="004569A9"/>
    <w:rsid w:val="00462A26"/>
    <w:rsid w:val="004722B5"/>
    <w:rsid w:val="004735C2"/>
    <w:rsid w:val="00474B73"/>
    <w:rsid w:val="004817B0"/>
    <w:rsid w:val="004A0CFD"/>
    <w:rsid w:val="004C6470"/>
    <w:rsid w:val="004C6EE9"/>
    <w:rsid w:val="004D22D7"/>
    <w:rsid w:val="004E3031"/>
    <w:rsid w:val="00502AF5"/>
    <w:rsid w:val="00502DED"/>
    <w:rsid w:val="00523A10"/>
    <w:rsid w:val="005252A2"/>
    <w:rsid w:val="00533F7C"/>
    <w:rsid w:val="00535A41"/>
    <w:rsid w:val="00550178"/>
    <w:rsid w:val="00561980"/>
    <w:rsid w:val="00581F88"/>
    <w:rsid w:val="00590C1C"/>
    <w:rsid w:val="005970F6"/>
    <w:rsid w:val="005A7C56"/>
    <w:rsid w:val="005B2C2B"/>
    <w:rsid w:val="005B6688"/>
    <w:rsid w:val="005C5025"/>
    <w:rsid w:val="005D39B5"/>
    <w:rsid w:val="005E0EB6"/>
    <w:rsid w:val="005E51FF"/>
    <w:rsid w:val="005F0FDE"/>
    <w:rsid w:val="005F5297"/>
    <w:rsid w:val="005F6A67"/>
    <w:rsid w:val="0060023F"/>
    <w:rsid w:val="00625BDC"/>
    <w:rsid w:val="00626BB5"/>
    <w:rsid w:val="00656A8A"/>
    <w:rsid w:val="00660105"/>
    <w:rsid w:val="00665AF4"/>
    <w:rsid w:val="00666C9D"/>
    <w:rsid w:val="006706B5"/>
    <w:rsid w:val="006801FA"/>
    <w:rsid w:val="00691041"/>
    <w:rsid w:val="006A5663"/>
    <w:rsid w:val="006C2A33"/>
    <w:rsid w:val="006C55C2"/>
    <w:rsid w:val="006D39FC"/>
    <w:rsid w:val="006E45A6"/>
    <w:rsid w:val="007047BB"/>
    <w:rsid w:val="00710684"/>
    <w:rsid w:val="0072792E"/>
    <w:rsid w:val="00746644"/>
    <w:rsid w:val="00746A4C"/>
    <w:rsid w:val="0076698C"/>
    <w:rsid w:val="00792AB7"/>
    <w:rsid w:val="007C504B"/>
    <w:rsid w:val="007F0850"/>
    <w:rsid w:val="00815F6F"/>
    <w:rsid w:val="00834C65"/>
    <w:rsid w:val="008371F9"/>
    <w:rsid w:val="008419AC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28E6"/>
    <w:rsid w:val="008C2678"/>
    <w:rsid w:val="008C31E5"/>
    <w:rsid w:val="008C5211"/>
    <w:rsid w:val="008D200E"/>
    <w:rsid w:val="008D4C2D"/>
    <w:rsid w:val="00902BF1"/>
    <w:rsid w:val="009155CC"/>
    <w:rsid w:val="00921207"/>
    <w:rsid w:val="00946D44"/>
    <w:rsid w:val="009562D9"/>
    <w:rsid w:val="00957507"/>
    <w:rsid w:val="009C1AE6"/>
    <w:rsid w:val="009D6A1D"/>
    <w:rsid w:val="00A11A55"/>
    <w:rsid w:val="00A1697B"/>
    <w:rsid w:val="00A615DD"/>
    <w:rsid w:val="00A74471"/>
    <w:rsid w:val="00A921B5"/>
    <w:rsid w:val="00A95A98"/>
    <w:rsid w:val="00AA0A2C"/>
    <w:rsid w:val="00AA134D"/>
    <w:rsid w:val="00AA5FB8"/>
    <w:rsid w:val="00AB1B27"/>
    <w:rsid w:val="00AB4E46"/>
    <w:rsid w:val="00AB7B31"/>
    <w:rsid w:val="00AC1CDF"/>
    <w:rsid w:val="00AC28CD"/>
    <w:rsid w:val="00AE1342"/>
    <w:rsid w:val="00AF0EB4"/>
    <w:rsid w:val="00AF1034"/>
    <w:rsid w:val="00B01BC4"/>
    <w:rsid w:val="00B05B6C"/>
    <w:rsid w:val="00B14AB9"/>
    <w:rsid w:val="00B2744F"/>
    <w:rsid w:val="00B455F0"/>
    <w:rsid w:val="00B478FB"/>
    <w:rsid w:val="00B53B1B"/>
    <w:rsid w:val="00B62469"/>
    <w:rsid w:val="00B70654"/>
    <w:rsid w:val="00B8104B"/>
    <w:rsid w:val="00B82490"/>
    <w:rsid w:val="00B82603"/>
    <w:rsid w:val="00B968E3"/>
    <w:rsid w:val="00BB7CF8"/>
    <w:rsid w:val="00BC4744"/>
    <w:rsid w:val="00BD46FE"/>
    <w:rsid w:val="00BF02E9"/>
    <w:rsid w:val="00BF0BBA"/>
    <w:rsid w:val="00BF7404"/>
    <w:rsid w:val="00C03894"/>
    <w:rsid w:val="00C15320"/>
    <w:rsid w:val="00C225D2"/>
    <w:rsid w:val="00C32344"/>
    <w:rsid w:val="00C401EF"/>
    <w:rsid w:val="00C42437"/>
    <w:rsid w:val="00C51D11"/>
    <w:rsid w:val="00CA35B6"/>
    <w:rsid w:val="00CA54B8"/>
    <w:rsid w:val="00CB071D"/>
    <w:rsid w:val="00CC7A02"/>
    <w:rsid w:val="00CD5B12"/>
    <w:rsid w:val="00CE2C78"/>
    <w:rsid w:val="00CF6E9C"/>
    <w:rsid w:val="00D068DC"/>
    <w:rsid w:val="00D30ACD"/>
    <w:rsid w:val="00D33DEE"/>
    <w:rsid w:val="00D402BC"/>
    <w:rsid w:val="00D461A7"/>
    <w:rsid w:val="00D54AF4"/>
    <w:rsid w:val="00D75CD0"/>
    <w:rsid w:val="00D80FE9"/>
    <w:rsid w:val="00D848ED"/>
    <w:rsid w:val="00D92F27"/>
    <w:rsid w:val="00D95771"/>
    <w:rsid w:val="00DA32F5"/>
    <w:rsid w:val="00DB0561"/>
    <w:rsid w:val="00DB1958"/>
    <w:rsid w:val="00DB219A"/>
    <w:rsid w:val="00DB4458"/>
    <w:rsid w:val="00DD00C9"/>
    <w:rsid w:val="00DD0ADB"/>
    <w:rsid w:val="00DD3BF6"/>
    <w:rsid w:val="00DD4FD6"/>
    <w:rsid w:val="00DD5150"/>
    <w:rsid w:val="00DE6E79"/>
    <w:rsid w:val="00DE70B9"/>
    <w:rsid w:val="00DF7923"/>
    <w:rsid w:val="00E17F04"/>
    <w:rsid w:val="00E233AA"/>
    <w:rsid w:val="00E30ED7"/>
    <w:rsid w:val="00E37105"/>
    <w:rsid w:val="00E41D60"/>
    <w:rsid w:val="00E51DF4"/>
    <w:rsid w:val="00E52899"/>
    <w:rsid w:val="00EA363F"/>
    <w:rsid w:val="00EA7214"/>
    <w:rsid w:val="00EC0466"/>
    <w:rsid w:val="00EC196C"/>
    <w:rsid w:val="00EC2EDE"/>
    <w:rsid w:val="00EC3D06"/>
    <w:rsid w:val="00EC5074"/>
    <w:rsid w:val="00ED2F1F"/>
    <w:rsid w:val="00ED641E"/>
    <w:rsid w:val="00EE05B7"/>
    <w:rsid w:val="00EE5A84"/>
    <w:rsid w:val="00F00914"/>
    <w:rsid w:val="00F15BB2"/>
    <w:rsid w:val="00F30E6E"/>
    <w:rsid w:val="00F417FD"/>
    <w:rsid w:val="00F478DB"/>
    <w:rsid w:val="00F72EC6"/>
    <w:rsid w:val="00F7397E"/>
    <w:rsid w:val="00F87478"/>
    <w:rsid w:val="00F936B8"/>
    <w:rsid w:val="00FA6A97"/>
    <w:rsid w:val="00FA7459"/>
    <w:rsid w:val="00FB1245"/>
    <w:rsid w:val="00FD3AFD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2</cp:revision>
  <cp:lastPrinted>2024-08-13T10:22:00Z</cp:lastPrinted>
  <dcterms:created xsi:type="dcterms:W3CDTF">2024-09-23T05:24:00Z</dcterms:created>
  <dcterms:modified xsi:type="dcterms:W3CDTF">2024-09-23T05:24:00Z</dcterms:modified>
</cp:coreProperties>
</file>