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4FF1DE65" w:rsidR="000B53CD" w:rsidRPr="00870652" w:rsidRDefault="0061358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D3101">
        <w:rPr>
          <w:rFonts w:asciiTheme="majorBidi" w:hAnsiTheme="majorBidi" w:cstheme="majorBidi"/>
          <w:b/>
          <w:bCs/>
          <w:sz w:val="28"/>
          <w:szCs w:val="28"/>
          <w:lang w:val="fr-FR"/>
        </w:rPr>
        <w:t>173</w:t>
      </w:r>
      <w:r w:rsidR="00131096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8D3101">
        <w:rPr>
          <w:rFonts w:asciiTheme="majorBidi" w:hAnsiTheme="majorBidi" w:cstheme="majorBidi"/>
          <w:b/>
          <w:bCs/>
          <w:sz w:val="28"/>
          <w:szCs w:val="28"/>
          <w:lang w:val="fr-FR"/>
        </w:rPr>
        <w:t>3</w:t>
      </w:r>
      <w:r w:rsidR="00540F4D">
        <w:rPr>
          <w:rFonts w:asciiTheme="majorBidi" w:hAnsiTheme="majorBidi" w:cstheme="majorBidi"/>
          <w:b/>
          <w:bCs/>
          <w:sz w:val="28"/>
          <w:szCs w:val="28"/>
          <w:lang w:val="fr-FR"/>
        </w:rPr>
        <w:t>0</w:t>
      </w:r>
      <w:r w:rsidR="00131096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540F4D">
        <w:rPr>
          <w:rFonts w:asciiTheme="majorBidi" w:hAnsiTheme="majorBidi" w:cstheme="majorBidi"/>
          <w:b/>
          <w:bCs/>
          <w:sz w:val="28"/>
          <w:szCs w:val="28"/>
          <w:lang w:val="fr-FR"/>
        </w:rPr>
        <w:t>9</w:t>
      </w:r>
      <w:r w:rsidR="00131096">
        <w:rPr>
          <w:rFonts w:asciiTheme="majorBidi" w:hAnsiTheme="majorBidi" w:cstheme="majorBidi"/>
          <w:b/>
          <w:bCs/>
          <w:sz w:val="28"/>
          <w:szCs w:val="28"/>
          <w:lang w:val="fr-FR"/>
        </w:rPr>
        <w:t>.2024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C66A7B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61358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D3101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 RECTIFICAT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7B2D77F0" w:rsidR="00AF1732" w:rsidRPr="005F3F8C" w:rsidRDefault="00803451" w:rsidP="00803451">
            <w:pPr>
              <w:rPr>
                <w:rFonts w:asciiTheme="majorBidi" w:hAnsiTheme="majorBidi" w:cstheme="majorBidi"/>
                <w:sz w:val="28"/>
                <w:szCs w:val="28"/>
              </w:rPr>
            </w:pPr>
            <w:bookmarkStart w:id="0" w:name="_Hlk175137410"/>
            <w:r>
              <w:rPr>
                <w:rFonts w:asciiTheme="majorBidi" w:hAnsiTheme="majorBidi" w:cstheme="majorBidi"/>
                <w:sz w:val="28"/>
                <w:szCs w:val="28"/>
              </w:rPr>
              <w:t>01.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0D75967F" w14:textId="6315D96C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731B3078" w14:textId="4EE9B6C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751F5D7B" w14:textId="3709AE8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69BC9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20C0CB02" w14:textId="3B22FA7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F38BFBB" w14:textId="074586E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5F201EA8" w14:textId="4DCFB4E3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6E44F5EF" w14:textId="52AE31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A074031" w14:textId="77777777" w:rsidTr="00FD0A3B">
        <w:trPr>
          <w:jc w:val="center"/>
        </w:trPr>
        <w:tc>
          <w:tcPr>
            <w:tcW w:w="1476" w:type="dxa"/>
            <w:vAlign w:val="center"/>
          </w:tcPr>
          <w:p w14:paraId="017C37D0" w14:textId="317E4F4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2024</w:t>
            </w:r>
          </w:p>
        </w:tc>
        <w:tc>
          <w:tcPr>
            <w:tcW w:w="1559" w:type="dxa"/>
            <w:vAlign w:val="center"/>
          </w:tcPr>
          <w:p w14:paraId="1575DC5D" w14:textId="06067A8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65939F4B" w14:textId="10A46799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6B52FED6" w14:textId="18B23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9DAED72" w14:textId="77777777" w:rsidTr="00FD0A3B">
        <w:trPr>
          <w:jc w:val="center"/>
        </w:trPr>
        <w:tc>
          <w:tcPr>
            <w:tcW w:w="1476" w:type="dxa"/>
            <w:vAlign w:val="center"/>
          </w:tcPr>
          <w:p w14:paraId="333679BC" w14:textId="39D08EB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E8E448" w14:textId="45D7AB1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408A86D5" w14:textId="00F86964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1D6369B4" w14:textId="7D80F302" w:rsidR="00AF1732" w:rsidRPr="005F3F8C" w:rsidRDefault="003D4B2C" w:rsidP="003D4B2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D4B2C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F37519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D3D3BB" w14:textId="4110C0A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bookmarkStart w:id="1" w:name="_Hlk175137448"/>
            <w:bookmarkEnd w:id="0"/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F6E71F2" w14:textId="0C798CA6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1B160F8F" w14:textId="58128A2A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385F8EBB" w14:textId="3C6985E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390B27" w14:textId="77777777" w:rsidTr="00FD0A3B">
        <w:trPr>
          <w:jc w:val="center"/>
        </w:trPr>
        <w:tc>
          <w:tcPr>
            <w:tcW w:w="1476" w:type="dxa"/>
            <w:vAlign w:val="center"/>
          </w:tcPr>
          <w:p w14:paraId="4AE01FC4" w14:textId="035B813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32F7A52" w14:textId="0A3544F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1F7466A5" w14:textId="2BFE83A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4F928D06" w14:textId="28D98C6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40B69FE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6DA731" w14:textId="0D143A6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8B3DC58" w14:textId="51D1100F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4718D1C4" w14:textId="4A7D6621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1E343614" w14:textId="193B0E4D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E3505F" w14:textId="77777777" w:rsidTr="00FD0A3B">
        <w:trPr>
          <w:jc w:val="center"/>
        </w:trPr>
        <w:tc>
          <w:tcPr>
            <w:tcW w:w="1476" w:type="dxa"/>
            <w:vAlign w:val="center"/>
          </w:tcPr>
          <w:p w14:paraId="54EE0F1D" w14:textId="455B7EA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BC69D35" w14:textId="7F0E97A2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1D89D3A5" w14:textId="1DE07CBE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B892F2B" w14:textId="6625D3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E9A57BA" w14:textId="77777777" w:rsidTr="00FD0A3B">
        <w:trPr>
          <w:jc w:val="center"/>
        </w:trPr>
        <w:tc>
          <w:tcPr>
            <w:tcW w:w="1476" w:type="dxa"/>
            <w:vAlign w:val="center"/>
          </w:tcPr>
          <w:p w14:paraId="738F3ED9" w14:textId="1D70804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96B1214" w14:textId="0159E1C4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7BA15DDB" w14:textId="43A8DE74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789A9D88" w14:textId="4DADD13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C9A3260" w14:textId="77777777" w:rsidTr="00FD0A3B">
        <w:trPr>
          <w:jc w:val="center"/>
        </w:trPr>
        <w:tc>
          <w:tcPr>
            <w:tcW w:w="1476" w:type="dxa"/>
            <w:vAlign w:val="center"/>
          </w:tcPr>
          <w:p w14:paraId="62245502" w14:textId="1496F7D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6DE10C9" w14:textId="29B3F8D6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3036A771" w14:textId="2C8A67E7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 FLAVIA</w:t>
            </w:r>
          </w:p>
        </w:tc>
        <w:tc>
          <w:tcPr>
            <w:tcW w:w="2835" w:type="dxa"/>
            <w:vAlign w:val="center"/>
          </w:tcPr>
          <w:p w14:paraId="3BC26B46" w14:textId="07C21CB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B1B47D3" w14:textId="77777777" w:rsidTr="00FD0A3B">
        <w:trPr>
          <w:jc w:val="center"/>
        </w:trPr>
        <w:tc>
          <w:tcPr>
            <w:tcW w:w="1476" w:type="dxa"/>
            <w:vAlign w:val="center"/>
          </w:tcPr>
          <w:p w14:paraId="328B4D77" w14:textId="584B80A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252797BD" w14:textId="004C46BB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7AF4E867" w14:textId="2A5C56B2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2084A0D8" w14:textId="2F6A5534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911E6CE" w14:textId="77777777" w:rsidTr="00FD0A3B">
        <w:trPr>
          <w:jc w:val="center"/>
        </w:trPr>
        <w:tc>
          <w:tcPr>
            <w:tcW w:w="1476" w:type="dxa"/>
            <w:vAlign w:val="center"/>
          </w:tcPr>
          <w:p w14:paraId="009F3CD4" w14:textId="688AE9A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7ED35F4" w14:textId="0B50EFE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623BC089" w14:textId="0B7AA929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2956268E" w14:textId="03CA687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E7D6E75" w14:textId="77777777" w:rsidTr="00FD0A3B">
        <w:trPr>
          <w:jc w:val="center"/>
        </w:trPr>
        <w:tc>
          <w:tcPr>
            <w:tcW w:w="1476" w:type="dxa"/>
            <w:vAlign w:val="center"/>
          </w:tcPr>
          <w:p w14:paraId="6ED06924" w14:textId="1D29B74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C5E7107" w14:textId="7B3A230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5E23098F" w14:textId="1A75DB3C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R.DEMIAN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0132A1FF" w14:textId="576EB1D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B520A5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034888" w14:textId="4AC1606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202806F" w14:textId="56F26E6C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3505D74D" w14:textId="7D8EE12A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3C216890" w14:textId="5AD42A0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BC0B8F6" w14:textId="77777777" w:rsidTr="00FD0A3B">
        <w:trPr>
          <w:jc w:val="center"/>
        </w:trPr>
        <w:tc>
          <w:tcPr>
            <w:tcW w:w="1476" w:type="dxa"/>
            <w:vAlign w:val="center"/>
          </w:tcPr>
          <w:p w14:paraId="07B24CF6" w14:textId="52BDDBB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E3F25E0" w14:textId="649F7FF9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79CD82B" w14:textId="6D7317D0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171DC2A4" w14:textId="08B4977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D8D5D79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8495B9" w14:textId="03BEB17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870CAD4" w14:textId="53489140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6A21DAB7" w14:textId="39FC6ECD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2FD0850F" w14:textId="2153363E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29F52B7" w14:textId="77777777" w:rsidTr="00FD0A3B">
        <w:trPr>
          <w:jc w:val="center"/>
        </w:trPr>
        <w:tc>
          <w:tcPr>
            <w:tcW w:w="1476" w:type="dxa"/>
            <w:vAlign w:val="center"/>
          </w:tcPr>
          <w:p w14:paraId="6347E0AB" w14:textId="1714AD8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782E7BF" w14:textId="3FCF5670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54016C3E" w14:textId="165A2BF0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55A268E7" w14:textId="485CF3B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728892EF" w14:textId="77777777" w:rsidTr="00FD0A3B">
        <w:trPr>
          <w:jc w:val="center"/>
        </w:trPr>
        <w:tc>
          <w:tcPr>
            <w:tcW w:w="1476" w:type="dxa"/>
            <w:vAlign w:val="center"/>
          </w:tcPr>
          <w:p w14:paraId="4535066E" w14:textId="76FE316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E447C89" w14:textId="3E8EFB73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446A4DB0" w14:textId="2082A5DB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3D334270" w14:textId="046E1786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547986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C79C944" w14:textId="092A902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672B2C03" w14:textId="5840060D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7E446818" w14:textId="733485E3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215A6E56" w14:textId="0132B01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75120C0" w14:textId="77777777" w:rsidTr="00FD0A3B">
        <w:trPr>
          <w:jc w:val="center"/>
        </w:trPr>
        <w:tc>
          <w:tcPr>
            <w:tcW w:w="1476" w:type="dxa"/>
            <w:vAlign w:val="center"/>
          </w:tcPr>
          <w:p w14:paraId="46AEAC57" w14:textId="158E4F0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36166849" w14:textId="44670C73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14AB9AD4" w14:textId="27D143D4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165F767C" w14:textId="207B4FE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A18E744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625E50" w14:textId="68BF62D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EC8E082" w14:textId="72DBEBD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4B598C9B" w14:textId="1586FF0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4573E4AF" w14:textId="5441EC2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E1EE38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6CDF6F" w14:textId="6940C31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3C4AD53" w14:textId="66FF15DA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B39F057" w14:textId="4805AFBF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68C6135E" w14:textId="5627828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E228DF7" w14:textId="77777777" w:rsidTr="00FD0A3B">
        <w:trPr>
          <w:jc w:val="center"/>
        </w:trPr>
        <w:tc>
          <w:tcPr>
            <w:tcW w:w="1476" w:type="dxa"/>
            <w:vAlign w:val="center"/>
          </w:tcPr>
          <w:p w14:paraId="237C917E" w14:textId="27EC750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CE65C9F" w14:textId="60B84D7E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2C7C3567" w14:textId="7635A6C8" w:rsidR="00AF1732" w:rsidRPr="005F3F8C" w:rsidRDefault="00540F4D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34196ACA" w14:textId="63720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0E8C7B2" w14:textId="77777777" w:rsidTr="00FD0A3B">
        <w:trPr>
          <w:jc w:val="center"/>
        </w:trPr>
        <w:tc>
          <w:tcPr>
            <w:tcW w:w="1476" w:type="dxa"/>
            <w:vAlign w:val="center"/>
          </w:tcPr>
          <w:p w14:paraId="1EAD1A9E" w14:textId="2702C78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1E2E9B9" w14:textId="1C733BD5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292D659B" w14:textId="4CC9444E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4D9FA77A" w14:textId="0E6747D9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379C9EF4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419901" w14:textId="0127FF2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5897B50C" w14:textId="5AF198BC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4F097223" w14:textId="2E414767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386C8E52" w14:textId="20B502D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FFF005D" w14:textId="77777777" w:rsidTr="00FD0A3B">
        <w:trPr>
          <w:jc w:val="center"/>
        </w:trPr>
        <w:tc>
          <w:tcPr>
            <w:tcW w:w="1476" w:type="dxa"/>
            <w:vAlign w:val="center"/>
          </w:tcPr>
          <w:p w14:paraId="0E8AD534" w14:textId="7A2340D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F21E834" w14:textId="5707A3EF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52D61B8F" w14:textId="346942BB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7AEC22C6" w14:textId="59741C2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894094B" w14:textId="77777777" w:rsidTr="00FD0A3B">
        <w:trPr>
          <w:jc w:val="center"/>
        </w:trPr>
        <w:tc>
          <w:tcPr>
            <w:tcW w:w="1476" w:type="dxa"/>
            <w:vAlign w:val="center"/>
          </w:tcPr>
          <w:p w14:paraId="04BDC223" w14:textId="12E7B2F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7ECD5DBA" w14:textId="3E7B866E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27919E6F" w14:textId="1E156956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GOREA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1877D787" w14:textId="3D02EE9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6267C5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2356560" w14:textId="68FD641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057EF9A2" w14:textId="1DB13ECB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733B62BD" w14:textId="525A2FCB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8D3101">
              <w:rPr>
                <w:rFonts w:asciiTheme="majorBidi" w:hAnsiTheme="majorBidi" w:cstheme="majorBidi"/>
                <w:sz w:val="28"/>
                <w:szCs w:val="28"/>
              </w:rPr>
              <w:t>DEMIAN</w:t>
            </w:r>
            <w:proofErr w:type="gramEnd"/>
            <w:r w:rsidR="008D3101"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35" w:type="dxa"/>
            <w:vAlign w:val="center"/>
          </w:tcPr>
          <w:p w14:paraId="4847D0EA" w14:textId="3916687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AE46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0D7D25EC" w14:textId="6A3E869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15247C12" w14:textId="010101D1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3B86DE5" w14:textId="54BA1B25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35" w:type="dxa"/>
            <w:vAlign w:val="center"/>
          </w:tcPr>
          <w:p w14:paraId="455CBC3D" w14:textId="074006E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8E29CF8" w14:textId="77777777" w:rsidTr="00FD0A3B">
        <w:trPr>
          <w:jc w:val="center"/>
        </w:trPr>
        <w:tc>
          <w:tcPr>
            <w:tcW w:w="1476" w:type="dxa"/>
            <w:vAlign w:val="center"/>
          </w:tcPr>
          <w:p w14:paraId="65C15A86" w14:textId="20F5A13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</w:t>
            </w:r>
            <w:r w:rsidR="00540F4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.2024</w:t>
            </w:r>
          </w:p>
        </w:tc>
        <w:tc>
          <w:tcPr>
            <w:tcW w:w="1559" w:type="dxa"/>
            <w:vAlign w:val="center"/>
          </w:tcPr>
          <w:p w14:paraId="45BABAAB" w14:textId="774C2F9E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279812DB" w14:textId="43F56083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35" w:type="dxa"/>
            <w:vAlign w:val="center"/>
          </w:tcPr>
          <w:p w14:paraId="10182225" w14:textId="2569EB9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bookmarkEnd w:id="1"/>
      <w:tr w:rsidR="00AF1732" w:rsidRPr="005F3F8C" w14:paraId="4E02A167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AC7A0E" w14:textId="00F324D1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31.10.2024</w:t>
            </w:r>
          </w:p>
        </w:tc>
        <w:tc>
          <w:tcPr>
            <w:tcW w:w="1559" w:type="dxa"/>
            <w:vAlign w:val="center"/>
          </w:tcPr>
          <w:p w14:paraId="0BD3727C" w14:textId="75699D78" w:rsidR="00AF1732" w:rsidRPr="005F3F8C" w:rsidRDefault="00540F4D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49DBBB37" w14:textId="6B499318" w:rsidR="00AF1732" w:rsidRPr="005F3F8C" w:rsidRDefault="0032010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35" w:type="dxa"/>
            <w:vAlign w:val="center"/>
          </w:tcPr>
          <w:p w14:paraId="0DAA015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3D6A5" w14:textId="77777777" w:rsidR="00EB68EC" w:rsidRDefault="00EB68EC" w:rsidP="00E233AA">
      <w:pPr>
        <w:spacing w:after="0" w:line="240" w:lineRule="auto"/>
      </w:pPr>
      <w:r>
        <w:separator/>
      </w:r>
    </w:p>
  </w:endnote>
  <w:endnote w:type="continuationSeparator" w:id="0">
    <w:p w14:paraId="4AB2CCBE" w14:textId="77777777" w:rsidR="00EB68EC" w:rsidRDefault="00EB68E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062E2" w14:textId="77777777" w:rsidR="00EB68EC" w:rsidRDefault="00EB68EC" w:rsidP="00E233AA">
      <w:pPr>
        <w:spacing w:after="0" w:line="240" w:lineRule="auto"/>
      </w:pPr>
      <w:r>
        <w:separator/>
      </w:r>
    </w:p>
  </w:footnote>
  <w:footnote w:type="continuationSeparator" w:id="0">
    <w:p w14:paraId="780AFE08" w14:textId="77777777" w:rsidR="00EB68EC" w:rsidRDefault="00EB68E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2D2C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0BF7"/>
    <w:rsid w:val="000B53CD"/>
    <w:rsid w:val="000B6F71"/>
    <w:rsid w:val="000C118F"/>
    <w:rsid w:val="000C143F"/>
    <w:rsid w:val="000C7FA2"/>
    <w:rsid w:val="000E1C42"/>
    <w:rsid w:val="000F1D8F"/>
    <w:rsid w:val="00110CE0"/>
    <w:rsid w:val="001113B8"/>
    <w:rsid w:val="00131096"/>
    <w:rsid w:val="00157D33"/>
    <w:rsid w:val="001617B7"/>
    <w:rsid w:val="00162BD3"/>
    <w:rsid w:val="00181CE6"/>
    <w:rsid w:val="00183BC7"/>
    <w:rsid w:val="00194076"/>
    <w:rsid w:val="001A0BFA"/>
    <w:rsid w:val="001A399C"/>
    <w:rsid w:val="001A3FA5"/>
    <w:rsid w:val="001C6DCF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5E91"/>
    <w:rsid w:val="00303E9A"/>
    <w:rsid w:val="00320102"/>
    <w:rsid w:val="00351D17"/>
    <w:rsid w:val="003560D4"/>
    <w:rsid w:val="00367761"/>
    <w:rsid w:val="00380A47"/>
    <w:rsid w:val="00382336"/>
    <w:rsid w:val="003A3A69"/>
    <w:rsid w:val="003B64C6"/>
    <w:rsid w:val="003D13B3"/>
    <w:rsid w:val="003D2C37"/>
    <w:rsid w:val="003D4B2C"/>
    <w:rsid w:val="003E17D1"/>
    <w:rsid w:val="00403116"/>
    <w:rsid w:val="00410A1F"/>
    <w:rsid w:val="00415717"/>
    <w:rsid w:val="00420539"/>
    <w:rsid w:val="00436D8F"/>
    <w:rsid w:val="004569A9"/>
    <w:rsid w:val="00460D87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40F4D"/>
    <w:rsid w:val="00561980"/>
    <w:rsid w:val="0057398B"/>
    <w:rsid w:val="00581F88"/>
    <w:rsid w:val="0058656F"/>
    <w:rsid w:val="00590C1C"/>
    <w:rsid w:val="005970F6"/>
    <w:rsid w:val="005A7C56"/>
    <w:rsid w:val="005B2C2B"/>
    <w:rsid w:val="005B6688"/>
    <w:rsid w:val="005E0EB6"/>
    <w:rsid w:val="005E51FF"/>
    <w:rsid w:val="005E7AAA"/>
    <w:rsid w:val="005F5297"/>
    <w:rsid w:val="005F6A67"/>
    <w:rsid w:val="0060023F"/>
    <w:rsid w:val="0061358B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B6913"/>
    <w:rsid w:val="006D39FC"/>
    <w:rsid w:val="006E45A6"/>
    <w:rsid w:val="007047BB"/>
    <w:rsid w:val="00726244"/>
    <w:rsid w:val="0072792E"/>
    <w:rsid w:val="0076698C"/>
    <w:rsid w:val="007C504B"/>
    <w:rsid w:val="007F0850"/>
    <w:rsid w:val="00803451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8D3101"/>
    <w:rsid w:val="00902BF1"/>
    <w:rsid w:val="00946D44"/>
    <w:rsid w:val="009562D9"/>
    <w:rsid w:val="00981062"/>
    <w:rsid w:val="009C1AE6"/>
    <w:rsid w:val="00A11A55"/>
    <w:rsid w:val="00A1697B"/>
    <w:rsid w:val="00A2232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0EF8"/>
    <w:rsid w:val="00BD46FE"/>
    <w:rsid w:val="00BF0BBA"/>
    <w:rsid w:val="00C03894"/>
    <w:rsid w:val="00C225D2"/>
    <w:rsid w:val="00C32344"/>
    <w:rsid w:val="00C401EF"/>
    <w:rsid w:val="00C51D11"/>
    <w:rsid w:val="00CA54B8"/>
    <w:rsid w:val="00CA6EBF"/>
    <w:rsid w:val="00CB071D"/>
    <w:rsid w:val="00CC7A02"/>
    <w:rsid w:val="00CE2C78"/>
    <w:rsid w:val="00CF6E9C"/>
    <w:rsid w:val="00D068DC"/>
    <w:rsid w:val="00D23972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33A9"/>
    <w:rsid w:val="00DF7923"/>
    <w:rsid w:val="00E17F04"/>
    <w:rsid w:val="00E233AA"/>
    <w:rsid w:val="00EA363F"/>
    <w:rsid w:val="00EB68EC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A5D79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2</cp:revision>
  <cp:lastPrinted>2024-08-21T09:59:00Z</cp:lastPrinted>
  <dcterms:created xsi:type="dcterms:W3CDTF">2024-09-30T05:58:00Z</dcterms:created>
  <dcterms:modified xsi:type="dcterms:W3CDTF">2024-09-30T05:58:00Z</dcterms:modified>
</cp:coreProperties>
</file>