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F9DD330"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Pneumologie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</w:p>
    <w:p w14:paraId="3DEFD3C5" w14:textId="0EA239AC" w:rsidR="00B96146" w:rsidRPr="005F3F8C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>EC. FLORINA IONESCU</w:t>
      </w:r>
    </w:p>
    <w:p w14:paraId="57A874DF" w14:textId="77777777" w:rsidR="000B53CD" w:rsidRPr="005F3F8C" w:rsidRDefault="000B53CD" w:rsidP="0036223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01E4D0E8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C1303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</w:t>
      </w:r>
      <w:r w:rsidR="0024658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OCTOMBRIE 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C1303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FE1C3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14:paraId="3375719F" w14:textId="5EBB6370" w:rsidR="003139CB" w:rsidRDefault="00C923D0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RECTIFICATIV 1</w:t>
      </w:r>
    </w:p>
    <w:p w14:paraId="56E107EB" w14:textId="34BE0197" w:rsidR="006F71C2" w:rsidRDefault="006F71C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5F3F8C" w:rsidRPr="005E4A94" w14:paraId="20B12A27" w14:textId="77777777" w:rsidTr="00096E55">
        <w:trPr>
          <w:jc w:val="center"/>
        </w:trPr>
        <w:tc>
          <w:tcPr>
            <w:tcW w:w="950" w:type="dxa"/>
            <w:vAlign w:val="center"/>
          </w:tcPr>
          <w:p w14:paraId="77185587" w14:textId="351CEB7A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46FA8353" w14:textId="13587F4B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3E4CB9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5F3F8C" w:rsidRPr="003E4CB9" w14:paraId="4E465D6A" w14:textId="77777777" w:rsidTr="00096E55">
        <w:trPr>
          <w:jc w:val="center"/>
        </w:trPr>
        <w:tc>
          <w:tcPr>
            <w:tcW w:w="950" w:type="dxa"/>
            <w:vAlign w:val="center"/>
          </w:tcPr>
          <w:p w14:paraId="47AAD62F" w14:textId="5B200B8B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7FE7B5DE" w14:textId="0322D489" w:rsidR="005F3F8C" w:rsidRPr="003E4CB9" w:rsidRDefault="00246582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7738FBF5" w14:textId="13CAAB26" w:rsidR="005F3F8C" w:rsidRPr="003E4CB9" w:rsidRDefault="00246582" w:rsidP="005F3F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COTUNA LUMINITA</w:t>
            </w:r>
          </w:p>
        </w:tc>
        <w:tc>
          <w:tcPr>
            <w:tcW w:w="2835" w:type="dxa"/>
            <w:vAlign w:val="center"/>
          </w:tcPr>
          <w:p w14:paraId="6026DF03" w14:textId="69987010" w:rsidR="005F3F8C" w:rsidRPr="003E4CB9" w:rsidRDefault="008D4C88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5F3F8C" w:rsidRPr="003E4CB9" w14:paraId="0F183165" w14:textId="77777777" w:rsidTr="00096E55">
        <w:trPr>
          <w:jc w:val="center"/>
        </w:trPr>
        <w:tc>
          <w:tcPr>
            <w:tcW w:w="950" w:type="dxa"/>
            <w:vAlign w:val="center"/>
          </w:tcPr>
          <w:p w14:paraId="7C7A97DA" w14:textId="7767B81F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06207910" w14:textId="3C00F9FF" w:rsidR="005F3F8C" w:rsidRPr="003E4CB9" w:rsidRDefault="00246582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26D11FD3" w14:textId="2B255119" w:rsidR="005F3F8C" w:rsidRPr="003E4CB9" w:rsidRDefault="00246582" w:rsidP="005F3F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  <w:vAlign w:val="center"/>
          </w:tcPr>
          <w:p w14:paraId="3FBEA04B" w14:textId="46E6032C" w:rsidR="005F3F8C" w:rsidRPr="003E4CB9" w:rsidRDefault="008D4C88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27D33F7C" w14:textId="77777777" w:rsidTr="00096E55">
        <w:trPr>
          <w:jc w:val="center"/>
        </w:trPr>
        <w:tc>
          <w:tcPr>
            <w:tcW w:w="950" w:type="dxa"/>
            <w:vAlign w:val="center"/>
          </w:tcPr>
          <w:p w14:paraId="2E2BA27F" w14:textId="610F7B4A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5B059B75" w14:textId="0C83749F" w:rsidR="008D4C88" w:rsidRPr="003E4CB9" w:rsidRDefault="00246582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0129AFA0" w14:textId="55F2882F" w:rsidR="008D4C88" w:rsidRPr="003E4CB9" w:rsidRDefault="00246582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  <w:vAlign w:val="center"/>
          </w:tcPr>
          <w:p w14:paraId="3743319E" w14:textId="528E54B2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3A1479BE" w14:textId="77777777" w:rsidTr="00096E55">
        <w:trPr>
          <w:jc w:val="center"/>
        </w:trPr>
        <w:tc>
          <w:tcPr>
            <w:tcW w:w="950" w:type="dxa"/>
            <w:vAlign w:val="center"/>
          </w:tcPr>
          <w:p w14:paraId="6E37491E" w14:textId="29F9B3CE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59FCF244" w14:textId="2A1DA818" w:rsidR="008D4C88" w:rsidRPr="003E4CB9" w:rsidRDefault="00246582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57E709F8" w14:textId="26C318B5" w:rsidR="008D4C88" w:rsidRPr="003E4CB9" w:rsidRDefault="00246582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  <w:vAlign w:val="center"/>
          </w:tcPr>
          <w:p w14:paraId="5576652E" w14:textId="3954082E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395C51D1" w14:textId="77777777" w:rsidTr="001B5213">
        <w:trPr>
          <w:jc w:val="center"/>
        </w:trPr>
        <w:tc>
          <w:tcPr>
            <w:tcW w:w="950" w:type="dxa"/>
            <w:vAlign w:val="center"/>
          </w:tcPr>
          <w:p w14:paraId="3E8F344E" w14:textId="6B73AB38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16D67CB7" w14:textId="4EC65A43" w:rsidR="008D4C88" w:rsidRPr="003E4CB9" w:rsidRDefault="00246582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3D7B2CEE" w14:textId="76AA64A9" w:rsidR="008D4C88" w:rsidRPr="003E4CB9" w:rsidRDefault="00246582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397785FF" w14:textId="6B9D35F7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13DC8206" w14:textId="77777777" w:rsidTr="001B5213">
        <w:trPr>
          <w:jc w:val="center"/>
        </w:trPr>
        <w:tc>
          <w:tcPr>
            <w:tcW w:w="950" w:type="dxa"/>
            <w:vAlign w:val="center"/>
          </w:tcPr>
          <w:p w14:paraId="68B24E91" w14:textId="4F7C64D3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1B7CF11C" w14:textId="2A81A95D" w:rsidR="008D4C88" w:rsidRPr="003E4CB9" w:rsidRDefault="00246582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233A903F" w14:textId="3564292D" w:rsidR="008D4C88" w:rsidRPr="003E4CB9" w:rsidRDefault="00246582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18BC88E5" w14:textId="092C3700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6D4E1B9E" w14:textId="77777777" w:rsidTr="001B5213">
        <w:trPr>
          <w:jc w:val="center"/>
        </w:trPr>
        <w:tc>
          <w:tcPr>
            <w:tcW w:w="950" w:type="dxa"/>
            <w:vAlign w:val="center"/>
          </w:tcPr>
          <w:p w14:paraId="014C9FA7" w14:textId="7234D8A1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739580F6" w14:textId="4B4B1346" w:rsidR="008D4C88" w:rsidRPr="003E4CB9" w:rsidRDefault="00246582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49815F85" w14:textId="10A23122" w:rsidR="008D4C88" w:rsidRPr="003E4CB9" w:rsidRDefault="00246582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033A43F7" w14:textId="0046AEA1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171B3C9F" w14:textId="77777777" w:rsidTr="001B5213">
        <w:trPr>
          <w:jc w:val="center"/>
        </w:trPr>
        <w:tc>
          <w:tcPr>
            <w:tcW w:w="950" w:type="dxa"/>
            <w:vAlign w:val="center"/>
          </w:tcPr>
          <w:p w14:paraId="1218FEA7" w14:textId="70677A7E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63EDFD4B" w14:textId="1A2F5101" w:rsidR="008D4C88" w:rsidRPr="003E4CB9" w:rsidRDefault="00246582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3C1B2207" w14:textId="3D7A7DE8" w:rsidR="008D4C88" w:rsidRPr="003E4CB9" w:rsidRDefault="00246582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PLUJAR MANUELA</w:t>
            </w:r>
          </w:p>
        </w:tc>
        <w:tc>
          <w:tcPr>
            <w:tcW w:w="2835" w:type="dxa"/>
          </w:tcPr>
          <w:p w14:paraId="77F54314" w14:textId="32A60FBC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587A08D9" w14:textId="77777777" w:rsidTr="001B5213">
        <w:trPr>
          <w:jc w:val="center"/>
        </w:trPr>
        <w:tc>
          <w:tcPr>
            <w:tcW w:w="950" w:type="dxa"/>
            <w:vAlign w:val="center"/>
          </w:tcPr>
          <w:p w14:paraId="0E2CA61E" w14:textId="4CD32417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61ED8A7D" w14:textId="4523CAB7" w:rsidR="008D4C88" w:rsidRPr="003E4CB9" w:rsidRDefault="00246582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70E6C316" w14:textId="218F129A" w:rsidR="008D4C88" w:rsidRPr="003E4CB9" w:rsidRDefault="00246582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5FD70F7D" w14:textId="27B67073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43AB382D" w14:textId="77777777" w:rsidTr="001B5213">
        <w:trPr>
          <w:jc w:val="center"/>
        </w:trPr>
        <w:tc>
          <w:tcPr>
            <w:tcW w:w="950" w:type="dxa"/>
            <w:vAlign w:val="center"/>
          </w:tcPr>
          <w:p w14:paraId="0316AF83" w14:textId="6C411D36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1857D7BC" w14:textId="0924ADA5" w:rsidR="008D4C88" w:rsidRPr="003E4CB9" w:rsidRDefault="00246582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7CFC020A" w14:textId="72C5FF45" w:rsidR="008D4C88" w:rsidRPr="003E4CB9" w:rsidRDefault="00246582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6AE73A0F" w14:textId="1D04A2C7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581EAF60" w14:textId="77777777" w:rsidTr="001B5213">
        <w:trPr>
          <w:jc w:val="center"/>
        </w:trPr>
        <w:tc>
          <w:tcPr>
            <w:tcW w:w="950" w:type="dxa"/>
            <w:vAlign w:val="center"/>
          </w:tcPr>
          <w:p w14:paraId="183F2BCB" w14:textId="450549DA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4A7FBFF2" w14:textId="5F263A47" w:rsidR="008D4C88" w:rsidRPr="003E4CB9" w:rsidRDefault="00246582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21F37F68" w14:textId="7A608BEE" w:rsidR="008D4C88" w:rsidRPr="003E4CB9" w:rsidRDefault="00246582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156B801E" w14:textId="55E56C35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26CC7A89" w14:textId="77777777" w:rsidTr="001B5213">
        <w:trPr>
          <w:jc w:val="center"/>
        </w:trPr>
        <w:tc>
          <w:tcPr>
            <w:tcW w:w="950" w:type="dxa"/>
            <w:vAlign w:val="center"/>
          </w:tcPr>
          <w:p w14:paraId="4A0B239F" w14:textId="490DC7B6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8626D72" w14:textId="58969D7E" w:rsidR="008D4C88" w:rsidRPr="003E4CB9" w:rsidRDefault="00246582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630D6A5B" w14:textId="7B93050C" w:rsidR="008D4C88" w:rsidRPr="003E4CB9" w:rsidRDefault="00246582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NINI GHEORGHE</w:t>
            </w:r>
          </w:p>
        </w:tc>
        <w:tc>
          <w:tcPr>
            <w:tcW w:w="2835" w:type="dxa"/>
          </w:tcPr>
          <w:p w14:paraId="14B60AE4" w14:textId="5D7504C5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5EE4CA27" w14:textId="77777777" w:rsidTr="001B5213">
        <w:trPr>
          <w:jc w:val="center"/>
        </w:trPr>
        <w:tc>
          <w:tcPr>
            <w:tcW w:w="950" w:type="dxa"/>
            <w:vAlign w:val="center"/>
          </w:tcPr>
          <w:p w14:paraId="3329E56C" w14:textId="6F687BAC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695323F8" w14:textId="2524D39A" w:rsidR="008D4C88" w:rsidRPr="003E4CB9" w:rsidRDefault="00246582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3597C2BA" w14:textId="6C62F284" w:rsidR="008D4C88" w:rsidRPr="003E4CB9" w:rsidRDefault="00246582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1A16270C" w14:textId="6D44D966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73D06DB4" w14:textId="77777777" w:rsidTr="001B5213">
        <w:trPr>
          <w:jc w:val="center"/>
        </w:trPr>
        <w:tc>
          <w:tcPr>
            <w:tcW w:w="950" w:type="dxa"/>
            <w:vAlign w:val="center"/>
          </w:tcPr>
          <w:p w14:paraId="4EF08403" w14:textId="17C111FC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7C0557B4" w14:textId="10D672D8" w:rsidR="008D4C88" w:rsidRPr="003E4CB9" w:rsidRDefault="00246582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740294D1" w14:textId="73A71E9C" w:rsidR="008D4C88" w:rsidRPr="003E4CB9" w:rsidRDefault="00246582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2213FCA8" w14:textId="0555041C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3A890B7F" w14:textId="77777777" w:rsidTr="001B5213">
        <w:trPr>
          <w:jc w:val="center"/>
        </w:trPr>
        <w:tc>
          <w:tcPr>
            <w:tcW w:w="950" w:type="dxa"/>
            <w:vAlign w:val="center"/>
          </w:tcPr>
          <w:p w14:paraId="7458B043" w14:textId="5A24A0DC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096EF227" w14:textId="0E008F48" w:rsidR="008D4C88" w:rsidRPr="003E4CB9" w:rsidRDefault="00246582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004C86BB" w14:textId="2BDBD8CC" w:rsidR="008D4C88" w:rsidRPr="003E4CB9" w:rsidRDefault="00246582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12D96F21" w14:textId="298B68EF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0863627A" w14:textId="77777777" w:rsidTr="001B5213">
        <w:trPr>
          <w:jc w:val="center"/>
        </w:trPr>
        <w:tc>
          <w:tcPr>
            <w:tcW w:w="950" w:type="dxa"/>
            <w:vAlign w:val="center"/>
          </w:tcPr>
          <w:p w14:paraId="69C62676" w14:textId="77E4C0F3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71BE7640" w14:textId="063C3FAD" w:rsidR="008D4C88" w:rsidRPr="003E4CB9" w:rsidRDefault="00246582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32CB669E" w14:textId="74B856D5" w:rsidR="008D4C88" w:rsidRPr="003E4CB9" w:rsidRDefault="00246582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402C8E7F" w14:textId="64456C98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730C6D81" w14:textId="77777777" w:rsidTr="001B5213">
        <w:trPr>
          <w:jc w:val="center"/>
        </w:trPr>
        <w:tc>
          <w:tcPr>
            <w:tcW w:w="950" w:type="dxa"/>
            <w:vAlign w:val="center"/>
          </w:tcPr>
          <w:p w14:paraId="08D49D4E" w14:textId="152F6D9C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5FA37367" w14:textId="50638BA4" w:rsidR="008D4C88" w:rsidRPr="003E4CB9" w:rsidRDefault="00246582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1C8F2DDB" w14:textId="075E4717" w:rsidR="008D4C88" w:rsidRPr="003E4CB9" w:rsidRDefault="00246582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3BDEF291" w14:textId="5663DFE7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7C2BD821" w14:textId="77777777" w:rsidTr="001B5213">
        <w:trPr>
          <w:jc w:val="center"/>
        </w:trPr>
        <w:tc>
          <w:tcPr>
            <w:tcW w:w="950" w:type="dxa"/>
            <w:vAlign w:val="center"/>
          </w:tcPr>
          <w:p w14:paraId="5F2D01A6" w14:textId="4CC6E65D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5CA51771" w14:textId="15F0EA79" w:rsidR="008D4C88" w:rsidRPr="003E4CB9" w:rsidRDefault="00246582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44813799" w14:textId="7C9C61A3" w:rsidR="008D4C88" w:rsidRPr="003E4CB9" w:rsidRDefault="00246582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</w:t>
            </w:r>
            <w:r w:rsidR="005E4A94">
              <w:rPr>
                <w:rFonts w:asciiTheme="majorBidi" w:hAnsiTheme="majorBidi" w:cstheme="majorBidi"/>
                <w:sz w:val="24"/>
                <w:szCs w:val="24"/>
              </w:rPr>
              <w:t>ASCAL ROXANA</w:t>
            </w:r>
          </w:p>
        </w:tc>
        <w:tc>
          <w:tcPr>
            <w:tcW w:w="2835" w:type="dxa"/>
          </w:tcPr>
          <w:p w14:paraId="2C3EB17D" w14:textId="50919535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68C8A6AB" w14:textId="77777777" w:rsidTr="001B5213">
        <w:trPr>
          <w:jc w:val="center"/>
        </w:trPr>
        <w:tc>
          <w:tcPr>
            <w:tcW w:w="950" w:type="dxa"/>
            <w:vAlign w:val="center"/>
          </w:tcPr>
          <w:p w14:paraId="69027216" w14:textId="257DE004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1DDFA304" w14:textId="565FD9E8" w:rsidR="008D4C88" w:rsidRPr="003E4CB9" w:rsidRDefault="00246582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277D8EF2" w14:textId="64181D2D" w:rsidR="008D4C88" w:rsidRPr="003E4CB9" w:rsidRDefault="00246582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16E1A020" w14:textId="7C15E87E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4E70E39A" w14:textId="77777777" w:rsidTr="001B5213">
        <w:trPr>
          <w:jc w:val="center"/>
        </w:trPr>
        <w:tc>
          <w:tcPr>
            <w:tcW w:w="950" w:type="dxa"/>
            <w:vAlign w:val="center"/>
          </w:tcPr>
          <w:p w14:paraId="5E827147" w14:textId="6BE2DA2F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4D408BAE" w14:textId="36376ABB" w:rsidR="008D4C88" w:rsidRPr="003E4CB9" w:rsidRDefault="00246582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403B78B7" w14:textId="248489A1" w:rsidR="008D4C88" w:rsidRPr="003E4CB9" w:rsidRDefault="00246582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4492CA8A" w14:textId="6F852C98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16D91648" w14:textId="77777777" w:rsidTr="001B5213">
        <w:trPr>
          <w:jc w:val="center"/>
        </w:trPr>
        <w:tc>
          <w:tcPr>
            <w:tcW w:w="950" w:type="dxa"/>
            <w:vAlign w:val="center"/>
          </w:tcPr>
          <w:p w14:paraId="1E01357B" w14:textId="3E619D60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2F6D700C" w14:textId="07064C6C" w:rsidR="008D4C88" w:rsidRPr="003E4CB9" w:rsidRDefault="00246582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14705753" w14:textId="0B3A8212" w:rsidR="008D4C88" w:rsidRPr="003E4CB9" w:rsidRDefault="00246582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34D2D243" w14:textId="630CC91D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772B657A" w14:textId="77777777" w:rsidTr="001B5213">
        <w:trPr>
          <w:jc w:val="center"/>
        </w:trPr>
        <w:tc>
          <w:tcPr>
            <w:tcW w:w="950" w:type="dxa"/>
            <w:vAlign w:val="center"/>
          </w:tcPr>
          <w:p w14:paraId="5C2C1E6F" w14:textId="2B93E566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23987978" w14:textId="17AE7F76" w:rsidR="008D4C88" w:rsidRPr="003E4CB9" w:rsidRDefault="00246582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2B78AEB6" w14:textId="2F16B5AB" w:rsidR="008D4C88" w:rsidRPr="003E4CB9" w:rsidRDefault="00246582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4FD345D9" w14:textId="7C8C4E26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12018C39" w14:textId="77777777" w:rsidTr="001B5213">
        <w:trPr>
          <w:jc w:val="center"/>
        </w:trPr>
        <w:tc>
          <w:tcPr>
            <w:tcW w:w="950" w:type="dxa"/>
            <w:vAlign w:val="center"/>
          </w:tcPr>
          <w:p w14:paraId="39C1BC72" w14:textId="608FAD4C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586729A5" w14:textId="27EC8AAE" w:rsidR="008D4C88" w:rsidRPr="003E4CB9" w:rsidRDefault="00246582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08B57CAE" w14:textId="41120B31" w:rsidR="008D4C88" w:rsidRPr="003E4CB9" w:rsidRDefault="00246582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PLUJAR MANUELA</w:t>
            </w:r>
          </w:p>
        </w:tc>
        <w:tc>
          <w:tcPr>
            <w:tcW w:w="2835" w:type="dxa"/>
          </w:tcPr>
          <w:p w14:paraId="357CDB9B" w14:textId="2D9F083C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6A3124C1" w14:textId="77777777" w:rsidTr="001B5213">
        <w:trPr>
          <w:jc w:val="center"/>
        </w:trPr>
        <w:tc>
          <w:tcPr>
            <w:tcW w:w="950" w:type="dxa"/>
            <w:vAlign w:val="center"/>
          </w:tcPr>
          <w:p w14:paraId="3C47EDD0" w14:textId="04EEEF85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2E7B27B2" w14:textId="3891072F" w:rsidR="008D4C88" w:rsidRPr="003E4CB9" w:rsidRDefault="00246582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45AE970E" w14:textId="17BD9EFF" w:rsidR="008D4C88" w:rsidRPr="003E4CB9" w:rsidRDefault="00246582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55E5C130" w14:textId="490BA629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58251D4F" w14:textId="77777777" w:rsidTr="001B5213">
        <w:trPr>
          <w:jc w:val="center"/>
        </w:trPr>
        <w:tc>
          <w:tcPr>
            <w:tcW w:w="950" w:type="dxa"/>
            <w:vAlign w:val="center"/>
          </w:tcPr>
          <w:p w14:paraId="3F7AEDEA" w14:textId="63BC46A3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6A060053" w14:textId="2ECD64FA" w:rsidR="008D4C88" w:rsidRPr="003E4CB9" w:rsidRDefault="00246582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03475396" w14:textId="29DABB34" w:rsidR="008D4C88" w:rsidRPr="003E4CB9" w:rsidRDefault="00246582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625E5664" w14:textId="5EF24DDB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1B72BB9C" w14:textId="77777777" w:rsidTr="001B5213">
        <w:trPr>
          <w:jc w:val="center"/>
        </w:trPr>
        <w:tc>
          <w:tcPr>
            <w:tcW w:w="950" w:type="dxa"/>
            <w:vAlign w:val="center"/>
          </w:tcPr>
          <w:p w14:paraId="46575DAE" w14:textId="099EC083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20B1BF91" w14:textId="18A78890" w:rsidR="008D4C88" w:rsidRPr="003E4CB9" w:rsidRDefault="00246582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5E0EF1F8" w14:textId="69A51C53" w:rsidR="008D4C88" w:rsidRPr="003E4CB9" w:rsidRDefault="00246582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7E659E31" w14:textId="10A1B808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36A6E99F" w14:textId="77777777" w:rsidTr="001B5213">
        <w:trPr>
          <w:jc w:val="center"/>
        </w:trPr>
        <w:tc>
          <w:tcPr>
            <w:tcW w:w="950" w:type="dxa"/>
            <w:vAlign w:val="center"/>
          </w:tcPr>
          <w:p w14:paraId="69A5124B" w14:textId="41C2F684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7CBBA44E" w14:textId="6E2EC990" w:rsidR="008D4C88" w:rsidRPr="003E4CB9" w:rsidRDefault="00246582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459B351A" w14:textId="54039096" w:rsidR="008D4C88" w:rsidRPr="003E4CB9" w:rsidRDefault="00246582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</w:tcPr>
          <w:p w14:paraId="6E510E85" w14:textId="271DCCD8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632B5CE8" w14:textId="77777777" w:rsidTr="001B5213">
        <w:trPr>
          <w:jc w:val="center"/>
        </w:trPr>
        <w:tc>
          <w:tcPr>
            <w:tcW w:w="950" w:type="dxa"/>
            <w:vAlign w:val="center"/>
          </w:tcPr>
          <w:p w14:paraId="6D4AFCB8" w14:textId="679497D3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70CE11DB" w14:textId="13F77D92" w:rsidR="008D4C88" w:rsidRPr="003E4CB9" w:rsidRDefault="00246582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2C8FF7DE" w14:textId="12CF672B" w:rsidR="008D4C88" w:rsidRPr="003E4CB9" w:rsidRDefault="00246582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2A24DC7C" w14:textId="3D484E50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3D700E5A" w14:textId="77777777" w:rsidTr="001B5213">
        <w:trPr>
          <w:jc w:val="center"/>
        </w:trPr>
        <w:tc>
          <w:tcPr>
            <w:tcW w:w="950" w:type="dxa"/>
            <w:vAlign w:val="center"/>
          </w:tcPr>
          <w:p w14:paraId="0F50DBA2" w14:textId="46BAFDBC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2C069C96" w14:textId="1898FF04" w:rsidR="008D4C88" w:rsidRPr="003E4CB9" w:rsidRDefault="00246582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14B1EBF4" w14:textId="2D87011C" w:rsidR="008D4C88" w:rsidRPr="003E4CB9" w:rsidRDefault="00246582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</w:t>
            </w:r>
            <w:r w:rsidR="005E4A94">
              <w:rPr>
                <w:rFonts w:asciiTheme="majorBidi" w:hAnsiTheme="majorBidi" w:cstheme="majorBidi"/>
                <w:sz w:val="24"/>
                <w:szCs w:val="24"/>
              </w:rPr>
              <w:t>OPESCU LOREDANA</w:t>
            </w:r>
          </w:p>
        </w:tc>
        <w:tc>
          <w:tcPr>
            <w:tcW w:w="2835" w:type="dxa"/>
          </w:tcPr>
          <w:p w14:paraId="08B5B1BB" w14:textId="19F136B8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029EB47E" w14:textId="77777777" w:rsidTr="001B5213">
        <w:trPr>
          <w:jc w:val="center"/>
        </w:trPr>
        <w:tc>
          <w:tcPr>
            <w:tcW w:w="950" w:type="dxa"/>
            <w:vAlign w:val="center"/>
          </w:tcPr>
          <w:p w14:paraId="017CB44C" w14:textId="6945DA13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281D88E0" w14:textId="701A5353" w:rsidR="008D4C88" w:rsidRPr="003E4CB9" w:rsidRDefault="00246582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1018B4DF" w14:textId="65D679F8" w:rsidR="008D4C88" w:rsidRPr="003E4CB9" w:rsidRDefault="00246582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1EDF9688" w14:textId="55CCFAA6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1E5FAADF" w14:textId="77777777" w:rsidTr="00096E55">
        <w:trPr>
          <w:jc w:val="center"/>
        </w:trPr>
        <w:tc>
          <w:tcPr>
            <w:tcW w:w="950" w:type="dxa"/>
            <w:vAlign w:val="center"/>
          </w:tcPr>
          <w:p w14:paraId="0B3D1C52" w14:textId="2588CDE3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14:paraId="427423A5" w14:textId="3CFB933C" w:rsidR="008D4C88" w:rsidRPr="003E4CB9" w:rsidRDefault="00246582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7C885112" w14:textId="7CFCDED3" w:rsidR="008D4C88" w:rsidRPr="003E4CB9" w:rsidRDefault="00246582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POPESCU LOREDANA</w:t>
            </w:r>
          </w:p>
        </w:tc>
        <w:tc>
          <w:tcPr>
            <w:tcW w:w="2835" w:type="dxa"/>
            <w:vAlign w:val="center"/>
          </w:tcPr>
          <w:p w14:paraId="149B2178" w14:textId="06F8FD25" w:rsidR="008D4C88" w:rsidRPr="003E4CB9" w:rsidRDefault="003D5B62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</w:tbl>
    <w:p w14:paraId="5537DDAB" w14:textId="77777777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309BE52B" w14:textId="259E05FF" w:rsidR="00B96146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Dr. Nini Gheorghe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15A68729" w:rsidR="000B53CD" w:rsidRPr="000E1C42" w:rsidRDefault="00B96146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 Catalin Hreniuc</w:t>
      </w:r>
    </w:p>
    <w:sectPr w:rsidR="000B53CD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41B681" w14:textId="77777777" w:rsidR="00E11D5B" w:rsidRDefault="00E11D5B" w:rsidP="00E233AA">
      <w:pPr>
        <w:spacing w:after="0" w:line="240" w:lineRule="auto"/>
      </w:pPr>
      <w:r>
        <w:separator/>
      </w:r>
    </w:p>
  </w:endnote>
  <w:endnote w:type="continuationSeparator" w:id="0">
    <w:p w14:paraId="6F890AC1" w14:textId="77777777" w:rsidR="00E11D5B" w:rsidRDefault="00E11D5B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32C57E" w14:textId="77777777" w:rsidR="00E11D5B" w:rsidRDefault="00E11D5B" w:rsidP="00E233AA">
      <w:pPr>
        <w:spacing w:after="0" w:line="240" w:lineRule="auto"/>
      </w:pPr>
      <w:r>
        <w:separator/>
      </w:r>
    </w:p>
  </w:footnote>
  <w:footnote w:type="continuationSeparator" w:id="0">
    <w:p w14:paraId="73B7BDD0" w14:textId="77777777" w:rsidR="00E11D5B" w:rsidRDefault="00E11D5B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3C9EB14D" w:rsidR="001113B8" w:rsidRDefault="001113B8" w:rsidP="000E1C42">
    <w:pPr>
      <w:pStyle w:val="Header"/>
    </w:pPr>
  </w:p>
  <w:p w14:paraId="7E84B3EE" w14:textId="77777777" w:rsidR="00575392" w:rsidRDefault="00575392" w:rsidP="000E1C42">
    <w:pPr>
      <w:pStyle w:val="Header"/>
    </w:pPr>
  </w:p>
  <w:p w14:paraId="11700C9C" w14:textId="77777777" w:rsidR="00575392" w:rsidRDefault="00575392" w:rsidP="000E1C42">
    <w:pPr>
      <w:pStyle w:val="Header"/>
    </w:pPr>
  </w:p>
  <w:p w14:paraId="31A1C078" w14:textId="65852E7C" w:rsidR="00575392" w:rsidRDefault="004E5690" w:rsidP="000E1C42">
    <w:pPr>
      <w:pStyle w:val="Header"/>
    </w:pPr>
    <w:r w:rsidRPr="00186EEE">
      <w:rPr>
        <w:rStyle w:val="style141"/>
        <w:b w:val="0"/>
        <w:bCs w:val="0"/>
        <w:noProof/>
        <w:sz w:val="28"/>
        <w:szCs w:val="28"/>
      </w:rPr>
      <w:drawing>
        <wp:inline distT="0" distB="0" distL="0" distR="0" wp14:anchorId="43341522" wp14:editId="60B0080B">
          <wp:extent cx="6115050" cy="457200"/>
          <wp:effectExtent l="0" t="0" r="0" b="0"/>
          <wp:docPr id="1974395269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112A27" w14:textId="77777777" w:rsidR="00575392" w:rsidRDefault="00575392" w:rsidP="000E1C42">
    <w:pPr>
      <w:pStyle w:val="Header"/>
    </w:pPr>
  </w:p>
  <w:p w14:paraId="60CC1B6E" w14:textId="77777777" w:rsidR="00575392" w:rsidRDefault="00575392" w:rsidP="000E1C42">
    <w:pPr>
      <w:pStyle w:val="Header"/>
    </w:pPr>
  </w:p>
  <w:p w14:paraId="26B56639" w14:textId="77777777" w:rsidR="00575392" w:rsidRDefault="00575392" w:rsidP="000E1C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1DD"/>
    <w:rsid w:val="000172F4"/>
    <w:rsid w:val="00023976"/>
    <w:rsid w:val="00027258"/>
    <w:rsid w:val="00027B10"/>
    <w:rsid w:val="00042498"/>
    <w:rsid w:val="00043F69"/>
    <w:rsid w:val="00050EBA"/>
    <w:rsid w:val="0005404F"/>
    <w:rsid w:val="0006618B"/>
    <w:rsid w:val="00072D93"/>
    <w:rsid w:val="00074E18"/>
    <w:rsid w:val="00080653"/>
    <w:rsid w:val="00096E55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5467C"/>
    <w:rsid w:val="00157D33"/>
    <w:rsid w:val="001617B7"/>
    <w:rsid w:val="00162BD3"/>
    <w:rsid w:val="00167F60"/>
    <w:rsid w:val="00181CE6"/>
    <w:rsid w:val="00183BC7"/>
    <w:rsid w:val="00195413"/>
    <w:rsid w:val="001A0BFA"/>
    <w:rsid w:val="001A2E56"/>
    <w:rsid w:val="001A399C"/>
    <w:rsid w:val="001A3FA5"/>
    <w:rsid w:val="001C4227"/>
    <w:rsid w:val="001C66D3"/>
    <w:rsid w:val="001D24BE"/>
    <w:rsid w:val="001D5EC9"/>
    <w:rsid w:val="001E0749"/>
    <w:rsid w:val="001E3A3A"/>
    <w:rsid w:val="001E760B"/>
    <w:rsid w:val="001F289E"/>
    <w:rsid w:val="00232844"/>
    <w:rsid w:val="00233B5A"/>
    <w:rsid w:val="00241F4A"/>
    <w:rsid w:val="00246582"/>
    <w:rsid w:val="00252D80"/>
    <w:rsid w:val="002671D1"/>
    <w:rsid w:val="00272F97"/>
    <w:rsid w:val="002A3BED"/>
    <w:rsid w:val="002D1279"/>
    <w:rsid w:val="002D5E91"/>
    <w:rsid w:val="00303E9A"/>
    <w:rsid w:val="00313571"/>
    <w:rsid w:val="003139CB"/>
    <w:rsid w:val="003371A1"/>
    <w:rsid w:val="00351D17"/>
    <w:rsid w:val="003560D4"/>
    <w:rsid w:val="003576DF"/>
    <w:rsid w:val="0036223D"/>
    <w:rsid w:val="00363769"/>
    <w:rsid w:val="00367761"/>
    <w:rsid w:val="00380A47"/>
    <w:rsid w:val="003A3A69"/>
    <w:rsid w:val="003B11F8"/>
    <w:rsid w:val="003B64C6"/>
    <w:rsid w:val="003D13B3"/>
    <w:rsid w:val="003D2C37"/>
    <w:rsid w:val="003D5B62"/>
    <w:rsid w:val="003E17D1"/>
    <w:rsid w:val="003E4CB9"/>
    <w:rsid w:val="00403116"/>
    <w:rsid w:val="00410A1F"/>
    <w:rsid w:val="00420539"/>
    <w:rsid w:val="00423448"/>
    <w:rsid w:val="00436D8F"/>
    <w:rsid w:val="004569A9"/>
    <w:rsid w:val="004722B5"/>
    <w:rsid w:val="004735C2"/>
    <w:rsid w:val="00474B73"/>
    <w:rsid w:val="004A1320"/>
    <w:rsid w:val="004C6470"/>
    <w:rsid w:val="004E3031"/>
    <w:rsid w:val="004E5690"/>
    <w:rsid w:val="00502AF5"/>
    <w:rsid w:val="00502DED"/>
    <w:rsid w:val="00522E1A"/>
    <w:rsid w:val="005252A2"/>
    <w:rsid w:val="00526169"/>
    <w:rsid w:val="0053474A"/>
    <w:rsid w:val="00546502"/>
    <w:rsid w:val="00550178"/>
    <w:rsid w:val="005564F8"/>
    <w:rsid w:val="00561980"/>
    <w:rsid w:val="00575392"/>
    <w:rsid w:val="00581F88"/>
    <w:rsid w:val="00582291"/>
    <w:rsid w:val="00590C1C"/>
    <w:rsid w:val="005970F6"/>
    <w:rsid w:val="005A7C56"/>
    <w:rsid w:val="005B2C2B"/>
    <w:rsid w:val="005B6688"/>
    <w:rsid w:val="005E0EB6"/>
    <w:rsid w:val="005E4A94"/>
    <w:rsid w:val="005E51FF"/>
    <w:rsid w:val="005F3F8C"/>
    <w:rsid w:val="005F5297"/>
    <w:rsid w:val="005F6A67"/>
    <w:rsid w:val="0060023F"/>
    <w:rsid w:val="00625BDC"/>
    <w:rsid w:val="00626BB5"/>
    <w:rsid w:val="0063015E"/>
    <w:rsid w:val="00656A8A"/>
    <w:rsid w:val="00666C9D"/>
    <w:rsid w:val="006706B5"/>
    <w:rsid w:val="006801FA"/>
    <w:rsid w:val="00691041"/>
    <w:rsid w:val="006A5663"/>
    <w:rsid w:val="006B4819"/>
    <w:rsid w:val="006D39FC"/>
    <w:rsid w:val="006D7DDB"/>
    <w:rsid w:val="006E45A6"/>
    <w:rsid w:val="006F71C2"/>
    <w:rsid w:val="007047BB"/>
    <w:rsid w:val="0072792E"/>
    <w:rsid w:val="0076698C"/>
    <w:rsid w:val="007C504B"/>
    <w:rsid w:val="007D06F1"/>
    <w:rsid w:val="007E1795"/>
    <w:rsid w:val="007F0850"/>
    <w:rsid w:val="00844C33"/>
    <w:rsid w:val="0084581F"/>
    <w:rsid w:val="0084588E"/>
    <w:rsid w:val="008629F1"/>
    <w:rsid w:val="00867BED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D4C88"/>
    <w:rsid w:val="00902BF1"/>
    <w:rsid w:val="00915690"/>
    <w:rsid w:val="00946D44"/>
    <w:rsid w:val="009562D9"/>
    <w:rsid w:val="00965ABA"/>
    <w:rsid w:val="009C1AE6"/>
    <w:rsid w:val="00A048A7"/>
    <w:rsid w:val="00A11A55"/>
    <w:rsid w:val="00A1697B"/>
    <w:rsid w:val="00A50F50"/>
    <w:rsid w:val="00A64051"/>
    <w:rsid w:val="00A66ED1"/>
    <w:rsid w:val="00A902DA"/>
    <w:rsid w:val="00A921B5"/>
    <w:rsid w:val="00A93334"/>
    <w:rsid w:val="00A95A98"/>
    <w:rsid w:val="00AA0A2C"/>
    <w:rsid w:val="00AA134D"/>
    <w:rsid w:val="00AA5FB8"/>
    <w:rsid w:val="00AB1B27"/>
    <w:rsid w:val="00AB4E46"/>
    <w:rsid w:val="00AC08D3"/>
    <w:rsid w:val="00AC1CDF"/>
    <w:rsid w:val="00AC28CD"/>
    <w:rsid w:val="00AC50E9"/>
    <w:rsid w:val="00AE1996"/>
    <w:rsid w:val="00AF0EB4"/>
    <w:rsid w:val="00B14AB9"/>
    <w:rsid w:val="00B2744F"/>
    <w:rsid w:val="00B70654"/>
    <w:rsid w:val="00B82490"/>
    <w:rsid w:val="00B96146"/>
    <w:rsid w:val="00BB7CF8"/>
    <w:rsid w:val="00BD46FE"/>
    <w:rsid w:val="00BF0BBA"/>
    <w:rsid w:val="00C03894"/>
    <w:rsid w:val="00C13030"/>
    <w:rsid w:val="00C225D2"/>
    <w:rsid w:val="00C32344"/>
    <w:rsid w:val="00C401EF"/>
    <w:rsid w:val="00C51D11"/>
    <w:rsid w:val="00C923D0"/>
    <w:rsid w:val="00CA54B8"/>
    <w:rsid w:val="00CB071D"/>
    <w:rsid w:val="00CC2C3E"/>
    <w:rsid w:val="00CC7A02"/>
    <w:rsid w:val="00CE2C78"/>
    <w:rsid w:val="00CF6E9C"/>
    <w:rsid w:val="00D068DC"/>
    <w:rsid w:val="00D23783"/>
    <w:rsid w:val="00D30ACD"/>
    <w:rsid w:val="00D33DEE"/>
    <w:rsid w:val="00D54AF4"/>
    <w:rsid w:val="00D64294"/>
    <w:rsid w:val="00D848ED"/>
    <w:rsid w:val="00D917B6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428D"/>
    <w:rsid w:val="00DF7923"/>
    <w:rsid w:val="00E11D5B"/>
    <w:rsid w:val="00E17F04"/>
    <w:rsid w:val="00E233AA"/>
    <w:rsid w:val="00E8142B"/>
    <w:rsid w:val="00EA363F"/>
    <w:rsid w:val="00EC196C"/>
    <w:rsid w:val="00EC3D06"/>
    <w:rsid w:val="00EC5074"/>
    <w:rsid w:val="00ED641E"/>
    <w:rsid w:val="00EE05B7"/>
    <w:rsid w:val="00EE5A84"/>
    <w:rsid w:val="00EF72DC"/>
    <w:rsid w:val="00F00914"/>
    <w:rsid w:val="00F15BB2"/>
    <w:rsid w:val="00F7397E"/>
    <w:rsid w:val="00F87478"/>
    <w:rsid w:val="00F93594"/>
    <w:rsid w:val="00FB1245"/>
    <w:rsid w:val="00FE1AEC"/>
    <w:rsid w:val="00FE1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style141">
    <w:name w:val="style141"/>
    <w:rsid w:val="004E5690"/>
    <w:rPr>
      <w:b/>
      <w:bCs/>
      <w:color w:val="D5002B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26</cp:revision>
  <cp:lastPrinted>2024-08-19T09:05:00Z</cp:lastPrinted>
  <dcterms:created xsi:type="dcterms:W3CDTF">2024-05-24T06:14:00Z</dcterms:created>
  <dcterms:modified xsi:type="dcterms:W3CDTF">2024-09-26T09:54:00Z</dcterms:modified>
</cp:coreProperties>
</file>