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9859ADE" w:rsidR="00241F4A" w:rsidRPr="005F3F8C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 DE MICROBIOLOGIE MEDICALA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D0A949E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DB07D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90326">
        <w:rPr>
          <w:rFonts w:asciiTheme="majorBidi" w:hAnsiTheme="majorBidi" w:cstheme="majorBidi"/>
          <w:b/>
          <w:bCs/>
          <w:sz w:val="28"/>
          <w:szCs w:val="28"/>
          <w:lang w:val="fr-FR"/>
        </w:rPr>
        <w:t>NOIEMBRIE</w:t>
      </w:r>
      <w:r w:rsidR="00DB07D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5B831D2D" w14:textId="64B72A8F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490326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Pr="00EC70CB" w:rsidRDefault="005F3F8C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EC70CB" w:rsidRDefault="005F3F8C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987B14" w:rsidRDefault="005F3F8C" w:rsidP="005F3F8C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 xml:space="preserve">LINIA I </w:t>
            </w:r>
          </w:p>
          <w:p w14:paraId="46FA8353" w14:textId="13587F4B" w:rsidR="005F3F8C" w:rsidRPr="00987B14" w:rsidRDefault="005F3F8C" w:rsidP="005F3F8C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EC70CB" w:rsidRDefault="007E1795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NR. TELEFON LINIE DE GARDĂ</w:t>
            </w:r>
          </w:p>
        </w:tc>
      </w:tr>
      <w:tr w:rsidR="00490326" w:rsidRPr="00136218" w14:paraId="4E465D6A" w14:textId="77777777" w:rsidTr="006205A1">
        <w:trPr>
          <w:jc w:val="center"/>
        </w:trPr>
        <w:tc>
          <w:tcPr>
            <w:tcW w:w="1476" w:type="dxa"/>
            <w:vAlign w:val="center"/>
          </w:tcPr>
          <w:p w14:paraId="47AAD62F" w14:textId="5B200B8B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7B5DE" w14:textId="2AE00375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t>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8FBF5" w14:textId="4FD79467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6026DF03" w14:textId="1BFD07B6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  <w:r w:rsidRPr="00136218">
              <w:rPr>
                <w:rFonts w:cstheme="minorHAnsi"/>
                <w:color w:val="000000" w:themeColor="text1"/>
              </w:rPr>
              <w:t>0730643733</w:t>
            </w:r>
          </w:p>
        </w:tc>
      </w:tr>
      <w:tr w:rsidR="00490326" w:rsidRPr="00136218" w14:paraId="0F183165" w14:textId="77777777" w:rsidTr="006205A1">
        <w:trPr>
          <w:jc w:val="center"/>
        </w:trPr>
        <w:tc>
          <w:tcPr>
            <w:tcW w:w="1476" w:type="dxa"/>
            <w:vAlign w:val="center"/>
          </w:tcPr>
          <w:p w14:paraId="7C7A97DA" w14:textId="7767B81F" w:rsidR="00490326" w:rsidRPr="002B7422" w:rsidRDefault="00490326" w:rsidP="00490326">
            <w:pPr>
              <w:jc w:val="center"/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07910" w14:textId="3F590732" w:rsidR="00490326" w:rsidRPr="002B7422" w:rsidRDefault="00490326" w:rsidP="00490326">
            <w:pPr>
              <w:jc w:val="center"/>
              <w:rPr>
                <w:rFonts w:cstheme="minorHAnsi"/>
                <w:b/>
                <w:bCs/>
              </w:rPr>
            </w:pPr>
            <w:r w:rsidRPr="002B7422">
              <w:rPr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11FD3" w14:textId="395073D4" w:rsidR="00490326" w:rsidRPr="002B7422" w:rsidRDefault="00490326" w:rsidP="00490326">
            <w:pPr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3FBEA04B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27D33F7C" w14:textId="77777777" w:rsidTr="006205A1">
        <w:trPr>
          <w:jc w:val="center"/>
        </w:trPr>
        <w:tc>
          <w:tcPr>
            <w:tcW w:w="1476" w:type="dxa"/>
            <w:vAlign w:val="center"/>
          </w:tcPr>
          <w:p w14:paraId="2E2BA27F" w14:textId="610F7B4A" w:rsidR="00490326" w:rsidRPr="002B7422" w:rsidRDefault="00490326" w:rsidP="00490326">
            <w:pPr>
              <w:jc w:val="center"/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59B75" w14:textId="2517001C" w:rsidR="00490326" w:rsidRPr="002B7422" w:rsidRDefault="00490326" w:rsidP="00490326">
            <w:pPr>
              <w:jc w:val="center"/>
              <w:rPr>
                <w:rFonts w:cstheme="minorHAnsi"/>
                <w:b/>
                <w:bCs/>
              </w:rPr>
            </w:pPr>
            <w:r w:rsidRPr="002B7422">
              <w:rPr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9AFA0" w14:textId="7CFFAE1E" w:rsidR="00490326" w:rsidRPr="002B7422" w:rsidRDefault="00490326" w:rsidP="00490326">
            <w:pPr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3743319E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3A1479BE" w14:textId="77777777" w:rsidTr="006205A1">
        <w:trPr>
          <w:jc w:val="center"/>
        </w:trPr>
        <w:tc>
          <w:tcPr>
            <w:tcW w:w="1476" w:type="dxa"/>
            <w:vAlign w:val="center"/>
          </w:tcPr>
          <w:p w14:paraId="6E37491E" w14:textId="29F9B3CE" w:rsidR="00490326" w:rsidRPr="002B7422" w:rsidRDefault="00490326" w:rsidP="00490326">
            <w:pPr>
              <w:jc w:val="center"/>
              <w:rPr>
                <w:rFonts w:cstheme="minorHAnsi"/>
              </w:rPr>
            </w:pPr>
            <w:bookmarkStart w:id="0" w:name="_Hlk172541461"/>
            <w:r w:rsidRPr="002B7422">
              <w:rPr>
                <w:rFonts w:cstheme="minorHAnsi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CF244" w14:textId="7E6BEC17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709F8" w14:textId="1DF2F214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5576652E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bookmarkEnd w:id="0"/>
      <w:tr w:rsidR="00490326" w:rsidRPr="00136218" w14:paraId="395C51D1" w14:textId="77777777" w:rsidTr="006205A1">
        <w:trPr>
          <w:jc w:val="center"/>
        </w:trPr>
        <w:tc>
          <w:tcPr>
            <w:tcW w:w="1476" w:type="dxa"/>
            <w:vAlign w:val="center"/>
          </w:tcPr>
          <w:p w14:paraId="3E8F344E" w14:textId="6B73AB38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67CB7" w14:textId="0D4D17DC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B2CEE" w14:textId="671BBC5C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397785FF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13DC8206" w14:textId="77777777" w:rsidTr="006205A1">
        <w:trPr>
          <w:jc w:val="center"/>
        </w:trPr>
        <w:tc>
          <w:tcPr>
            <w:tcW w:w="1476" w:type="dxa"/>
            <w:vAlign w:val="center"/>
          </w:tcPr>
          <w:p w14:paraId="68B24E91" w14:textId="4F7C64D3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CF11C" w14:textId="6198FCCE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A903F" w14:textId="16C35F0A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18BC88E5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6D4E1B9E" w14:textId="77777777" w:rsidTr="006205A1">
        <w:trPr>
          <w:jc w:val="center"/>
        </w:trPr>
        <w:tc>
          <w:tcPr>
            <w:tcW w:w="1476" w:type="dxa"/>
            <w:vAlign w:val="center"/>
          </w:tcPr>
          <w:p w14:paraId="014C9FA7" w14:textId="7234D8A1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580F6" w14:textId="45275948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15F85" w14:textId="2BF17F66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033A43F7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171B3C9F" w14:textId="77777777" w:rsidTr="006205A1">
        <w:trPr>
          <w:jc w:val="center"/>
        </w:trPr>
        <w:tc>
          <w:tcPr>
            <w:tcW w:w="1476" w:type="dxa"/>
            <w:vAlign w:val="center"/>
          </w:tcPr>
          <w:p w14:paraId="1218FEA7" w14:textId="70677A7E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DFD4B" w14:textId="1198EEF5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B2207" w14:textId="624D589D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77F54314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587A08D9" w14:textId="77777777" w:rsidTr="006205A1">
        <w:trPr>
          <w:jc w:val="center"/>
        </w:trPr>
        <w:tc>
          <w:tcPr>
            <w:tcW w:w="1476" w:type="dxa"/>
            <w:vAlign w:val="center"/>
          </w:tcPr>
          <w:p w14:paraId="0E2CA61E" w14:textId="4CD32417" w:rsidR="00490326" w:rsidRPr="002B7422" w:rsidRDefault="00490326" w:rsidP="00490326">
            <w:pPr>
              <w:jc w:val="center"/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D8A7D" w14:textId="3313F1A4" w:rsidR="00490326" w:rsidRPr="002B7422" w:rsidRDefault="00490326" w:rsidP="00490326">
            <w:pPr>
              <w:jc w:val="center"/>
              <w:rPr>
                <w:rFonts w:cstheme="minorHAnsi"/>
                <w:b/>
                <w:bCs/>
              </w:rPr>
            </w:pPr>
            <w:r w:rsidRPr="002B7422">
              <w:rPr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6C316" w14:textId="0C0F6813" w:rsidR="00490326" w:rsidRPr="002B7422" w:rsidRDefault="00490326" w:rsidP="00490326">
            <w:pPr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5FD70F7D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43AB382D" w14:textId="77777777" w:rsidTr="006205A1">
        <w:trPr>
          <w:jc w:val="center"/>
        </w:trPr>
        <w:tc>
          <w:tcPr>
            <w:tcW w:w="1476" w:type="dxa"/>
            <w:vAlign w:val="center"/>
          </w:tcPr>
          <w:p w14:paraId="0316AF83" w14:textId="6C411D36" w:rsidR="00490326" w:rsidRPr="002B7422" w:rsidRDefault="00490326" w:rsidP="00490326">
            <w:pPr>
              <w:jc w:val="center"/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7D7BC" w14:textId="1F29E2BE" w:rsidR="00490326" w:rsidRPr="002B7422" w:rsidRDefault="00490326" w:rsidP="00490326">
            <w:pPr>
              <w:jc w:val="center"/>
              <w:rPr>
                <w:rFonts w:cstheme="minorHAnsi"/>
                <w:b/>
                <w:bCs/>
              </w:rPr>
            </w:pPr>
            <w:r w:rsidRPr="002B7422">
              <w:rPr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C020A" w14:textId="19AF7D83" w:rsidR="00490326" w:rsidRPr="002B7422" w:rsidRDefault="00490326" w:rsidP="00490326">
            <w:pPr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6AE73A0F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581EAF60" w14:textId="77777777" w:rsidTr="006205A1">
        <w:trPr>
          <w:jc w:val="center"/>
        </w:trPr>
        <w:tc>
          <w:tcPr>
            <w:tcW w:w="1476" w:type="dxa"/>
            <w:vAlign w:val="center"/>
          </w:tcPr>
          <w:p w14:paraId="183F2BCB" w14:textId="450549DA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11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FBFF2" w14:textId="24EC5569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7F68" w14:textId="107E5AAF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156B801E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26CC7A89" w14:textId="77777777" w:rsidTr="006205A1">
        <w:trPr>
          <w:jc w:val="center"/>
        </w:trPr>
        <w:tc>
          <w:tcPr>
            <w:tcW w:w="1476" w:type="dxa"/>
            <w:vAlign w:val="center"/>
          </w:tcPr>
          <w:p w14:paraId="4A0B239F" w14:textId="490DC7B6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12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26D72" w14:textId="19957470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D6A5B" w14:textId="153A41B3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14B60AE4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5EE4CA27" w14:textId="77777777" w:rsidTr="006205A1">
        <w:trPr>
          <w:jc w:val="center"/>
        </w:trPr>
        <w:tc>
          <w:tcPr>
            <w:tcW w:w="1476" w:type="dxa"/>
            <w:vAlign w:val="center"/>
          </w:tcPr>
          <w:p w14:paraId="3329E56C" w14:textId="6F687BAC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13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323F8" w14:textId="15A0B79E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7C2BA" w14:textId="5E4BA60E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1A16270C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73D06DB4" w14:textId="77777777" w:rsidTr="006205A1">
        <w:trPr>
          <w:jc w:val="center"/>
        </w:trPr>
        <w:tc>
          <w:tcPr>
            <w:tcW w:w="1476" w:type="dxa"/>
            <w:vAlign w:val="center"/>
          </w:tcPr>
          <w:p w14:paraId="4EF08403" w14:textId="17C111FC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557B4" w14:textId="51B0F473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294D1" w14:textId="45BBDEE2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2213FCA8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3A890B7F" w14:textId="77777777" w:rsidTr="006205A1">
        <w:trPr>
          <w:jc w:val="center"/>
        </w:trPr>
        <w:tc>
          <w:tcPr>
            <w:tcW w:w="1476" w:type="dxa"/>
            <w:vAlign w:val="center"/>
          </w:tcPr>
          <w:p w14:paraId="7458B043" w14:textId="5A24A0DC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EF227" w14:textId="0C9EC7A2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C86BB" w14:textId="1D0F71EA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12D96F21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0863627A" w14:textId="77777777" w:rsidTr="0098345D">
        <w:trPr>
          <w:jc w:val="center"/>
        </w:trPr>
        <w:tc>
          <w:tcPr>
            <w:tcW w:w="1476" w:type="dxa"/>
            <w:vAlign w:val="center"/>
          </w:tcPr>
          <w:p w14:paraId="69C62676" w14:textId="77E4C0F3" w:rsidR="00490326" w:rsidRPr="002B7422" w:rsidRDefault="00490326" w:rsidP="00490326">
            <w:pPr>
              <w:jc w:val="center"/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E7640" w14:textId="425D3BE3" w:rsidR="00490326" w:rsidRPr="002B7422" w:rsidRDefault="00490326" w:rsidP="00490326">
            <w:pPr>
              <w:jc w:val="center"/>
              <w:rPr>
                <w:rFonts w:cstheme="minorHAnsi"/>
                <w:b/>
                <w:bCs/>
              </w:rPr>
            </w:pPr>
            <w:r w:rsidRPr="002B7422">
              <w:rPr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B669E" w14:textId="7CE752D0" w:rsidR="00490326" w:rsidRPr="002B7422" w:rsidRDefault="00490326" w:rsidP="00490326">
            <w:pPr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402C8E7F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730C6D81" w14:textId="77777777" w:rsidTr="006205A1">
        <w:trPr>
          <w:jc w:val="center"/>
        </w:trPr>
        <w:tc>
          <w:tcPr>
            <w:tcW w:w="1476" w:type="dxa"/>
            <w:vAlign w:val="center"/>
          </w:tcPr>
          <w:p w14:paraId="08D49D4E" w14:textId="152F6D9C" w:rsidR="00490326" w:rsidRPr="002B7422" w:rsidRDefault="00490326" w:rsidP="00490326">
            <w:pPr>
              <w:jc w:val="center"/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17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37367" w14:textId="0DCF497C" w:rsidR="00490326" w:rsidRPr="002B7422" w:rsidRDefault="00490326" w:rsidP="00490326">
            <w:pPr>
              <w:jc w:val="center"/>
              <w:rPr>
                <w:rFonts w:cstheme="minorHAnsi"/>
                <w:b/>
                <w:bCs/>
              </w:rPr>
            </w:pPr>
            <w:r w:rsidRPr="002B7422">
              <w:rPr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2DDB" w14:textId="0BF8FE10" w:rsidR="00490326" w:rsidRPr="002B7422" w:rsidRDefault="00490326" w:rsidP="00490326">
            <w:pPr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3BDEF291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7C2BD821" w14:textId="77777777" w:rsidTr="0098345D">
        <w:trPr>
          <w:jc w:val="center"/>
        </w:trPr>
        <w:tc>
          <w:tcPr>
            <w:tcW w:w="1476" w:type="dxa"/>
            <w:vAlign w:val="center"/>
          </w:tcPr>
          <w:p w14:paraId="5F2D01A6" w14:textId="4CC6E65D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51771" w14:textId="6442E19A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13799" w14:textId="20E4F04F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2C3EB17D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68C8A6AB" w14:textId="77777777" w:rsidTr="0098345D">
        <w:trPr>
          <w:jc w:val="center"/>
        </w:trPr>
        <w:tc>
          <w:tcPr>
            <w:tcW w:w="1476" w:type="dxa"/>
            <w:vAlign w:val="center"/>
          </w:tcPr>
          <w:p w14:paraId="69027216" w14:textId="257DE004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FA304" w14:textId="74D5BCB0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D8EF2" w14:textId="260530A4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16E1A020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4E70E39A" w14:textId="77777777" w:rsidTr="0098345D">
        <w:trPr>
          <w:jc w:val="center"/>
        </w:trPr>
        <w:tc>
          <w:tcPr>
            <w:tcW w:w="1476" w:type="dxa"/>
            <w:vAlign w:val="center"/>
          </w:tcPr>
          <w:p w14:paraId="5E827147" w14:textId="6BE2DA2F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408BAE" w14:textId="46B4B3C8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B78B7" w14:textId="47198197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4492CA8A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16D91648" w14:textId="77777777" w:rsidTr="0018131F">
        <w:trPr>
          <w:jc w:val="center"/>
        </w:trPr>
        <w:tc>
          <w:tcPr>
            <w:tcW w:w="1476" w:type="dxa"/>
            <w:vAlign w:val="center"/>
          </w:tcPr>
          <w:p w14:paraId="1E01357B" w14:textId="3E619D60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6D700C" w14:textId="1D61E5A3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05753" w14:textId="42BECB1B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34D2D243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772B657A" w14:textId="77777777" w:rsidTr="0018131F">
        <w:trPr>
          <w:jc w:val="center"/>
        </w:trPr>
        <w:tc>
          <w:tcPr>
            <w:tcW w:w="1476" w:type="dxa"/>
            <w:vAlign w:val="center"/>
          </w:tcPr>
          <w:p w14:paraId="5C2C1E6F" w14:textId="2B93E566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87978" w14:textId="4FB359DB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8AEB6" w14:textId="584A98E0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4FD345D9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12018C39" w14:textId="77777777" w:rsidTr="0018131F">
        <w:trPr>
          <w:jc w:val="center"/>
        </w:trPr>
        <w:tc>
          <w:tcPr>
            <w:tcW w:w="1476" w:type="dxa"/>
            <w:vAlign w:val="center"/>
          </w:tcPr>
          <w:p w14:paraId="39C1BC72" w14:textId="608FAD4C" w:rsidR="00490326" w:rsidRPr="002B7422" w:rsidRDefault="00490326" w:rsidP="00490326">
            <w:pPr>
              <w:jc w:val="center"/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729A5" w14:textId="2E8B16E1" w:rsidR="00490326" w:rsidRPr="002B7422" w:rsidRDefault="00490326" w:rsidP="00490326">
            <w:pPr>
              <w:jc w:val="center"/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57CAE" w14:textId="683B77F8" w:rsidR="00490326" w:rsidRPr="002B7422" w:rsidRDefault="00490326" w:rsidP="00490326">
            <w:pPr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357CDB9B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6A3124C1" w14:textId="77777777" w:rsidTr="0018131F">
        <w:trPr>
          <w:jc w:val="center"/>
        </w:trPr>
        <w:tc>
          <w:tcPr>
            <w:tcW w:w="1476" w:type="dxa"/>
            <w:vAlign w:val="center"/>
          </w:tcPr>
          <w:p w14:paraId="3C47EDD0" w14:textId="04EEEF85" w:rsidR="00490326" w:rsidRPr="002B7422" w:rsidRDefault="00490326" w:rsidP="00490326">
            <w:pPr>
              <w:jc w:val="center"/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7B27B2" w14:textId="28F973EE" w:rsidR="00490326" w:rsidRPr="002B7422" w:rsidRDefault="00490326" w:rsidP="00490326">
            <w:pPr>
              <w:jc w:val="center"/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E970E" w14:textId="66D09AFF" w:rsidR="00490326" w:rsidRPr="002B7422" w:rsidRDefault="00490326" w:rsidP="00490326">
            <w:pPr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55E5C130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58251D4F" w14:textId="77777777" w:rsidTr="00395B1D">
        <w:trPr>
          <w:jc w:val="center"/>
        </w:trPr>
        <w:tc>
          <w:tcPr>
            <w:tcW w:w="1476" w:type="dxa"/>
            <w:vAlign w:val="center"/>
          </w:tcPr>
          <w:p w14:paraId="3F7AEDEA" w14:textId="63BC46A3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60053" w14:textId="04E1422A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75396" w14:textId="3E98D85A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625E5664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1B72BB9C" w14:textId="77777777" w:rsidTr="0098345D">
        <w:trPr>
          <w:jc w:val="center"/>
        </w:trPr>
        <w:tc>
          <w:tcPr>
            <w:tcW w:w="1476" w:type="dxa"/>
            <w:vAlign w:val="center"/>
          </w:tcPr>
          <w:p w14:paraId="46575DAE" w14:textId="099EC083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1BF91" w14:textId="50B3EA6C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EF1F8" w14:textId="7216E5C8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7E659E31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36A6E99F" w14:textId="77777777" w:rsidTr="0098345D">
        <w:trPr>
          <w:jc w:val="center"/>
        </w:trPr>
        <w:tc>
          <w:tcPr>
            <w:tcW w:w="1476" w:type="dxa"/>
            <w:vAlign w:val="center"/>
          </w:tcPr>
          <w:p w14:paraId="69A5124B" w14:textId="41C2F684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BA44E" w14:textId="21350EAC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B351A" w14:textId="4CB3BDE4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6E510E85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632B5CE8" w14:textId="77777777" w:rsidTr="005C74AE">
        <w:trPr>
          <w:jc w:val="center"/>
        </w:trPr>
        <w:tc>
          <w:tcPr>
            <w:tcW w:w="1476" w:type="dxa"/>
            <w:vAlign w:val="center"/>
          </w:tcPr>
          <w:p w14:paraId="6D4AFCB8" w14:textId="679497D3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E11DB" w14:textId="0B80A35F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FF7DE" w14:textId="38DF39C1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2A24DC7C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3D700E5A" w14:textId="77777777" w:rsidTr="00F74EF1">
        <w:trPr>
          <w:jc w:val="center"/>
        </w:trPr>
        <w:tc>
          <w:tcPr>
            <w:tcW w:w="1476" w:type="dxa"/>
            <w:vAlign w:val="center"/>
          </w:tcPr>
          <w:p w14:paraId="0F50DBA2" w14:textId="46BAFDBC" w:rsidR="00490326" w:rsidRPr="002B7422" w:rsidRDefault="00490326" w:rsidP="00490326">
            <w:pPr>
              <w:jc w:val="center"/>
              <w:rPr>
                <w:rFonts w:cstheme="minorHAnsi"/>
              </w:rPr>
            </w:pPr>
            <w:bookmarkStart w:id="1" w:name="_Hlk175567938"/>
            <w:bookmarkStart w:id="2" w:name="_Hlk167262478"/>
            <w:r w:rsidRPr="002B7422">
              <w:rPr>
                <w:rFonts w:cstheme="minorHAnsi"/>
              </w:rPr>
              <w:t>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069C96" w14:textId="061F5FED" w:rsidR="00490326" w:rsidRPr="002B7422" w:rsidRDefault="00490326" w:rsidP="00490326">
            <w:pPr>
              <w:jc w:val="center"/>
              <w:rPr>
                <w:rFonts w:cstheme="minorHAnsi"/>
              </w:rPr>
            </w:pPr>
            <w:r w:rsidRPr="002B7422">
              <w:rPr>
                <w:rFonts w:cstheme="minorHAns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1EBF4" w14:textId="5103657D" w:rsidR="00490326" w:rsidRPr="002B7422" w:rsidRDefault="00490326" w:rsidP="00490326">
            <w:pPr>
              <w:rPr>
                <w:rFonts w:cstheme="minorHAnsi"/>
              </w:rPr>
            </w:pPr>
            <w:r w:rsidRPr="002B7422">
              <w:rPr>
                <w:rFonts w:cstheme="minorHAnsi"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08B5B1BB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490326" w:rsidRPr="00136218" w14:paraId="029EB47E" w14:textId="77777777" w:rsidTr="00577544">
        <w:trPr>
          <w:trHeight w:val="58"/>
          <w:jc w:val="center"/>
        </w:trPr>
        <w:tc>
          <w:tcPr>
            <w:tcW w:w="1476" w:type="dxa"/>
            <w:vAlign w:val="center"/>
          </w:tcPr>
          <w:p w14:paraId="017CB44C" w14:textId="6945DA13" w:rsidR="00490326" w:rsidRPr="002B7422" w:rsidRDefault="00490326" w:rsidP="00490326">
            <w:pPr>
              <w:jc w:val="center"/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D88E0" w14:textId="7CAFB51A" w:rsidR="00490326" w:rsidRPr="002B7422" w:rsidRDefault="00490326" w:rsidP="00490326">
            <w:pPr>
              <w:jc w:val="center"/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8B4DF" w14:textId="1FEEAA69" w:rsidR="00490326" w:rsidRPr="002B7422" w:rsidRDefault="00490326" w:rsidP="00490326">
            <w:pPr>
              <w:rPr>
                <w:rFonts w:cstheme="minorHAnsi"/>
                <w:b/>
                <w:bCs/>
              </w:rPr>
            </w:pPr>
            <w:r w:rsidRPr="002B7422">
              <w:rPr>
                <w:rFonts w:cstheme="minorHAnsi"/>
                <w:b/>
                <w:bCs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1EDF9688" w14:textId="77777777" w:rsidR="00490326" w:rsidRPr="00136218" w:rsidRDefault="00490326" w:rsidP="0049032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bookmarkEnd w:id="1"/>
      <w:bookmarkEnd w:id="2"/>
    </w:tbl>
    <w:p w14:paraId="5537DDAB" w14:textId="77777777" w:rsidR="005F3F8C" w:rsidRPr="00136218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2D772062" w14:textId="4D0DB25B" w:rsidR="00DB07D9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,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20705602" w:rsidR="000B53CD" w:rsidRPr="000E1C42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Talpes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Simona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119F8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380478" w14:textId="77777777" w:rsidR="00393B49" w:rsidRDefault="00393B49" w:rsidP="00E233AA">
      <w:pPr>
        <w:spacing w:after="0" w:line="240" w:lineRule="auto"/>
      </w:pPr>
      <w:r>
        <w:separator/>
      </w:r>
    </w:p>
  </w:endnote>
  <w:endnote w:type="continuationSeparator" w:id="0">
    <w:p w14:paraId="73825427" w14:textId="77777777" w:rsidR="00393B49" w:rsidRDefault="00393B4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DB763E" w14:textId="77777777" w:rsidR="00393B49" w:rsidRDefault="00393B49" w:rsidP="00E233AA">
      <w:pPr>
        <w:spacing w:after="0" w:line="240" w:lineRule="auto"/>
      </w:pPr>
      <w:r>
        <w:separator/>
      </w:r>
    </w:p>
  </w:footnote>
  <w:footnote w:type="continuationSeparator" w:id="0">
    <w:p w14:paraId="15504272" w14:textId="77777777" w:rsidR="00393B49" w:rsidRDefault="00393B4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7E22"/>
    <w:rsid w:val="000172F4"/>
    <w:rsid w:val="00023976"/>
    <w:rsid w:val="00027258"/>
    <w:rsid w:val="00027B10"/>
    <w:rsid w:val="00043F69"/>
    <w:rsid w:val="00050EBA"/>
    <w:rsid w:val="0006618B"/>
    <w:rsid w:val="00072D93"/>
    <w:rsid w:val="0007415F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19F8"/>
    <w:rsid w:val="00132AF8"/>
    <w:rsid w:val="00136218"/>
    <w:rsid w:val="00157D33"/>
    <w:rsid w:val="001617B7"/>
    <w:rsid w:val="00162BD3"/>
    <w:rsid w:val="00181CE6"/>
    <w:rsid w:val="00183BC7"/>
    <w:rsid w:val="001A0BFA"/>
    <w:rsid w:val="001A2F61"/>
    <w:rsid w:val="001A399C"/>
    <w:rsid w:val="001A3FA5"/>
    <w:rsid w:val="001D24BE"/>
    <w:rsid w:val="001D5EC9"/>
    <w:rsid w:val="001E3A3A"/>
    <w:rsid w:val="001E760B"/>
    <w:rsid w:val="001F289E"/>
    <w:rsid w:val="0021081B"/>
    <w:rsid w:val="00232844"/>
    <w:rsid w:val="00233B5A"/>
    <w:rsid w:val="00241F4A"/>
    <w:rsid w:val="00252D80"/>
    <w:rsid w:val="002671D1"/>
    <w:rsid w:val="002A3BED"/>
    <w:rsid w:val="002B7422"/>
    <w:rsid w:val="002D1279"/>
    <w:rsid w:val="002D5E91"/>
    <w:rsid w:val="00303E9A"/>
    <w:rsid w:val="00311536"/>
    <w:rsid w:val="0034730E"/>
    <w:rsid w:val="00351D17"/>
    <w:rsid w:val="003560D4"/>
    <w:rsid w:val="00367761"/>
    <w:rsid w:val="0037140A"/>
    <w:rsid w:val="00380A47"/>
    <w:rsid w:val="00393B49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90326"/>
    <w:rsid w:val="004C6470"/>
    <w:rsid w:val="004D4BFC"/>
    <w:rsid w:val="004E3031"/>
    <w:rsid w:val="00502AF5"/>
    <w:rsid w:val="00502DED"/>
    <w:rsid w:val="00522E1A"/>
    <w:rsid w:val="005252A2"/>
    <w:rsid w:val="00550178"/>
    <w:rsid w:val="005564F8"/>
    <w:rsid w:val="00561980"/>
    <w:rsid w:val="00577544"/>
    <w:rsid w:val="00581F88"/>
    <w:rsid w:val="00590C1C"/>
    <w:rsid w:val="005961A2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05EB5"/>
    <w:rsid w:val="00707969"/>
    <w:rsid w:val="0072792E"/>
    <w:rsid w:val="0076698C"/>
    <w:rsid w:val="00776266"/>
    <w:rsid w:val="007C504B"/>
    <w:rsid w:val="007E1795"/>
    <w:rsid w:val="007F0850"/>
    <w:rsid w:val="00844C33"/>
    <w:rsid w:val="0084581F"/>
    <w:rsid w:val="0084588E"/>
    <w:rsid w:val="00852073"/>
    <w:rsid w:val="008629F1"/>
    <w:rsid w:val="008653B2"/>
    <w:rsid w:val="0087124B"/>
    <w:rsid w:val="00873203"/>
    <w:rsid w:val="00880D74"/>
    <w:rsid w:val="00897ECC"/>
    <w:rsid w:val="008A04B8"/>
    <w:rsid w:val="008B13D8"/>
    <w:rsid w:val="008B1B1E"/>
    <w:rsid w:val="008B288B"/>
    <w:rsid w:val="008C2678"/>
    <w:rsid w:val="008C5211"/>
    <w:rsid w:val="008D0DDC"/>
    <w:rsid w:val="008D200E"/>
    <w:rsid w:val="008F0062"/>
    <w:rsid w:val="00902BF1"/>
    <w:rsid w:val="00915690"/>
    <w:rsid w:val="00920E76"/>
    <w:rsid w:val="00946D44"/>
    <w:rsid w:val="009562D9"/>
    <w:rsid w:val="00965ABA"/>
    <w:rsid w:val="0096710D"/>
    <w:rsid w:val="00987B14"/>
    <w:rsid w:val="009C1AE6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5C58"/>
    <w:rsid w:val="00AF0EB4"/>
    <w:rsid w:val="00B14AB9"/>
    <w:rsid w:val="00B2744F"/>
    <w:rsid w:val="00B70654"/>
    <w:rsid w:val="00B82490"/>
    <w:rsid w:val="00BB7CF8"/>
    <w:rsid w:val="00BC4007"/>
    <w:rsid w:val="00BD46FE"/>
    <w:rsid w:val="00BF0BBA"/>
    <w:rsid w:val="00C03894"/>
    <w:rsid w:val="00C225D2"/>
    <w:rsid w:val="00C32344"/>
    <w:rsid w:val="00C401EF"/>
    <w:rsid w:val="00C51D11"/>
    <w:rsid w:val="00C63688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71FCD"/>
    <w:rsid w:val="00D848ED"/>
    <w:rsid w:val="00D92F27"/>
    <w:rsid w:val="00DA32F5"/>
    <w:rsid w:val="00DB0561"/>
    <w:rsid w:val="00DB07D9"/>
    <w:rsid w:val="00DB1958"/>
    <w:rsid w:val="00DB219A"/>
    <w:rsid w:val="00DC31D4"/>
    <w:rsid w:val="00DD0ADB"/>
    <w:rsid w:val="00DD4FD6"/>
    <w:rsid w:val="00DD5150"/>
    <w:rsid w:val="00DE6E79"/>
    <w:rsid w:val="00DF7923"/>
    <w:rsid w:val="00E17F04"/>
    <w:rsid w:val="00E233AA"/>
    <w:rsid w:val="00E55B5F"/>
    <w:rsid w:val="00EA363F"/>
    <w:rsid w:val="00EC196C"/>
    <w:rsid w:val="00EC3D06"/>
    <w:rsid w:val="00EC5074"/>
    <w:rsid w:val="00EC70CB"/>
    <w:rsid w:val="00ED641E"/>
    <w:rsid w:val="00EE05B7"/>
    <w:rsid w:val="00EE5A84"/>
    <w:rsid w:val="00F00914"/>
    <w:rsid w:val="00F11C44"/>
    <w:rsid w:val="00F15BB2"/>
    <w:rsid w:val="00F41B2B"/>
    <w:rsid w:val="00F47326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3</cp:revision>
  <cp:lastPrinted>2024-09-20T19:49:00Z</cp:lastPrinted>
  <dcterms:created xsi:type="dcterms:W3CDTF">2024-10-22T10:45:00Z</dcterms:created>
  <dcterms:modified xsi:type="dcterms:W3CDTF">2024-10-22T10:46:00Z</dcterms:modified>
</cp:coreProperties>
</file>