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Pr="00462A26" w:rsidRDefault="00B1280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>Sectia Clinica ATI II</w:t>
      </w:r>
      <w:r w:rsidR="000B53CD"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B12803" w:rsidRDefault="00B12803" w:rsidP="00B12803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Nr. </w:t>
      </w:r>
      <w:r w:rsidR="006A0962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1487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/</w:t>
      </w:r>
      <w:r w:rsidR="006A0962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22.10.2024</w:t>
      </w: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NOIEMBRIE 2024</w:t>
      </w:r>
    </w:p>
    <w:tbl>
      <w:tblPr>
        <w:tblStyle w:val="TableGrid"/>
        <w:tblW w:w="10359" w:type="dxa"/>
        <w:jc w:val="center"/>
        <w:tblInd w:w="858" w:type="dxa"/>
        <w:tblLook w:val="04A0"/>
      </w:tblPr>
      <w:tblGrid>
        <w:gridCol w:w="1117"/>
        <w:gridCol w:w="806"/>
        <w:gridCol w:w="2386"/>
        <w:gridCol w:w="2328"/>
        <w:gridCol w:w="2512"/>
        <w:gridCol w:w="1210"/>
      </w:tblGrid>
      <w:tr w:rsidR="00B12803" w:rsidRPr="00410007" w:rsidTr="00B12803">
        <w:trPr>
          <w:jc w:val="center"/>
        </w:trPr>
        <w:tc>
          <w:tcPr>
            <w:tcW w:w="111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806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386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328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12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210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TELEFON</w:t>
            </w:r>
          </w:p>
        </w:tc>
      </w:tr>
      <w:tr w:rsidR="00B12803" w:rsidRPr="00547B0B" w:rsidTr="00B12803">
        <w:trPr>
          <w:jc w:val="center"/>
        </w:trPr>
        <w:tc>
          <w:tcPr>
            <w:tcW w:w="1117" w:type="dxa"/>
            <w:vAlign w:val="center"/>
          </w:tcPr>
          <w:p w:rsidR="00B12803" w:rsidRPr="00547B0B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01.11</w:t>
            </w:r>
            <w:r w:rsidRPr="00547B0B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547B0B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B12803" w:rsidRPr="00547B0B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B12803" w:rsidRPr="00547B0B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B12803" w:rsidRPr="00547B0B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210" w:type="dxa"/>
          </w:tcPr>
          <w:p w:rsidR="00B12803" w:rsidRPr="00547B0B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b/>
                <w:sz w:val="20"/>
                <w:szCs w:val="20"/>
              </w:rPr>
              <w:t>02.11.2024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B12803" w:rsidRPr="00B12803" w:rsidRDefault="000F52CA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B12803" w:rsidRPr="00B12803" w:rsidRDefault="000F52CA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B12803" w:rsidRPr="00B12803" w:rsidRDefault="000F52CA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b/>
                <w:sz w:val="20"/>
                <w:szCs w:val="20"/>
              </w:rPr>
              <w:t>03.11.2024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B12803" w:rsidRPr="000F52CA" w:rsidRDefault="000F52CA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52CA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B12803" w:rsidRPr="00B12803" w:rsidRDefault="000F52CA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NEBUNU ROXANA</w:t>
            </w:r>
          </w:p>
        </w:tc>
        <w:tc>
          <w:tcPr>
            <w:tcW w:w="2512" w:type="dxa"/>
            <w:vAlign w:val="center"/>
          </w:tcPr>
          <w:p w:rsidR="00B12803" w:rsidRPr="00B12803" w:rsidRDefault="000F52CA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B12803" w:rsidRPr="00E94179" w:rsidTr="00B12803">
        <w:trPr>
          <w:jc w:val="center"/>
        </w:trPr>
        <w:tc>
          <w:tcPr>
            <w:tcW w:w="1117" w:type="dxa"/>
            <w:vAlign w:val="center"/>
          </w:tcPr>
          <w:p w:rsidR="00B12803" w:rsidRPr="003F2C38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04.11</w:t>
            </w:r>
            <w:r w:rsidRPr="003F2C38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446456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446456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B12803" w:rsidRPr="00446456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SARKOZI CRISTINA</w:t>
            </w:r>
          </w:p>
        </w:tc>
        <w:tc>
          <w:tcPr>
            <w:tcW w:w="2328" w:type="dxa"/>
            <w:vAlign w:val="center"/>
          </w:tcPr>
          <w:p w:rsidR="00B12803" w:rsidRPr="00446456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B12803" w:rsidRPr="00446456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B12803" w:rsidRPr="00547B0B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sz w:val="20"/>
                <w:szCs w:val="20"/>
              </w:rPr>
              <w:t>05.11.2024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B12803" w:rsidRPr="00B12803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MOT MARIA DANIELA </w:t>
            </w:r>
          </w:p>
        </w:tc>
        <w:tc>
          <w:tcPr>
            <w:tcW w:w="2328" w:type="dxa"/>
            <w:vAlign w:val="center"/>
          </w:tcPr>
          <w:p w:rsidR="00B12803" w:rsidRPr="000F52CA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F52CA"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12" w:type="dxa"/>
            <w:vAlign w:val="center"/>
          </w:tcPr>
          <w:p w:rsidR="00B12803" w:rsidRPr="00B12803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sz w:val="20"/>
                <w:szCs w:val="20"/>
              </w:rPr>
              <w:t>06.11.2024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B12803" w:rsidRPr="00B12803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B12803" w:rsidRPr="00B12803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B12803" w:rsidRPr="00B12803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E94179" w:rsidTr="00B12803">
        <w:trPr>
          <w:jc w:val="center"/>
        </w:trPr>
        <w:tc>
          <w:tcPr>
            <w:tcW w:w="1117" w:type="dxa"/>
            <w:vAlign w:val="center"/>
          </w:tcPr>
          <w:p w:rsidR="00B12803" w:rsidRPr="003F2C38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07.11</w:t>
            </w:r>
            <w:r w:rsidRPr="003F2C38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E94179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B12803" w:rsidRPr="00446456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B12803" w:rsidRPr="00E94179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B12803" w:rsidRPr="00E94179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210" w:type="dxa"/>
          </w:tcPr>
          <w:p w:rsidR="00B12803" w:rsidRPr="00E94179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E94179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E94179" w:rsidTr="00B12803">
        <w:trPr>
          <w:jc w:val="center"/>
        </w:trPr>
        <w:tc>
          <w:tcPr>
            <w:tcW w:w="1117" w:type="dxa"/>
            <w:vAlign w:val="center"/>
          </w:tcPr>
          <w:p w:rsidR="00B12803" w:rsidRPr="00547B0B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08.11</w:t>
            </w:r>
            <w:r w:rsidRPr="00547B0B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3F2C38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B12803" w:rsidRPr="00E94179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SARKOZI CRISTINA</w:t>
            </w:r>
          </w:p>
        </w:tc>
        <w:tc>
          <w:tcPr>
            <w:tcW w:w="2328" w:type="dxa"/>
            <w:vAlign w:val="center"/>
          </w:tcPr>
          <w:p w:rsidR="00B12803" w:rsidRPr="00E94179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B12803" w:rsidRPr="00E94179" w:rsidRDefault="000F52C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210" w:type="dxa"/>
          </w:tcPr>
          <w:p w:rsidR="00B12803" w:rsidRPr="00E94179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E94179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b/>
                <w:sz w:val="20"/>
                <w:szCs w:val="20"/>
              </w:rPr>
              <w:t>09.1</w:t>
            </w:r>
            <w:r w:rsidR="000F52CA"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  <w:r w:rsidRPr="00B12803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B12803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B12803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b/>
                <w:sz w:val="20"/>
                <w:szCs w:val="20"/>
              </w:rPr>
              <w:t>10.11.2024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B12803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B12803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B12803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BB51F9" w:rsidRPr="00E94179" w:rsidTr="00B12803">
        <w:trPr>
          <w:jc w:val="center"/>
        </w:trPr>
        <w:tc>
          <w:tcPr>
            <w:tcW w:w="1117" w:type="dxa"/>
            <w:vAlign w:val="center"/>
          </w:tcPr>
          <w:p w:rsidR="00BB51F9" w:rsidRPr="003F2C38" w:rsidRDefault="00BB51F9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11.11</w:t>
            </w:r>
            <w:r w:rsidRPr="003F2C38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B51F9" w:rsidRPr="00446456" w:rsidRDefault="00BB51F9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446456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BB51F9" w:rsidRPr="00BB51F9" w:rsidRDefault="00BB51F9" w:rsidP="000D4AF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BB51F9" w:rsidRPr="00BB51F9" w:rsidRDefault="00BB51F9" w:rsidP="000D4AF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BB51F9" w:rsidRPr="00446456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1210" w:type="dxa"/>
          </w:tcPr>
          <w:p w:rsidR="00BB51F9" w:rsidRPr="00547B0B" w:rsidRDefault="00BB51F9" w:rsidP="00835996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sz w:val="20"/>
                <w:szCs w:val="20"/>
              </w:rPr>
              <w:t>12.11.2024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B12803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F52CA"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12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sz w:val="20"/>
                <w:szCs w:val="20"/>
              </w:rPr>
              <w:t>13.11.2024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SARKOZI CRISTINA</w:t>
            </w:r>
          </w:p>
        </w:tc>
        <w:tc>
          <w:tcPr>
            <w:tcW w:w="2328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E94179" w:rsidTr="00B12803">
        <w:trPr>
          <w:jc w:val="center"/>
        </w:trPr>
        <w:tc>
          <w:tcPr>
            <w:tcW w:w="1117" w:type="dxa"/>
            <w:vAlign w:val="center"/>
          </w:tcPr>
          <w:p w:rsidR="00B12803" w:rsidRPr="003F2C38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14.11</w:t>
            </w:r>
            <w:r w:rsidRPr="003F2C38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E94179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B12803" w:rsidRPr="00E94179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B12803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512" w:type="dxa"/>
            <w:vAlign w:val="center"/>
          </w:tcPr>
          <w:p w:rsidR="00B12803" w:rsidRPr="009E24C8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1210" w:type="dxa"/>
          </w:tcPr>
          <w:p w:rsidR="00B12803" w:rsidRPr="00E94179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E94179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E94179" w:rsidTr="00B12803">
        <w:trPr>
          <w:jc w:val="center"/>
        </w:trPr>
        <w:tc>
          <w:tcPr>
            <w:tcW w:w="1117" w:type="dxa"/>
            <w:vAlign w:val="center"/>
          </w:tcPr>
          <w:p w:rsidR="00B12803" w:rsidRPr="00547B0B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15.11</w:t>
            </w:r>
            <w:r w:rsidRPr="00547B0B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3F2C38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B12803" w:rsidRPr="00547B0B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B12803" w:rsidRPr="00547B0B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512" w:type="dxa"/>
            <w:vAlign w:val="center"/>
          </w:tcPr>
          <w:p w:rsidR="00B12803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210" w:type="dxa"/>
          </w:tcPr>
          <w:p w:rsidR="00B12803" w:rsidRPr="00547B0B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b/>
                <w:sz w:val="20"/>
                <w:szCs w:val="20"/>
              </w:rPr>
              <w:t>16.11.2024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B12803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>DR. TARAU AMIRA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b/>
                <w:sz w:val="20"/>
                <w:szCs w:val="20"/>
              </w:rPr>
              <w:t>17.11.2024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52CA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B12803" w:rsidRPr="00E94179" w:rsidTr="00B12803">
        <w:trPr>
          <w:jc w:val="center"/>
        </w:trPr>
        <w:tc>
          <w:tcPr>
            <w:tcW w:w="1117" w:type="dxa"/>
            <w:vAlign w:val="center"/>
          </w:tcPr>
          <w:p w:rsidR="00B12803" w:rsidRPr="00547B0B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18.11</w:t>
            </w:r>
            <w:r w:rsidRPr="00547B0B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446456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446456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B12803" w:rsidRPr="00547B0B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B12803" w:rsidRPr="00547B0B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B12803" w:rsidRPr="00547B0B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210" w:type="dxa"/>
          </w:tcPr>
          <w:p w:rsidR="00B12803" w:rsidRPr="00547B0B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sz w:val="20"/>
                <w:szCs w:val="20"/>
              </w:rPr>
              <w:t>19.11.2024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512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sz w:val="20"/>
                <w:szCs w:val="20"/>
              </w:rPr>
              <w:t>20.11.2024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B12803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E94179" w:rsidTr="00B12803">
        <w:trPr>
          <w:jc w:val="center"/>
        </w:trPr>
        <w:tc>
          <w:tcPr>
            <w:tcW w:w="1117" w:type="dxa"/>
            <w:vAlign w:val="center"/>
          </w:tcPr>
          <w:p w:rsidR="00B12803" w:rsidRPr="00547B0B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21.11</w:t>
            </w:r>
            <w:r w:rsidRPr="00547B0B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E94179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B12803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B12803" w:rsidRPr="00547B0B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B12803" w:rsidRPr="00547B0B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210" w:type="dxa"/>
          </w:tcPr>
          <w:p w:rsidR="00B12803" w:rsidRPr="00547B0B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E94179" w:rsidTr="00B12803">
        <w:trPr>
          <w:jc w:val="center"/>
        </w:trPr>
        <w:tc>
          <w:tcPr>
            <w:tcW w:w="1117" w:type="dxa"/>
            <w:vAlign w:val="center"/>
          </w:tcPr>
          <w:p w:rsidR="00B12803" w:rsidRPr="00547B0B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22.11</w:t>
            </w:r>
            <w:r w:rsidRPr="00547B0B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3F2C38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B12803" w:rsidRPr="00547B0B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B12803" w:rsidRPr="00547B0B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B12803" w:rsidRPr="009E24C8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210" w:type="dxa"/>
          </w:tcPr>
          <w:p w:rsidR="00B12803" w:rsidRPr="00547B0B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B51F9" w:rsidRPr="00B12803" w:rsidTr="00B12803">
        <w:trPr>
          <w:jc w:val="center"/>
        </w:trPr>
        <w:tc>
          <w:tcPr>
            <w:tcW w:w="1117" w:type="dxa"/>
            <w:vAlign w:val="center"/>
          </w:tcPr>
          <w:p w:rsidR="00BB51F9" w:rsidRPr="00B12803" w:rsidRDefault="00BB51F9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b/>
                <w:sz w:val="20"/>
                <w:szCs w:val="20"/>
              </w:rPr>
              <w:t>23.11.2024</w:t>
            </w:r>
          </w:p>
        </w:tc>
        <w:tc>
          <w:tcPr>
            <w:tcW w:w="806" w:type="dxa"/>
            <w:vAlign w:val="center"/>
          </w:tcPr>
          <w:p w:rsidR="00BB51F9" w:rsidRPr="00B12803" w:rsidRDefault="00BB51F9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BB51F9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BB51F9" w:rsidRPr="00B12803" w:rsidRDefault="00BB51F9" w:rsidP="000D4AF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BB51F9" w:rsidRPr="00B12803" w:rsidRDefault="00BB51F9" w:rsidP="000D4AF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BB51F9" w:rsidRPr="00B12803" w:rsidRDefault="00BB51F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b/>
                <w:sz w:val="20"/>
                <w:szCs w:val="20"/>
              </w:rPr>
              <w:t>24.11.2024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B12803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B12803" w:rsidRPr="00BB51F9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B12803" w:rsidRPr="00B12803" w:rsidRDefault="00BB51F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B12803" w:rsidRPr="00E94179" w:rsidTr="00B12803">
        <w:trPr>
          <w:jc w:val="center"/>
        </w:trPr>
        <w:tc>
          <w:tcPr>
            <w:tcW w:w="1117" w:type="dxa"/>
            <w:vAlign w:val="center"/>
          </w:tcPr>
          <w:p w:rsidR="00B12803" w:rsidRPr="00547B0B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25.11</w:t>
            </w:r>
            <w:r w:rsidRPr="00547B0B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446456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446456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B12803" w:rsidRPr="00E94179" w:rsidRDefault="00BB51F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B12803" w:rsidRPr="00547B0B" w:rsidRDefault="007B2B0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B12803" w:rsidRPr="00547B0B" w:rsidRDefault="007B2B0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F52CA"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1210" w:type="dxa"/>
          </w:tcPr>
          <w:p w:rsidR="00B12803" w:rsidRPr="00547B0B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sz w:val="20"/>
                <w:szCs w:val="20"/>
              </w:rPr>
              <w:t>26.11.2024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B12803" w:rsidRPr="00B12803" w:rsidRDefault="007B2B0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B12803" w:rsidRPr="00B12803" w:rsidRDefault="007B2B0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B12803" w:rsidRPr="00B12803" w:rsidRDefault="007B2B0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B12803" w:rsidTr="00B12803">
        <w:trPr>
          <w:jc w:val="center"/>
        </w:trPr>
        <w:tc>
          <w:tcPr>
            <w:tcW w:w="1117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sz w:val="20"/>
                <w:szCs w:val="20"/>
              </w:rPr>
              <w:t>27.11.2024</w:t>
            </w:r>
          </w:p>
        </w:tc>
        <w:tc>
          <w:tcPr>
            <w:tcW w:w="806" w:type="dxa"/>
            <w:vAlign w:val="center"/>
          </w:tcPr>
          <w:p w:rsidR="00B12803" w:rsidRPr="00B12803" w:rsidRDefault="00B12803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B12803" w:rsidRPr="007B2B0E" w:rsidRDefault="007B2B0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B2B0E"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B12803" w:rsidRPr="00B12803" w:rsidRDefault="007B2B0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B12803" w:rsidRPr="00B12803" w:rsidRDefault="007B2B0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210" w:type="dxa"/>
          </w:tcPr>
          <w:p w:rsidR="00B12803" w:rsidRPr="00B12803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7B2B0E" w:rsidRPr="00E94179" w:rsidTr="00B12803">
        <w:trPr>
          <w:jc w:val="center"/>
        </w:trPr>
        <w:tc>
          <w:tcPr>
            <w:tcW w:w="1117" w:type="dxa"/>
            <w:vAlign w:val="center"/>
          </w:tcPr>
          <w:p w:rsidR="007B2B0E" w:rsidRPr="00547B0B" w:rsidRDefault="007B2B0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28.11</w:t>
            </w:r>
            <w:r w:rsidRPr="00547B0B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7B2B0E" w:rsidRPr="00E94179" w:rsidRDefault="007B2B0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7B2B0E" w:rsidRPr="00BB51F9" w:rsidRDefault="007B2B0E" w:rsidP="000D4AF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7B2B0E" w:rsidRPr="007B2B0E" w:rsidRDefault="007B2B0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B2B0E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512" w:type="dxa"/>
            <w:vAlign w:val="center"/>
          </w:tcPr>
          <w:p w:rsidR="007B2B0E" w:rsidRPr="00547B0B" w:rsidRDefault="007B2B0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210" w:type="dxa"/>
          </w:tcPr>
          <w:p w:rsidR="007B2B0E" w:rsidRPr="00547B0B" w:rsidRDefault="007B2B0E" w:rsidP="00835996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7B2B0E" w:rsidRPr="00E94179" w:rsidTr="00B12803">
        <w:trPr>
          <w:jc w:val="center"/>
        </w:trPr>
        <w:tc>
          <w:tcPr>
            <w:tcW w:w="1117" w:type="dxa"/>
            <w:vAlign w:val="center"/>
          </w:tcPr>
          <w:p w:rsidR="007B2B0E" w:rsidRPr="00547B0B" w:rsidRDefault="007B2B0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29.11</w:t>
            </w:r>
            <w:r w:rsidRPr="00547B0B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7B2B0E" w:rsidRPr="003F2C38" w:rsidRDefault="007B2B0E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7B2B0E" w:rsidRPr="007B2B0E" w:rsidRDefault="007B2B0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B2B0E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7B2B0E" w:rsidRPr="00A54C7C" w:rsidRDefault="007B2B0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512" w:type="dxa"/>
            <w:vAlign w:val="center"/>
          </w:tcPr>
          <w:p w:rsidR="007B2B0E" w:rsidRPr="00547B0B" w:rsidRDefault="007B2B0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1210" w:type="dxa"/>
          </w:tcPr>
          <w:p w:rsidR="007B2B0E" w:rsidRPr="00547B0B" w:rsidRDefault="007B2B0E" w:rsidP="00835996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7B2B0E" w:rsidRPr="00B12803" w:rsidTr="00B12803">
        <w:trPr>
          <w:jc w:val="center"/>
        </w:trPr>
        <w:tc>
          <w:tcPr>
            <w:tcW w:w="1117" w:type="dxa"/>
            <w:vAlign w:val="center"/>
          </w:tcPr>
          <w:p w:rsidR="007B2B0E" w:rsidRPr="00B12803" w:rsidRDefault="007B2B0E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B12803">
              <w:rPr>
                <w:rFonts w:asciiTheme="majorBidi" w:hAnsiTheme="majorBidi" w:cstheme="majorBidi"/>
                <w:b/>
                <w:sz w:val="20"/>
                <w:szCs w:val="20"/>
              </w:rPr>
              <w:t>30.11.2024</w:t>
            </w:r>
          </w:p>
        </w:tc>
        <w:tc>
          <w:tcPr>
            <w:tcW w:w="806" w:type="dxa"/>
            <w:vAlign w:val="center"/>
          </w:tcPr>
          <w:p w:rsidR="007B2B0E" w:rsidRPr="00B12803" w:rsidRDefault="007B2B0E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7B2B0E" w:rsidRPr="00B12803" w:rsidRDefault="007B2B0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52CA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7B2B0E" w:rsidRPr="007B2B0E" w:rsidRDefault="007B2B0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B0E">
              <w:rPr>
                <w:rFonts w:ascii="Times New Roman" w:hAnsi="Times New Roman" w:cs="Times New Roman"/>
                <w:b/>
                <w:sz w:val="16"/>
                <w:szCs w:val="16"/>
              </w:rPr>
              <w:t>DR. SARKOZI CRISTINA</w:t>
            </w:r>
          </w:p>
        </w:tc>
        <w:tc>
          <w:tcPr>
            <w:tcW w:w="2512" w:type="dxa"/>
            <w:vAlign w:val="center"/>
          </w:tcPr>
          <w:p w:rsidR="007B2B0E" w:rsidRPr="007B2B0E" w:rsidRDefault="007B2B0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B0E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7B2B0E" w:rsidRPr="00B12803" w:rsidRDefault="007B2B0E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B12803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</w:tbl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p w:rsidR="000B53CD" w:rsidRPr="000E1C42" w:rsidRDefault="000B53CD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B12803">
      <w:headerReference w:type="default" r:id="rId8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221" w:rsidRDefault="00505221" w:rsidP="00E233AA">
      <w:pPr>
        <w:spacing w:after="0" w:line="240" w:lineRule="auto"/>
      </w:pPr>
      <w:r>
        <w:separator/>
      </w:r>
    </w:p>
  </w:endnote>
  <w:endnote w:type="continuationSeparator" w:id="0">
    <w:p w:rsidR="00505221" w:rsidRDefault="0050522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221" w:rsidRDefault="00505221" w:rsidP="00E233AA">
      <w:pPr>
        <w:spacing w:after="0" w:line="240" w:lineRule="auto"/>
      </w:pPr>
      <w:r>
        <w:separator/>
      </w:r>
    </w:p>
  </w:footnote>
  <w:footnote w:type="continuationSeparator" w:id="0">
    <w:p w:rsidR="00505221" w:rsidRDefault="0050522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3947"/>
    <w:rsid w:val="00016F48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0F52CA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461B6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C6470"/>
    <w:rsid w:val="004E3031"/>
    <w:rsid w:val="005020E1"/>
    <w:rsid w:val="00502AF5"/>
    <w:rsid w:val="00502DED"/>
    <w:rsid w:val="00505221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0962"/>
    <w:rsid w:val="006A5663"/>
    <w:rsid w:val="006D39FC"/>
    <w:rsid w:val="006E45A6"/>
    <w:rsid w:val="007047BB"/>
    <w:rsid w:val="0072792E"/>
    <w:rsid w:val="00746644"/>
    <w:rsid w:val="0076698C"/>
    <w:rsid w:val="007B2B0E"/>
    <w:rsid w:val="007C504B"/>
    <w:rsid w:val="007F0850"/>
    <w:rsid w:val="00800D7D"/>
    <w:rsid w:val="00801954"/>
    <w:rsid w:val="008107A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E1943"/>
    <w:rsid w:val="00902BF1"/>
    <w:rsid w:val="00946D44"/>
    <w:rsid w:val="009562D9"/>
    <w:rsid w:val="00981768"/>
    <w:rsid w:val="009C1AE6"/>
    <w:rsid w:val="00A05778"/>
    <w:rsid w:val="00A11A55"/>
    <w:rsid w:val="00A1697B"/>
    <w:rsid w:val="00A407BD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2803"/>
    <w:rsid w:val="00B14AB9"/>
    <w:rsid w:val="00B2744F"/>
    <w:rsid w:val="00B70654"/>
    <w:rsid w:val="00B82490"/>
    <w:rsid w:val="00BB51F9"/>
    <w:rsid w:val="00BB7CF8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C7BBD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343C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A1F34-9F2F-445B-97E5-2DD396CFD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2</cp:revision>
  <cp:lastPrinted>2024-10-22T08:07:00Z</cp:lastPrinted>
  <dcterms:created xsi:type="dcterms:W3CDTF">2024-10-22T08:13:00Z</dcterms:created>
  <dcterms:modified xsi:type="dcterms:W3CDTF">2024-10-22T08:13:00Z</dcterms:modified>
</cp:coreProperties>
</file>