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1D8883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B6191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35" w:type="dxa"/>
        <w:jc w:val="center"/>
        <w:tblLook w:val="04A0" w:firstRow="1" w:lastRow="0" w:firstColumn="1" w:lastColumn="0" w:noHBand="0" w:noVBand="1"/>
      </w:tblPr>
      <w:tblGrid>
        <w:gridCol w:w="1134"/>
        <w:gridCol w:w="717"/>
        <w:gridCol w:w="2486"/>
        <w:gridCol w:w="1960"/>
        <w:gridCol w:w="2494"/>
        <w:gridCol w:w="1328"/>
        <w:gridCol w:w="1216"/>
      </w:tblGrid>
      <w:tr w:rsidR="00E91AEB" w:rsidRPr="00010F93" w14:paraId="2B49A6E1" w14:textId="6C7D6830" w:rsidTr="00BE2FCB">
        <w:trPr>
          <w:trHeight w:val="830"/>
          <w:jc w:val="center"/>
        </w:trPr>
        <w:tc>
          <w:tcPr>
            <w:tcW w:w="1134" w:type="dxa"/>
            <w:vAlign w:val="center"/>
          </w:tcPr>
          <w:p w14:paraId="24257AA5" w14:textId="298884C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86" w:type="dxa"/>
            <w:vAlign w:val="center"/>
          </w:tcPr>
          <w:p w14:paraId="7FD16CC4" w14:textId="77777777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960" w:type="dxa"/>
            <w:vAlign w:val="center"/>
          </w:tcPr>
          <w:p w14:paraId="55466B86" w14:textId="6E80F3BE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94" w:type="dxa"/>
            <w:vAlign w:val="center"/>
          </w:tcPr>
          <w:p w14:paraId="16BDBBE9" w14:textId="77777777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328" w:type="dxa"/>
            <w:vAlign w:val="center"/>
          </w:tcPr>
          <w:p w14:paraId="78BE47F6" w14:textId="77777777" w:rsidR="007D2D5D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216" w:type="dxa"/>
            <w:vAlign w:val="center"/>
          </w:tcPr>
          <w:p w14:paraId="2212DB39" w14:textId="26F7FEB8" w:rsidR="00E91AEB" w:rsidRPr="00010F93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B95C86" w:rsidRPr="00410007" w14:paraId="108D6FF0" w14:textId="2793A78C" w:rsidTr="00BE2FCB">
        <w:trPr>
          <w:trHeight w:val="246"/>
          <w:jc w:val="center"/>
        </w:trPr>
        <w:tc>
          <w:tcPr>
            <w:tcW w:w="1134" w:type="dxa"/>
            <w:shd w:val="clear" w:color="auto" w:fill="FFFFFF" w:themeFill="background1"/>
          </w:tcPr>
          <w:p w14:paraId="19B60786" w14:textId="77777777" w:rsidR="00B95C86" w:rsidRPr="001E2995" w:rsidRDefault="00B95C86" w:rsidP="00003C56">
            <w:pPr>
              <w:jc w:val="right"/>
              <w:rPr>
                <w:sz w:val="20"/>
                <w:szCs w:val="20"/>
              </w:rPr>
            </w:pPr>
          </w:p>
          <w:p w14:paraId="4393DED4" w14:textId="71BA53E7" w:rsidR="00B95C86" w:rsidRPr="001E2995" w:rsidRDefault="00B95C86" w:rsidP="00003C56">
            <w:pPr>
              <w:jc w:val="right"/>
              <w:rPr>
                <w:rFonts w:asciiTheme="majorBidi" w:hAnsiTheme="majorBidi" w:cstheme="majorBidi"/>
                <w:sz w:val="20"/>
                <w:szCs w:val="20"/>
              </w:rPr>
            </w:pPr>
            <w:r w:rsidRPr="001E2995">
              <w:rPr>
                <w:sz w:val="20"/>
                <w:szCs w:val="20"/>
              </w:rPr>
              <w:t>01.</w:t>
            </w:r>
            <w:r w:rsidR="009878D5" w:rsidRPr="001E2995">
              <w:rPr>
                <w:sz w:val="20"/>
                <w:szCs w:val="20"/>
              </w:rPr>
              <w:t>1</w:t>
            </w:r>
            <w:r w:rsidR="000B6191">
              <w:rPr>
                <w:sz w:val="20"/>
                <w:szCs w:val="20"/>
              </w:rPr>
              <w:t>1</w:t>
            </w:r>
            <w:r w:rsidRPr="001E2995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40F8C78" w14:textId="77777777" w:rsidR="00B95C86" w:rsidRPr="001E2995" w:rsidRDefault="00B95C86" w:rsidP="00003C5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1AD843BC" w14:textId="0574217B" w:rsidR="00B95C86" w:rsidRPr="001E2995" w:rsidRDefault="000B6191" w:rsidP="00003C56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5EF90EDE" w14:textId="77777777" w:rsidR="00003C56" w:rsidRDefault="00003C56" w:rsidP="00003C56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75AB392B" w14:textId="0A41B1C4" w:rsidR="00B95C86" w:rsidRPr="001E2995" w:rsidRDefault="00DC7A8B" w:rsidP="00003C56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Toduț Oana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36B20B86" w14:textId="77777777" w:rsidR="00003C56" w:rsidRDefault="00003C56" w:rsidP="00003C56">
            <w:pPr>
              <w:jc w:val="right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</w:p>
          <w:p w14:paraId="44BD1777" w14:textId="3CD47EFA" w:rsidR="00B95C86" w:rsidRPr="001E2995" w:rsidRDefault="00DC7A8B" w:rsidP="00E37790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Șupială Călin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6EB462C2" w14:textId="77777777" w:rsidR="00003C56" w:rsidRDefault="00003C56" w:rsidP="00003C56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</w:p>
          <w:p w14:paraId="2539F8FD" w14:textId="08048846" w:rsidR="00B95C86" w:rsidRPr="001E2995" w:rsidRDefault="00982941" w:rsidP="00003C56">
            <w:pPr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Nsser</w:t>
            </w:r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59F83EDB" w14:textId="77777777" w:rsidR="0053267E" w:rsidRDefault="0053267E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3C11C3B3" w14:textId="680AAD6B" w:rsidR="00B95C86" w:rsidRPr="001E2995" w:rsidRDefault="001612BC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6CFAB0C7" w14:textId="77777777" w:rsidR="0053267E" w:rsidRDefault="0053267E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  <w:p w14:paraId="668F6998" w14:textId="2A81D89E" w:rsidR="00B95C86" w:rsidRPr="001E2995" w:rsidRDefault="001612BC" w:rsidP="00AB5AF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61CCC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4D528E" w:rsidRPr="00410007" w14:paraId="66923337" w14:textId="3DBE55FA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D0C0FB9" w14:textId="517E6960" w:rsidR="004D528E" w:rsidRPr="00F12B57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02.1</w:t>
            </w:r>
            <w:r w:rsidR="000B6191" w:rsidRPr="00F12B57">
              <w:rPr>
                <w:b/>
                <w:bCs/>
                <w:sz w:val="20"/>
                <w:szCs w:val="20"/>
              </w:rPr>
              <w:t>1</w:t>
            </w:r>
            <w:r w:rsidRPr="00F12B57">
              <w:rPr>
                <w:b/>
                <w:bCs/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145D3C3E" w:rsidR="004D528E" w:rsidRPr="00F12B57" w:rsidRDefault="000B6191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62A4E900" w14:textId="1B0EDB3D" w:rsidR="004D528E" w:rsidRPr="00F12B57" w:rsidRDefault="00DC7A8B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Claudia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6B8B80EF" w14:textId="7C67ABE8" w:rsidR="004D528E" w:rsidRPr="00F12B57" w:rsidRDefault="00DC7A8B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61DE4C28" w14:textId="1A496267" w:rsidR="004D528E" w:rsidRPr="00982941" w:rsidRDefault="00982941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Ceau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ș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281C73C6" w14:textId="1003F19D" w:rsidR="004D528E" w:rsidRPr="00BE2FCB" w:rsidRDefault="001612BC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9F52E10" w14:textId="095E074B" w:rsidR="004D528E" w:rsidRPr="00BE2FCB" w:rsidRDefault="001612BC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4D528E" w:rsidRPr="00410007" w14:paraId="5D3FEDC9" w14:textId="67EFFB08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1C3BF57" w14:textId="2510E2C9" w:rsidR="004D528E" w:rsidRPr="00F12B57" w:rsidRDefault="004D528E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03.1</w:t>
            </w:r>
            <w:r w:rsidR="000B6191" w:rsidRPr="00F12B57">
              <w:rPr>
                <w:b/>
                <w:bCs/>
                <w:sz w:val="20"/>
                <w:szCs w:val="20"/>
              </w:rPr>
              <w:t>1</w:t>
            </w:r>
            <w:r w:rsidRPr="00F12B57">
              <w:rPr>
                <w:b/>
                <w:bCs/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D9037D6" w14:textId="500F87B3" w:rsidR="004D528E" w:rsidRPr="00F12B57" w:rsidRDefault="000B6191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40BACE4E" w14:textId="6FA4F3E7" w:rsidR="004D528E" w:rsidRPr="00F12B57" w:rsidRDefault="00DC7A8B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59895DB3" w14:textId="21FA0A5E" w:rsidR="004D528E" w:rsidRPr="00F12B57" w:rsidRDefault="00DC7A8B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05DC944B" w14:textId="55948A47" w:rsidR="004D528E" w:rsidRPr="00F12B57" w:rsidRDefault="00982941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Panda</w:t>
            </w:r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7A31A2D0" w14:textId="4818E082" w:rsidR="004D528E" w:rsidRPr="00F12B57" w:rsidRDefault="001612BC" w:rsidP="004D528E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647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7C7E6149" w14:textId="37527FF0" w:rsidR="004D528E" w:rsidRPr="00BE2FCB" w:rsidRDefault="001612BC" w:rsidP="004D528E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BE2FCB" w:rsidRPr="00410007" w14:paraId="19433DC4" w14:textId="626D064B" w:rsidTr="00BE2FCB">
        <w:trPr>
          <w:jc w:val="center"/>
        </w:trPr>
        <w:tc>
          <w:tcPr>
            <w:tcW w:w="1134" w:type="dxa"/>
          </w:tcPr>
          <w:p w14:paraId="78922B55" w14:textId="05D88016" w:rsidR="00BE2FCB" w:rsidRPr="00C66F4A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04.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954AA0" w14:textId="6AA7B28A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86" w:type="dxa"/>
            <w:vAlign w:val="center"/>
          </w:tcPr>
          <w:p w14:paraId="6C5CA195" w14:textId="1B06B520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960" w:type="dxa"/>
            <w:vAlign w:val="center"/>
          </w:tcPr>
          <w:p w14:paraId="38AFB994" w14:textId="232BA3D5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94" w:type="dxa"/>
            <w:vAlign w:val="center"/>
          </w:tcPr>
          <w:p w14:paraId="486F44B2" w14:textId="2CD5B2BE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328" w:type="dxa"/>
            <w:vAlign w:val="center"/>
          </w:tcPr>
          <w:p w14:paraId="6FAB4A03" w14:textId="06459EE3" w:rsidR="00BE2FCB" w:rsidRPr="00810027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16" w:type="dxa"/>
            <w:vAlign w:val="center"/>
          </w:tcPr>
          <w:p w14:paraId="0B9764C9" w14:textId="0E6D7969" w:rsidR="00BE2FCB" w:rsidRPr="004D528E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BE2FCB" w:rsidRPr="00410007" w14:paraId="4622F7DC" w14:textId="017228BC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3A5589A" w14:textId="3CEEB425" w:rsidR="00BE2FCB" w:rsidRPr="000B6191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05.11.2024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44E1F7" w14:textId="4CEBD332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229D884A" w14:textId="036835F1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10824445" w14:textId="08BF332D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7081C62F" w14:textId="12610BC1" w:rsidR="00BE2FCB" w:rsidRPr="0098294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982941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982941">
              <w:rPr>
                <w:rFonts w:asciiTheme="majorBidi" w:hAnsiTheme="majorBidi" w:cstheme="majorBidi"/>
                <w:sz w:val="20"/>
                <w:szCs w:val="20"/>
              </w:rPr>
              <w:t>Ceau</w:t>
            </w:r>
            <w:proofErr w:type="spellEnd"/>
            <w:r w:rsidRPr="00982941">
              <w:rPr>
                <w:rFonts w:asciiTheme="majorBidi" w:hAnsiTheme="majorBidi" w:cstheme="majorBidi"/>
                <w:sz w:val="20"/>
                <w:szCs w:val="20"/>
                <w:lang w:val="ro-RO"/>
              </w:rPr>
              <w:t>ș</w:t>
            </w:r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3D9CDEFA" w14:textId="774B1052" w:rsidR="00BE2FCB" w:rsidRPr="00BE2FCB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13915CB0" w14:textId="3AC2927B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BE2FCB" w:rsidRPr="00410007" w14:paraId="69ADC8ED" w14:textId="7E4D3EF6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68B80FF" w14:textId="0B4A12DD" w:rsidR="00BE2FCB" w:rsidRPr="000B6191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80057694"/>
            <w:r w:rsidRPr="000B6191">
              <w:rPr>
                <w:sz w:val="20"/>
                <w:szCs w:val="20"/>
              </w:rPr>
              <w:t>06.11.2024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7A225AEC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73A01824" w14:textId="5C98497B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5FCB2393" w14:textId="1764EA20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Ilic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Gianaina</w:t>
            </w:r>
            <w:proofErr w:type="spellEnd"/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0F209A0B" w14:textId="296519AD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Vicea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70C25117" w14:textId="71C30653" w:rsidR="00BE2FCB" w:rsidRPr="000B6191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74755BD9" w14:textId="76412B23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bookmarkEnd w:id="0"/>
      <w:tr w:rsidR="00BE2FCB" w:rsidRPr="00410007" w14:paraId="4A476683" w14:textId="0051E8F8" w:rsidTr="00BE2FCB">
        <w:trPr>
          <w:trHeight w:val="65"/>
          <w:jc w:val="center"/>
        </w:trPr>
        <w:tc>
          <w:tcPr>
            <w:tcW w:w="1134" w:type="dxa"/>
            <w:shd w:val="clear" w:color="auto" w:fill="FFFFFF" w:themeFill="background1"/>
          </w:tcPr>
          <w:p w14:paraId="4B0229C1" w14:textId="44803FE8" w:rsidR="00BE2FCB" w:rsidRPr="00C66F4A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07.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0F630E4D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3E571E0C" w14:textId="6B64855C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2F289A36" w14:textId="499F0003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43B0DA04" w14:textId="40C44BFA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</w:t>
            </w:r>
          </w:p>
        </w:tc>
        <w:tc>
          <w:tcPr>
            <w:tcW w:w="1328" w:type="dxa"/>
            <w:vAlign w:val="center"/>
          </w:tcPr>
          <w:p w14:paraId="72A8A178" w14:textId="5A722633" w:rsidR="00BE2FCB" w:rsidRPr="00810027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vAlign w:val="center"/>
          </w:tcPr>
          <w:p w14:paraId="61631635" w14:textId="07D6F3DF" w:rsidR="00BE2FCB" w:rsidRPr="00810027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BE2FCB" w:rsidRPr="00410007" w14:paraId="05844944" w14:textId="02E5FAB1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0349B6A" w14:textId="0368668F" w:rsidR="00BE2FCB" w:rsidRPr="004C19E0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08.1</w:t>
            </w:r>
            <w:r>
              <w:rPr>
                <w:sz w:val="20"/>
                <w:szCs w:val="20"/>
              </w:rPr>
              <w:t>1</w:t>
            </w:r>
            <w:r w:rsidRPr="004C19E0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3685F863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099FF001" w14:textId="44CF6B54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57C70B7C" w14:textId="0C47ECE1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0A108BF0" w14:textId="327BC46B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37D51B47" w14:textId="0D4DD7F5" w:rsidR="00BE2FCB" w:rsidRPr="004D528E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4BCF052F" w14:textId="5E9AF4EE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BE2FCB" w:rsidRPr="00D65C49" w14:paraId="0F3BE2F1" w14:textId="11096122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EFB5A58" w14:textId="644FDC01" w:rsidR="00BE2FCB" w:rsidRPr="00F12B57" w:rsidRDefault="00BE2FCB" w:rsidP="00BE2FC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09.11.2024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4F0A43A8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7ABD31A3" w14:textId="12BCB5C3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Olariu-Stoian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Crinuța</w:t>
            </w:r>
            <w:proofErr w:type="spellEnd"/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4726315A" w14:textId="1BE4DA9F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Gheorghe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1F401C58" w14:textId="168C5AF7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Burtea</w:t>
            </w:r>
            <w:proofErr w:type="spellEnd"/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798C1CDA" w14:textId="0449A881" w:rsidR="00BE2FCB" w:rsidRPr="00BE2FCB" w:rsidRDefault="00BE2FCB" w:rsidP="00BE2FC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2FE012DE" w14:textId="0E2608E8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BE2FCB" w:rsidRPr="00410007" w14:paraId="7B451584" w14:textId="52E0B9A5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77DE1E4" w14:textId="3DD2A02D" w:rsidR="00BE2FCB" w:rsidRPr="00F12B57" w:rsidRDefault="00BE2FCB" w:rsidP="00BE2FC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1" w:name="_Hlk180057836"/>
            <w:r w:rsidRPr="00F12B57">
              <w:rPr>
                <w:b/>
                <w:bCs/>
                <w:sz w:val="20"/>
                <w:szCs w:val="20"/>
              </w:rPr>
              <w:t>10.11.2024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34F8CFF" w14:textId="3CE67FFE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1DE0C9B6" w14:textId="0A4C1F72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53A71200" w14:textId="66298FCF" w:rsidR="00BE2FCB" w:rsidRPr="00494BC5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 Șupială Călin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4B6A7466" w14:textId="4ECD3FBD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Nasser</w:t>
            </w:r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4E004432" w14:textId="4F42A447" w:rsidR="00BE2FCB" w:rsidRPr="00F12B57" w:rsidRDefault="00BE2FCB" w:rsidP="00BE2FC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123ED692" w14:textId="4A79D77B" w:rsidR="00BE2FCB" w:rsidRPr="00BE2FCB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BE2FCB" w:rsidRPr="00410007" w14:paraId="73FB84A0" w14:textId="1DEC2012" w:rsidTr="00BE2FCB">
        <w:trPr>
          <w:jc w:val="center"/>
        </w:trPr>
        <w:tc>
          <w:tcPr>
            <w:tcW w:w="1134" w:type="dxa"/>
          </w:tcPr>
          <w:p w14:paraId="2457639D" w14:textId="45221106" w:rsidR="00BE2FCB" w:rsidRPr="00C66F4A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bookmarkStart w:id="2" w:name="_Hlk180153800"/>
            <w:bookmarkEnd w:id="1"/>
            <w:r w:rsidRPr="00C66F4A">
              <w:rPr>
                <w:sz w:val="20"/>
                <w:szCs w:val="20"/>
              </w:rPr>
              <w:t>11.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953ED9" w14:textId="4A8A11E1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86" w:type="dxa"/>
            <w:vAlign w:val="center"/>
          </w:tcPr>
          <w:p w14:paraId="4398E93E" w14:textId="402D4A00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1960" w:type="dxa"/>
            <w:vAlign w:val="center"/>
          </w:tcPr>
          <w:p w14:paraId="5C38C444" w14:textId="6401C180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94" w:type="dxa"/>
            <w:vAlign w:val="center"/>
          </w:tcPr>
          <w:p w14:paraId="08CE4F41" w14:textId="4190E2CE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</w:p>
        </w:tc>
        <w:tc>
          <w:tcPr>
            <w:tcW w:w="1328" w:type="dxa"/>
            <w:vAlign w:val="center"/>
          </w:tcPr>
          <w:p w14:paraId="6DC32F53" w14:textId="3285E414" w:rsidR="00BE2FCB" w:rsidRPr="00BE2FCB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vAlign w:val="center"/>
          </w:tcPr>
          <w:p w14:paraId="0697118F" w14:textId="346E7F75" w:rsidR="00BE2FCB" w:rsidRPr="00810027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bookmarkEnd w:id="2"/>
      <w:tr w:rsidR="00BE2FCB" w:rsidRPr="00410007" w14:paraId="000BDE7A" w14:textId="6351C6A0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31BE989" w14:textId="1499C45B" w:rsidR="00BE2FCB" w:rsidRPr="000B6191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12.11.2024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AE68A" w14:textId="06322057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58CB17B2" w14:textId="270E3886" w:rsidR="00BE2FCB" w:rsidRPr="00494BC5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494BC5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0258E029" w14:textId="455EC2A9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269C25DD" w14:textId="2E77DA70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4F656621" w14:textId="2EC3A513" w:rsidR="00BE2FCB" w:rsidRPr="00BE2FCB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33DC543" w14:textId="1CD39C8A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BE2FCB" w:rsidRPr="00D65C49" w14:paraId="45467643" w14:textId="3B57B050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262A3AB" w14:textId="4D9D1C25" w:rsidR="00BE2FCB" w:rsidRPr="000B6191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13.11.2024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7C0A74C6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5ECD96F3" w14:textId="06B1841C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1024C21F" w14:textId="6325D78C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Ilic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Gianaina</w:t>
            </w:r>
            <w:proofErr w:type="spellEnd"/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6D37CA91" w14:textId="2BB32C59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Vicea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10631C6F" w14:textId="03C8502D" w:rsidR="00BE2FCB" w:rsidRPr="000B6191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2E13C807" w14:textId="21273361" w:rsidR="00BE2FCB" w:rsidRPr="000B6191" w:rsidRDefault="00BE2FCB" w:rsidP="00BE2FCB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BE2FCB" w:rsidRPr="00410007" w14:paraId="5ED91023" w14:textId="4BDDD103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B33BB10" w14:textId="7DBFC958" w:rsidR="00BE2FCB" w:rsidRPr="00C66F4A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14.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1B738035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6204AD60" w14:textId="31626946" w:rsidR="00BE2FCB" w:rsidRPr="00494BC5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687C333C" w14:textId="1CE10A4E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7FC66C32" w14:textId="77D81D0A" w:rsidR="00BE2FCB" w:rsidRPr="00C66F4A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 Dr Laurinecz</w:t>
            </w:r>
          </w:p>
        </w:tc>
        <w:tc>
          <w:tcPr>
            <w:tcW w:w="1328" w:type="dxa"/>
            <w:vAlign w:val="center"/>
          </w:tcPr>
          <w:p w14:paraId="7A31AD7A" w14:textId="3CA421A8" w:rsidR="00BE2FCB" w:rsidRPr="00BE2FCB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16" w:type="dxa"/>
            <w:vAlign w:val="center"/>
          </w:tcPr>
          <w:p w14:paraId="17A83968" w14:textId="365926D4" w:rsidR="00BE2FCB" w:rsidRPr="00810027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BE2FCB" w:rsidRPr="005D5914" w14:paraId="50FB3143" w14:textId="7BAD394B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84D016E" w14:textId="1D581146" w:rsidR="00BE2FCB" w:rsidRPr="004C19E0" w:rsidRDefault="00BE2FCB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15.1</w:t>
            </w:r>
            <w:r>
              <w:rPr>
                <w:sz w:val="20"/>
                <w:szCs w:val="20"/>
              </w:rPr>
              <w:t>1</w:t>
            </w:r>
            <w:r w:rsidRPr="004C19E0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390A22C8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2D2B4E11" w14:textId="1CC0F0C9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 Toduț Oana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715EB9B0" w14:textId="47594EA2" w:rsidR="00BE2FCB" w:rsidRPr="00494BC5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494BC5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5A069B22" w14:textId="248BA81B" w:rsidR="00BE2FCB" w:rsidRPr="004C19E0" w:rsidRDefault="00BE2FCB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Burtea/Dr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4A7A4D7A" w14:textId="265D9D4D" w:rsidR="00BE2FCB" w:rsidRPr="004C19E0" w:rsidRDefault="005D5914" w:rsidP="00BE2FC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3F7BF5AC" w14:textId="1959306C" w:rsidR="00BE2FCB" w:rsidRPr="005D5914" w:rsidRDefault="005D5914" w:rsidP="00BE2FCB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5D5914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BE2FCB" w:rsidRPr="00410007" w14:paraId="23C7A34A" w14:textId="6AF2F1EE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F9DBF6A" w14:textId="2279B2EE" w:rsidR="00BE2FCB" w:rsidRPr="00F12B57" w:rsidRDefault="00BE2FCB" w:rsidP="00BE2FC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16.11.2024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1C52ACF" w14:textId="1472E5FC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34083738" w14:textId="0159FED2" w:rsidR="00BE2FCB" w:rsidRPr="00494BC5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3A3B281A" w14:textId="09ED1BE6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Gheorghe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0A7E2F3C" w14:textId="34C4DBCA" w:rsidR="00BE2FCB" w:rsidRPr="00F12B57" w:rsidRDefault="00BE2FCB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Colța</w:t>
            </w:r>
            <w:proofErr w:type="spellEnd"/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25E6D6B5" w14:textId="7A4BD3D5" w:rsidR="00BE2FCB" w:rsidRPr="005D5914" w:rsidRDefault="005D5914" w:rsidP="00BE2FC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D591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053819D9" w14:textId="375D0612" w:rsidR="00BE2FCB" w:rsidRPr="00F12B57" w:rsidRDefault="005D5914" w:rsidP="00BE2FCB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5D5914" w:rsidRPr="00410007" w14:paraId="196216B7" w14:textId="2D003449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CD016F0" w14:textId="618473FD" w:rsidR="005D5914" w:rsidRPr="00F12B57" w:rsidRDefault="005D5914" w:rsidP="005D591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17.11.2024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60CD2DA" w14:textId="36763E4D" w:rsidR="005D5914" w:rsidRPr="00F12B57" w:rsidRDefault="005D5914" w:rsidP="005D59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0501AAA0" w14:textId="2CCAC40A" w:rsidR="005D5914" w:rsidRPr="00F12B57" w:rsidRDefault="005D5914" w:rsidP="005D59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2BFB5CCC" w14:textId="6736088E" w:rsidR="005D5914" w:rsidRPr="00F12B57" w:rsidRDefault="005D5914" w:rsidP="005D59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 Șupială Călin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6523B913" w14:textId="16A0B9D3" w:rsidR="005D5914" w:rsidRPr="00F12B57" w:rsidRDefault="005D5914" w:rsidP="005D59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</w:t>
            </w:r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26800C3C" w14:textId="2E509F9D" w:rsidR="005D5914" w:rsidRPr="00F12B57" w:rsidRDefault="005D5914" w:rsidP="005D5914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7BE2957B" w14:textId="58CA99F9" w:rsidR="005D5914" w:rsidRPr="00F12B57" w:rsidRDefault="005D5914" w:rsidP="005D59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5D5914" w:rsidRPr="00410007" w14:paraId="7BCAFA75" w14:textId="46C54AB0" w:rsidTr="00BE2FCB">
        <w:trPr>
          <w:jc w:val="center"/>
        </w:trPr>
        <w:tc>
          <w:tcPr>
            <w:tcW w:w="1134" w:type="dxa"/>
          </w:tcPr>
          <w:p w14:paraId="630E37CE" w14:textId="2CFE9316" w:rsidR="005D5914" w:rsidRPr="00C66F4A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18.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7FC50F" w14:textId="609BF626" w:rsidR="005D5914" w:rsidRPr="00C66F4A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86" w:type="dxa"/>
            <w:vAlign w:val="center"/>
          </w:tcPr>
          <w:p w14:paraId="47B7A784" w14:textId="491BAA20" w:rsidR="005D5914" w:rsidRPr="00D05644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6BA24F56" w14:textId="5C370F80" w:rsidR="005D5914" w:rsidRPr="00C66F4A" w:rsidRDefault="00A349E3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494" w:type="dxa"/>
            <w:vAlign w:val="center"/>
          </w:tcPr>
          <w:p w14:paraId="4CCA9505" w14:textId="2F225201" w:rsidR="005D5914" w:rsidRPr="00003C56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</w:t>
            </w:r>
          </w:p>
        </w:tc>
        <w:tc>
          <w:tcPr>
            <w:tcW w:w="1328" w:type="dxa"/>
            <w:vAlign w:val="center"/>
          </w:tcPr>
          <w:p w14:paraId="12C3C78C" w14:textId="3F6BF735" w:rsidR="005D5914" w:rsidRPr="00861CCC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vAlign w:val="center"/>
          </w:tcPr>
          <w:p w14:paraId="19CF224C" w14:textId="5CCEFADE" w:rsidR="005D5914" w:rsidRPr="00861CCC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5D5914" w:rsidRPr="00003C56" w14:paraId="43D99037" w14:textId="4E147BDC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4F747FA" w14:textId="475B4B49" w:rsidR="005D5914" w:rsidRPr="000B6191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19.11.2024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9103D6" w14:textId="3DA40D70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0F4CDD32" w14:textId="33F12242" w:rsidR="005D5914" w:rsidRPr="00494BC5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Olariu-Stoian</w:t>
            </w:r>
            <w:proofErr w:type="spellEnd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Crinuța</w:t>
            </w:r>
            <w:proofErr w:type="spellEnd"/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12CE8056" w14:textId="02A7F5D1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Deme Alin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171E2D6D" w14:textId="24EB5360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/ 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Flonta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7BC15B54" w14:textId="35D9422B" w:rsidR="005D5914" w:rsidRPr="005D5914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D5914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02E075D3" w14:textId="28A1395B" w:rsidR="005D5914" w:rsidRPr="005D5914" w:rsidRDefault="005D5914" w:rsidP="005D5914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5D5914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5D5914" w:rsidRPr="004C19E0" w14:paraId="425E9071" w14:textId="685BA2FC" w:rsidTr="00BE2FCB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7E5AA3" w14:textId="5D8E372B" w:rsidR="005D5914" w:rsidRPr="000B6191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20.11.2024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27B745C6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36FF4E00" w14:textId="58E71837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7B602F03" w14:textId="3498E1A7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Ilic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Gianaina</w:t>
            </w:r>
            <w:proofErr w:type="spellEnd"/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F87E33" w14:textId="1907DD82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Vicea</w:t>
            </w:r>
            <w:proofErr w:type="spellEnd"/>
          </w:p>
        </w:tc>
        <w:tc>
          <w:tcPr>
            <w:tcW w:w="132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0E4AF5" w14:textId="23F13A82" w:rsidR="005D5914" w:rsidRPr="000B6191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891EA" w14:textId="126F80FD" w:rsidR="005D5914" w:rsidRPr="000B6191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5D5914" w:rsidRPr="00410007" w14:paraId="465011C0" w14:textId="289427CC" w:rsidTr="00BE2FCB">
        <w:trPr>
          <w:jc w:val="center"/>
        </w:trPr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0D8070F" w14:textId="4DD6E863" w:rsidR="005D5914" w:rsidRPr="00C66F4A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3E93135F" w:rsidR="005D5914" w:rsidRPr="00C66F4A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4A85F9E9" w14:textId="7C691781" w:rsidR="005D5914" w:rsidRPr="00635F78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10D147CC" w14:textId="66B79CF5" w:rsidR="005D5914" w:rsidRPr="00C66F4A" w:rsidRDefault="005D5914" w:rsidP="005D591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Popa Adrian</w:t>
            </w: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7BC2304" w14:textId="4E979BBB" w:rsidR="005D5914" w:rsidRPr="00C66F4A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Luca</w:t>
            </w:r>
          </w:p>
        </w:tc>
        <w:tc>
          <w:tcPr>
            <w:tcW w:w="1328" w:type="dxa"/>
            <w:tcBorders>
              <w:top w:val="single" w:sz="4" w:space="0" w:color="auto"/>
            </w:tcBorders>
            <w:vAlign w:val="center"/>
          </w:tcPr>
          <w:p w14:paraId="17983C5A" w14:textId="3EFE3311" w:rsidR="005D5914" w:rsidRPr="00861CCC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tcBorders>
              <w:top w:val="single" w:sz="4" w:space="0" w:color="auto"/>
            </w:tcBorders>
            <w:vAlign w:val="center"/>
          </w:tcPr>
          <w:p w14:paraId="56C77BAC" w14:textId="6EAB5A39" w:rsidR="005D5914" w:rsidRPr="00810027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5D5914" w:rsidRPr="00410007" w14:paraId="60F3FADE" w14:textId="5EB3FDE7" w:rsidTr="00164429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8C5D06A" w14:textId="70F037B8" w:rsidR="005D5914" w:rsidRPr="004C19E0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22.1</w:t>
            </w:r>
            <w:r>
              <w:rPr>
                <w:sz w:val="20"/>
                <w:szCs w:val="20"/>
              </w:rPr>
              <w:t>1</w:t>
            </w:r>
            <w:r w:rsidRPr="004C19E0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5CD01634" w:rsidR="005D5914" w:rsidRPr="004C19E0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86" w:type="dxa"/>
            <w:vAlign w:val="center"/>
          </w:tcPr>
          <w:p w14:paraId="50DDC2DB" w14:textId="0A5A800C" w:rsidR="005D5914" w:rsidRPr="004C19E0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1960" w:type="dxa"/>
            <w:vAlign w:val="center"/>
          </w:tcPr>
          <w:p w14:paraId="66892CE3" w14:textId="4CEF0FB8" w:rsidR="005D5914" w:rsidRPr="004C19E0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378BFECB" w14:textId="795C03CE" w:rsidR="005D5914" w:rsidRPr="004C19E0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Nasser</w:t>
            </w:r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10BA9507" w14:textId="660A5D99" w:rsidR="005D5914" w:rsidRPr="004C19E0" w:rsidRDefault="005D5914" w:rsidP="005D5914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16" w:type="dxa"/>
            <w:vAlign w:val="center"/>
          </w:tcPr>
          <w:p w14:paraId="3A206C12" w14:textId="20027D44" w:rsidR="005D5914" w:rsidRPr="004C19E0" w:rsidRDefault="005D5914" w:rsidP="005D5914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41487" w:rsidRPr="00410007" w14:paraId="0805182A" w14:textId="1DA17284" w:rsidTr="00E4148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0AEC01E0" w14:textId="0A41F1CD" w:rsidR="00E41487" w:rsidRPr="00F12B57" w:rsidRDefault="00E41487" w:rsidP="00E4148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23.11.2024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09F15" w14:textId="2573ED7F" w:rsidR="00E41487" w:rsidRPr="00F12B57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67B39EA6" w14:textId="0A0AE755" w:rsidR="00E41487" w:rsidRPr="00494BC5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70DA4515" w14:textId="738BFD3A" w:rsidR="00E41487" w:rsidRPr="00494BC5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Brînzan</w:t>
            </w:r>
            <w:proofErr w:type="spellEnd"/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Daniela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00991D5C" w14:textId="780CA113" w:rsidR="00E41487" w:rsidRPr="00F12B57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Colța</w:t>
            </w:r>
            <w:proofErr w:type="spellEnd"/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0D08071A" w14:textId="333D269A" w:rsidR="00E41487" w:rsidRPr="00E41487" w:rsidRDefault="00E41487" w:rsidP="00E4148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4148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55B2FAB5" w14:textId="3FBE5104" w:rsidR="00E41487" w:rsidRPr="00E41487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4148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0744106536</w:t>
            </w:r>
          </w:p>
        </w:tc>
      </w:tr>
      <w:tr w:rsidR="00E41487" w:rsidRPr="00410007" w14:paraId="1B7B729B" w14:textId="49DFFBDA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67CA636" w14:textId="7744772E" w:rsidR="00E41487" w:rsidRPr="00F12B57" w:rsidRDefault="00E41487" w:rsidP="00E4148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24.11.2024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010BA76E" w:rsidR="00E41487" w:rsidRPr="00F12B57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47469D8E" w14:textId="50E7A9AE" w:rsidR="00E41487" w:rsidRPr="00494BC5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7B1728A0" w14:textId="773BF2A8" w:rsidR="00E41487" w:rsidRPr="00494BC5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Ancuța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427E6C60" w14:textId="26ED4AFE" w:rsidR="00E41487" w:rsidRPr="00F12B57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Panda</w:t>
            </w:r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0710683C" w14:textId="5FA334B6" w:rsidR="00E41487" w:rsidRPr="00E41487" w:rsidRDefault="00E41487" w:rsidP="00E4148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4148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shd w:val="clear" w:color="auto" w:fill="D9D9D9" w:themeFill="background1" w:themeFillShade="D9"/>
          </w:tcPr>
          <w:p w14:paraId="30CDC798" w14:textId="052E77AE" w:rsidR="00E41487" w:rsidRPr="00E41487" w:rsidRDefault="00E41487" w:rsidP="00E41487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4148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E41487" w:rsidRPr="00410007" w14:paraId="52976FC6" w14:textId="314C3F54" w:rsidTr="00BE2FCB">
        <w:trPr>
          <w:jc w:val="center"/>
        </w:trPr>
        <w:tc>
          <w:tcPr>
            <w:tcW w:w="1134" w:type="dxa"/>
          </w:tcPr>
          <w:p w14:paraId="69E86F9C" w14:textId="5CFE1B47" w:rsidR="00E41487" w:rsidRPr="00C66F4A" w:rsidRDefault="00E41487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25.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0EA292" w14:textId="4D9BDDF3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86" w:type="dxa"/>
            <w:vAlign w:val="center"/>
          </w:tcPr>
          <w:p w14:paraId="6D7F67EB" w14:textId="1C74BCB2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1960" w:type="dxa"/>
            <w:vAlign w:val="center"/>
          </w:tcPr>
          <w:p w14:paraId="4BC29B01" w14:textId="5D8F5C55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94" w:type="dxa"/>
            <w:vAlign w:val="center"/>
          </w:tcPr>
          <w:p w14:paraId="03C1604A" w14:textId="56DDFB63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C965A1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C965A1"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</w:p>
        </w:tc>
        <w:tc>
          <w:tcPr>
            <w:tcW w:w="1328" w:type="dxa"/>
            <w:vAlign w:val="center"/>
          </w:tcPr>
          <w:p w14:paraId="2C97B214" w14:textId="0BE68F97" w:rsidR="00E41487" w:rsidRPr="00810027" w:rsidRDefault="00E41487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16" w:type="dxa"/>
            <w:vAlign w:val="center"/>
          </w:tcPr>
          <w:p w14:paraId="55265647" w14:textId="1EEC7DAF" w:rsidR="00E41487" w:rsidRPr="00810027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41487" w:rsidRPr="00410007" w14:paraId="1C86FD76" w14:textId="32BB6228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16A7D5D9" w14:textId="3143594F" w:rsidR="00E41487" w:rsidRPr="000B6191" w:rsidRDefault="00E41487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26.11.2024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3000306D" w:rsidR="00E41487" w:rsidRPr="000B6191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51E80ED0" w14:textId="5B3863D6" w:rsidR="00E41487" w:rsidRPr="000B6191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Olariu-Stoian</w:t>
            </w:r>
            <w:proofErr w:type="spellEnd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Crinuța</w:t>
            </w:r>
            <w:proofErr w:type="spellEnd"/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4E8D278A" w14:textId="6541339F" w:rsidR="00E41487" w:rsidRPr="000B6191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1832BB24" w14:textId="621D08AF" w:rsidR="00E41487" w:rsidRPr="00C965A1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6D421E08" w14:textId="46435DA8" w:rsidR="00E41487" w:rsidRPr="000B6191" w:rsidRDefault="00177FB5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D5914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9B170DF" w14:textId="12C91D7B" w:rsidR="00E41487" w:rsidRPr="000B6191" w:rsidRDefault="00177FB5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E41487" w:rsidRPr="00410007" w14:paraId="24DA4EA3" w14:textId="1CD06070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1B668B8" w14:textId="6A98B342" w:rsidR="00E41487" w:rsidRPr="000B6191" w:rsidRDefault="00E41487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sz w:val="20"/>
                <w:szCs w:val="20"/>
              </w:rPr>
              <w:t>27.11.2024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1D466987" w:rsidR="00E41487" w:rsidRPr="000B6191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B6191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0E0FD21D" w14:textId="4388DB45" w:rsidR="00E41487" w:rsidRPr="00013A3D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13A3D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0FFC5ACF" w14:textId="3ABB0C6E" w:rsidR="00E41487" w:rsidRPr="00A349E3" w:rsidRDefault="00A349E3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A349E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A349E3"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 w:rsidRPr="00A349E3"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5F347A7C" w14:textId="5B5896D9" w:rsidR="00E41487" w:rsidRPr="000B6191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Laurinecz/Dr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Flonta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7B4BC53A" w14:textId="28EF193C" w:rsidR="00E41487" w:rsidRPr="00177FB5" w:rsidRDefault="00177FB5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77FB5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01105DBE" w14:textId="5F7868F2" w:rsidR="00E41487" w:rsidRPr="000B6191" w:rsidRDefault="00177FB5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E41487" w:rsidRPr="00410007" w14:paraId="7465AB75" w14:textId="7FBC2AD0" w:rsidTr="00BE2FCB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</w:tcPr>
          <w:p w14:paraId="660793C3" w14:textId="53761350" w:rsidR="00E41487" w:rsidRPr="00C66F4A" w:rsidRDefault="00E41487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28.</w:t>
            </w:r>
            <w:r>
              <w:rPr>
                <w:sz w:val="20"/>
                <w:szCs w:val="20"/>
              </w:rPr>
              <w:t>11</w:t>
            </w:r>
            <w:r w:rsidRPr="00C66F4A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28E51F3B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1A18E86D" w14:textId="77F255D8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489963BB" w14:textId="62F563C4" w:rsidR="00E41487" w:rsidRPr="00C66F4A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3F93D75F" w14:textId="710C92FE" w:rsidR="00E41487" w:rsidRPr="00003C56" w:rsidRDefault="00E41487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Burtea/Dr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</w:p>
        </w:tc>
        <w:tc>
          <w:tcPr>
            <w:tcW w:w="1328" w:type="dxa"/>
            <w:vAlign w:val="center"/>
          </w:tcPr>
          <w:p w14:paraId="25BA3A92" w14:textId="1714577C" w:rsidR="00E41487" w:rsidRPr="00177FB5" w:rsidRDefault="00177FB5" w:rsidP="00E4148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77FB5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16" w:type="dxa"/>
            <w:vAlign w:val="center"/>
          </w:tcPr>
          <w:p w14:paraId="70C3710F" w14:textId="1024439C" w:rsidR="00E41487" w:rsidRPr="00810027" w:rsidRDefault="00177FB5" w:rsidP="00E4148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177FB5" w:rsidRPr="00410007" w14:paraId="0B54FE88" w14:textId="25842176" w:rsidTr="00BE2FC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B6F9F16" w14:textId="0547867D" w:rsidR="00177FB5" w:rsidRPr="004C19E0" w:rsidRDefault="00177FB5" w:rsidP="00177FB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19E0">
              <w:rPr>
                <w:sz w:val="20"/>
                <w:szCs w:val="20"/>
              </w:rPr>
              <w:t>29.1</w:t>
            </w:r>
            <w:r>
              <w:rPr>
                <w:sz w:val="20"/>
                <w:szCs w:val="20"/>
              </w:rPr>
              <w:t>1</w:t>
            </w:r>
            <w:r w:rsidRPr="004C19E0">
              <w:rPr>
                <w:sz w:val="20"/>
                <w:szCs w:val="20"/>
              </w:rPr>
              <w:t>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0C66515E" w:rsidR="00177FB5" w:rsidRPr="004C19E0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86" w:type="dxa"/>
            <w:shd w:val="clear" w:color="auto" w:fill="FFFFFF" w:themeFill="background1"/>
            <w:vAlign w:val="center"/>
          </w:tcPr>
          <w:p w14:paraId="4EB949A3" w14:textId="149A83A1" w:rsidR="00177FB5" w:rsidRPr="004C19E0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Olariu-Stoian</w:t>
            </w:r>
            <w:proofErr w:type="spellEnd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494BC5">
              <w:rPr>
                <w:rFonts w:asciiTheme="majorBidi" w:hAnsiTheme="majorBidi" w:cstheme="majorBidi"/>
                <w:sz w:val="20"/>
                <w:szCs w:val="20"/>
                <w:lang w:val="fr-FR"/>
              </w:rPr>
              <w:t>Crinuța</w:t>
            </w:r>
            <w:proofErr w:type="spellEnd"/>
          </w:p>
        </w:tc>
        <w:tc>
          <w:tcPr>
            <w:tcW w:w="1960" w:type="dxa"/>
            <w:shd w:val="clear" w:color="auto" w:fill="FFFFFF" w:themeFill="background1"/>
            <w:vAlign w:val="center"/>
          </w:tcPr>
          <w:p w14:paraId="354AC2B0" w14:textId="55EA76F1" w:rsidR="00177FB5" w:rsidRPr="00D05644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14:paraId="101BB6ED" w14:textId="4E711648" w:rsidR="00177FB5" w:rsidRPr="004C19E0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</w:p>
        </w:tc>
        <w:tc>
          <w:tcPr>
            <w:tcW w:w="1328" w:type="dxa"/>
            <w:shd w:val="clear" w:color="auto" w:fill="FFFFFF" w:themeFill="background1"/>
            <w:vAlign w:val="center"/>
          </w:tcPr>
          <w:p w14:paraId="12456589" w14:textId="0A961E23" w:rsidR="00177FB5" w:rsidRPr="004C19E0" w:rsidRDefault="00177FB5" w:rsidP="00177FB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D5914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14:paraId="59046629" w14:textId="730A3706" w:rsidR="00177FB5" w:rsidRPr="004C19E0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177FB5" w:rsidRPr="00410007" w14:paraId="3E45908E" w14:textId="57429E31" w:rsidTr="00BE2FCB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56B55F01" w14:textId="0CBF053E" w:rsidR="00177FB5" w:rsidRPr="00F12B57" w:rsidRDefault="00177FB5" w:rsidP="00177FB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b/>
                <w:bCs/>
                <w:sz w:val="20"/>
                <w:szCs w:val="20"/>
              </w:rPr>
              <w:t>30.11.2024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70A7AAA" w14:textId="74FA0980" w:rsidR="00177FB5" w:rsidRPr="00F12B57" w:rsidRDefault="00177FB5" w:rsidP="00177FB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12B5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86" w:type="dxa"/>
            <w:shd w:val="clear" w:color="auto" w:fill="D9D9D9" w:themeFill="background1" w:themeFillShade="D9"/>
            <w:vAlign w:val="center"/>
          </w:tcPr>
          <w:p w14:paraId="3810824E" w14:textId="1D19E484" w:rsidR="00177FB5" w:rsidRPr="00F12B57" w:rsidRDefault="00177FB5" w:rsidP="00177FB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94BC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1960" w:type="dxa"/>
            <w:shd w:val="clear" w:color="auto" w:fill="D9D9D9" w:themeFill="background1" w:themeFillShade="D9"/>
            <w:vAlign w:val="center"/>
          </w:tcPr>
          <w:p w14:paraId="6C63CD2A" w14:textId="05606A1B" w:rsidR="00177FB5" w:rsidRPr="00F12B57" w:rsidRDefault="00177FB5" w:rsidP="00177FB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Gheorghe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4BC2B480" w14:textId="12FAAA15" w:rsidR="00177FB5" w:rsidRPr="00F12B57" w:rsidRDefault="00177FB5" w:rsidP="00177FB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Laurinecz/ Dr Panda</w:t>
            </w:r>
          </w:p>
        </w:tc>
        <w:tc>
          <w:tcPr>
            <w:tcW w:w="1328" w:type="dxa"/>
            <w:shd w:val="clear" w:color="auto" w:fill="D9D9D9" w:themeFill="background1" w:themeFillShade="D9"/>
            <w:vAlign w:val="center"/>
          </w:tcPr>
          <w:p w14:paraId="0793703D" w14:textId="66707866" w:rsidR="00177FB5" w:rsidRPr="00F12B57" w:rsidRDefault="00177FB5" w:rsidP="00177FB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5D5914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16" w:type="dxa"/>
            <w:shd w:val="clear" w:color="auto" w:fill="D9D9D9" w:themeFill="background1" w:themeFillShade="D9"/>
            <w:vAlign w:val="center"/>
          </w:tcPr>
          <w:p w14:paraId="31BB9C10" w14:textId="12AAC0E3" w:rsidR="00177FB5" w:rsidRPr="00F12B57" w:rsidRDefault="00177FB5" w:rsidP="00177FB5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177FB5" w:rsidRPr="00410007" w14:paraId="50B00F00" w14:textId="48566060" w:rsidTr="00BE2FCB">
        <w:trPr>
          <w:jc w:val="center"/>
        </w:trPr>
        <w:tc>
          <w:tcPr>
            <w:tcW w:w="1134" w:type="dxa"/>
          </w:tcPr>
          <w:p w14:paraId="3B48FCA0" w14:textId="31F667C2" w:rsidR="00177FB5" w:rsidRPr="00C66F4A" w:rsidRDefault="00177FB5" w:rsidP="00177FB5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5258C124" w:rsidR="00177FB5" w:rsidRPr="00C66F4A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86" w:type="dxa"/>
            <w:vAlign w:val="center"/>
          </w:tcPr>
          <w:p w14:paraId="630763D6" w14:textId="209F0F03" w:rsidR="00177FB5" w:rsidRPr="00C66F4A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960" w:type="dxa"/>
            <w:vAlign w:val="center"/>
          </w:tcPr>
          <w:p w14:paraId="2D8E0580" w14:textId="268DB313" w:rsidR="00177FB5" w:rsidRPr="00C66F4A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494" w:type="dxa"/>
            <w:vAlign w:val="center"/>
          </w:tcPr>
          <w:p w14:paraId="3C75C389" w14:textId="0004CFB7" w:rsidR="00177FB5" w:rsidRPr="00C66F4A" w:rsidRDefault="00177FB5" w:rsidP="00177FB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328" w:type="dxa"/>
            <w:vAlign w:val="center"/>
          </w:tcPr>
          <w:p w14:paraId="0CDB35EA" w14:textId="0EB1C773" w:rsidR="00177FB5" w:rsidRPr="00C66F4A" w:rsidRDefault="00177FB5" w:rsidP="00177FB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16" w:type="dxa"/>
            <w:vAlign w:val="center"/>
          </w:tcPr>
          <w:p w14:paraId="34BC1453" w14:textId="2C2B9C40" w:rsidR="00177FB5" w:rsidRPr="00C66F4A" w:rsidRDefault="00177FB5" w:rsidP="00177FB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7F419" w14:textId="77777777" w:rsidR="00E93EAC" w:rsidRDefault="00E93EAC" w:rsidP="00E233AA">
      <w:pPr>
        <w:spacing w:after="0" w:line="240" w:lineRule="auto"/>
      </w:pPr>
      <w:r>
        <w:separator/>
      </w:r>
    </w:p>
  </w:endnote>
  <w:endnote w:type="continuationSeparator" w:id="0">
    <w:p w14:paraId="0F4327F4" w14:textId="77777777" w:rsidR="00E93EAC" w:rsidRDefault="00E93EA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85F99" w14:textId="77777777" w:rsidR="00E93EAC" w:rsidRDefault="00E93EAC" w:rsidP="00E233AA">
      <w:pPr>
        <w:spacing w:after="0" w:line="240" w:lineRule="auto"/>
      </w:pPr>
      <w:r>
        <w:separator/>
      </w:r>
    </w:p>
  </w:footnote>
  <w:footnote w:type="continuationSeparator" w:id="0">
    <w:p w14:paraId="74D271CB" w14:textId="77777777" w:rsidR="00E93EAC" w:rsidRDefault="00E93EA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C56"/>
    <w:rsid w:val="00010F93"/>
    <w:rsid w:val="00013A3D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92D61"/>
    <w:rsid w:val="000A4398"/>
    <w:rsid w:val="000A7A00"/>
    <w:rsid w:val="000B53CD"/>
    <w:rsid w:val="000B6191"/>
    <w:rsid w:val="000B6F71"/>
    <w:rsid w:val="000B76E6"/>
    <w:rsid w:val="000C118F"/>
    <w:rsid w:val="000C143F"/>
    <w:rsid w:val="000D78B9"/>
    <w:rsid w:val="000E1C42"/>
    <w:rsid w:val="000F1D8F"/>
    <w:rsid w:val="000F4429"/>
    <w:rsid w:val="000F49CD"/>
    <w:rsid w:val="00110CE0"/>
    <w:rsid w:val="001113B8"/>
    <w:rsid w:val="00136290"/>
    <w:rsid w:val="00157D33"/>
    <w:rsid w:val="001612BC"/>
    <w:rsid w:val="001617B7"/>
    <w:rsid w:val="00162BD3"/>
    <w:rsid w:val="00165B0E"/>
    <w:rsid w:val="00177FB5"/>
    <w:rsid w:val="00181CE6"/>
    <w:rsid w:val="00183BC7"/>
    <w:rsid w:val="001A0BFA"/>
    <w:rsid w:val="001A399C"/>
    <w:rsid w:val="001A3FA5"/>
    <w:rsid w:val="001B023C"/>
    <w:rsid w:val="001B0636"/>
    <w:rsid w:val="001C3309"/>
    <w:rsid w:val="001D24BE"/>
    <w:rsid w:val="001D5EC9"/>
    <w:rsid w:val="001E2995"/>
    <w:rsid w:val="001E3A3A"/>
    <w:rsid w:val="001E70AC"/>
    <w:rsid w:val="001E760B"/>
    <w:rsid w:val="001F289E"/>
    <w:rsid w:val="0021717E"/>
    <w:rsid w:val="002172D2"/>
    <w:rsid w:val="00225B94"/>
    <w:rsid w:val="00232844"/>
    <w:rsid w:val="00233B5A"/>
    <w:rsid w:val="00241F4A"/>
    <w:rsid w:val="00252D80"/>
    <w:rsid w:val="00265C2D"/>
    <w:rsid w:val="002671D1"/>
    <w:rsid w:val="002A0899"/>
    <w:rsid w:val="002A3BED"/>
    <w:rsid w:val="002D1279"/>
    <w:rsid w:val="002D5E91"/>
    <w:rsid w:val="00303E9A"/>
    <w:rsid w:val="003117B6"/>
    <w:rsid w:val="00351D17"/>
    <w:rsid w:val="003560D4"/>
    <w:rsid w:val="00367761"/>
    <w:rsid w:val="00371806"/>
    <w:rsid w:val="00374A37"/>
    <w:rsid w:val="00380A47"/>
    <w:rsid w:val="0039492D"/>
    <w:rsid w:val="003A15B1"/>
    <w:rsid w:val="003A3A69"/>
    <w:rsid w:val="003B64C6"/>
    <w:rsid w:val="003D13B3"/>
    <w:rsid w:val="003D2C37"/>
    <w:rsid w:val="003E0835"/>
    <w:rsid w:val="003E17D1"/>
    <w:rsid w:val="003E7E64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8675A"/>
    <w:rsid w:val="00494BC5"/>
    <w:rsid w:val="004A58B0"/>
    <w:rsid w:val="004B55F5"/>
    <w:rsid w:val="004C02D2"/>
    <w:rsid w:val="004C19E0"/>
    <w:rsid w:val="004C6470"/>
    <w:rsid w:val="004C684C"/>
    <w:rsid w:val="004D3308"/>
    <w:rsid w:val="004D528E"/>
    <w:rsid w:val="004E3031"/>
    <w:rsid w:val="004E5699"/>
    <w:rsid w:val="00502AF5"/>
    <w:rsid w:val="00502DED"/>
    <w:rsid w:val="005252A2"/>
    <w:rsid w:val="0053267E"/>
    <w:rsid w:val="0054175E"/>
    <w:rsid w:val="00550178"/>
    <w:rsid w:val="00561980"/>
    <w:rsid w:val="00581F88"/>
    <w:rsid w:val="005864E0"/>
    <w:rsid w:val="00590C1C"/>
    <w:rsid w:val="005970F6"/>
    <w:rsid w:val="005A5BA7"/>
    <w:rsid w:val="005A7C56"/>
    <w:rsid w:val="005B2C2B"/>
    <w:rsid w:val="005B6688"/>
    <w:rsid w:val="005C7A21"/>
    <w:rsid w:val="005D5914"/>
    <w:rsid w:val="005E0EB6"/>
    <w:rsid w:val="005E51FF"/>
    <w:rsid w:val="005F5297"/>
    <w:rsid w:val="005F6A67"/>
    <w:rsid w:val="0060023F"/>
    <w:rsid w:val="00625BDC"/>
    <w:rsid w:val="00626BB5"/>
    <w:rsid w:val="00631B47"/>
    <w:rsid w:val="00635F78"/>
    <w:rsid w:val="00641D6A"/>
    <w:rsid w:val="00656A8A"/>
    <w:rsid w:val="00666C9D"/>
    <w:rsid w:val="006706B5"/>
    <w:rsid w:val="006801FA"/>
    <w:rsid w:val="00691041"/>
    <w:rsid w:val="006945CA"/>
    <w:rsid w:val="006A5663"/>
    <w:rsid w:val="006C58FB"/>
    <w:rsid w:val="006D39FC"/>
    <w:rsid w:val="006E45A6"/>
    <w:rsid w:val="006F1B94"/>
    <w:rsid w:val="007047BB"/>
    <w:rsid w:val="0072792E"/>
    <w:rsid w:val="00733375"/>
    <w:rsid w:val="00746644"/>
    <w:rsid w:val="0076698C"/>
    <w:rsid w:val="0076734C"/>
    <w:rsid w:val="007876F3"/>
    <w:rsid w:val="0079266A"/>
    <w:rsid w:val="007A4BF4"/>
    <w:rsid w:val="007B3996"/>
    <w:rsid w:val="007B5B5A"/>
    <w:rsid w:val="007C504B"/>
    <w:rsid w:val="007D2D5D"/>
    <w:rsid w:val="007F0850"/>
    <w:rsid w:val="00807ED2"/>
    <w:rsid w:val="00810027"/>
    <w:rsid w:val="00844C33"/>
    <w:rsid w:val="0084581F"/>
    <w:rsid w:val="0084588E"/>
    <w:rsid w:val="0086071A"/>
    <w:rsid w:val="00861CCC"/>
    <w:rsid w:val="008629F1"/>
    <w:rsid w:val="00864BB6"/>
    <w:rsid w:val="00866639"/>
    <w:rsid w:val="0087124B"/>
    <w:rsid w:val="00880D74"/>
    <w:rsid w:val="0088379D"/>
    <w:rsid w:val="00892898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8F745C"/>
    <w:rsid w:val="00902BF1"/>
    <w:rsid w:val="00920985"/>
    <w:rsid w:val="009231BF"/>
    <w:rsid w:val="00946D44"/>
    <w:rsid w:val="009562D9"/>
    <w:rsid w:val="00956F21"/>
    <w:rsid w:val="00963343"/>
    <w:rsid w:val="009637A3"/>
    <w:rsid w:val="00976830"/>
    <w:rsid w:val="00982941"/>
    <w:rsid w:val="009878D5"/>
    <w:rsid w:val="009A2365"/>
    <w:rsid w:val="009C1AE6"/>
    <w:rsid w:val="009E47F3"/>
    <w:rsid w:val="00A11A55"/>
    <w:rsid w:val="00A1697B"/>
    <w:rsid w:val="00A349E3"/>
    <w:rsid w:val="00A563E1"/>
    <w:rsid w:val="00A76A7E"/>
    <w:rsid w:val="00A857DB"/>
    <w:rsid w:val="00A87F80"/>
    <w:rsid w:val="00A921B5"/>
    <w:rsid w:val="00A95A98"/>
    <w:rsid w:val="00A969DB"/>
    <w:rsid w:val="00AA0A2C"/>
    <w:rsid w:val="00AA134D"/>
    <w:rsid w:val="00AA5FB8"/>
    <w:rsid w:val="00AB1B27"/>
    <w:rsid w:val="00AB4E46"/>
    <w:rsid w:val="00AB5AFD"/>
    <w:rsid w:val="00AC1CDF"/>
    <w:rsid w:val="00AC28CD"/>
    <w:rsid w:val="00AE49CA"/>
    <w:rsid w:val="00AF0EB4"/>
    <w:rsid w:val="00AF3C35"/>
    <w:rsid w:val="00B013C0"/>
    <w:rsid w:val="00B02F6C"/>
    <w:rsid w:val="00B14AB9"/>
    <w:rsid w:val="00B2744F"/>
    <w:rsid w:val="00B55466"/>
    <w:rsid w:val="00B70654"/>
    <w:rsid w:val="00B76DB6"/>
    <w:rsid w:val="00B82490"/>
    <w:rsid w:val="00B95C86"/>
    <w:rsid w:val="00BB1A75"/>
    <w:rsid w:val="00BB7CF8"/>
    <w:rsid w:val="00BC0B9D"/>
    <w:rsid w:val="00BD2587"/>
    <w:rsid w:val="00BD46FE"/>
    <w:rsid w:val="00BD5BB9"/>
    <w:rsid w:val="00BE2FCB"/>
    <w:rsid w:val="00BE3E3D"/>
    <w:rsid w:val="00BF0BBA"/>
    <w:rsid w:val="00BF621F"/>
    <w:rsid w:val="00C03894"/>
    <w:rsid w:val="00C225D2"/>
    <w:rsid w:val="00C3008C"/>
    <w:rsid w:val="00C32344"/>
    <w:rsid w:val="00C401EF"/>
    <w:rsid w:val="00C51D11"/>
    <w:rsid w:val="00C66F4A"/>
    <w:rsid w:val="00C71EF7"/>
    <w:rsid w:val="00C83ADA"/>
    <w:rsid w:val="00C965A1"/>
    <w:rsid w:val="00CA54B8"/>
    <w:rsid w:val="00CA5B31"/>
    <w:rsid w:val="00CA7BCC"/>
    <w:rsid w:val="00CB071D"/>
    <w:rsid w:val="00CB7BBD"/>
    <w:rsid w:val="00CC7A02"/>
    <w:rsid w:val="00CC7AE4"/>
    <w:rsid w:val="00CE13F3"/>
    <w:rsid w:val="00CE2C78"/>
    <w:rsid w:val="00CF6E9C"/>
    <w:rsid w:val="00D05644"/>
    <w:rsid w:val="00D068DC"/>
    <w:rsid w:val="00D069C8"/>
    <w:rsid w:val="00D07132"/>
    <w:rsid w:val="00D128E3"/>
    <w:rsid w:val="00D30ACD"/>
    <w:rsid w:val="00D33DEE"/>
    <w:rsid w:val="00D53372"/>
    <w:rsid w:val="00D54AF4"/>
    <w:rsid w:val="00D65C49"/>
    <w:rsid w:val="00D848ED"/>
    <w:rsid w:val="00D92F27"/>
    <w:rsid w:val="00DA32F5"/>
    <w:rsid w:val="00DB0561"/>
    <w:rsid w:val="00DB1958"/>
    <w:rsid w:val="00DB219A"/>
    <w:rsid w:val="00DC65F8"/>
    <w:rsid w:val="00DC7A8B"/>
    <w:rsid w:val="00DD0ADB"/>
    <w:rsid w:val="00DD4FD6"/>
    <w:rsid w:val="00DD5150"/>
    <w:rsid w:val="00DE323C"/>
    <w:rsid w:val="00DE38E4"/>
    <w:rsid w:val="00DE424A"/>
    <w:rsid w:val="00DE6E79"/>
    <w:rsid w:val="00DE7DA0"/>
    <w:rsid w:val="00DF7923"/>
    <w:rsid w:val="00E063B1"/>
    <w:rsid w:val="00E11DF2"/>
    <w:rsid w:val="00E17F04"/>
    <w:rsid w:val="00E233AA"/>
    <w:rsid w:val="00E31AD7"/>
    <w:rsid w:val="00E37790"/>
    <w:rsid w:val="00E41487"/>
    <w:rsid w:val="00E4418E"/>
    <w:rsid w:val="00E869BC"/>
    <w:rsid w:val="00E91AEB"/>
    <w:rsid w:val="00E934EA"/>
    <w:rsid w:val="00E93EAC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28D7"/>
    <w:rsid w:val="00EE5A84"/>
    <w:rsid w:val="00EF7E8D"/>
    <w:rsid w:val="00F00914"/>
    <w:rsid w:val="00F12B57"/>
    <w:rsid w:val="00F15BB2"/>
    <w:rsid w:val="00F4758E"/>
    <w:rsid w:val="00F673D1"/>
    <w:rsid w:val="00F7397E"/>
    <w:rsid w:val="00F87478"/>
    <w:rsid w:val="00F95980"/>
    <w:rsid w:val="00FB1245"/>
    <w:rsid w:val="00FC0405"/>
    <w:rsid w:val="00FC41A2"/>
    <w:rsid w:val="00FC46F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14</cp:revision>
  <cp:lastPrinted>2024-09-20T09:59:00Z</cp:lastPrinted>
  <dcterms:created xsi:type="dcterms:W3CDTF">2024-10-17T07:45:00Z</dcterms:created>
  <dcterms:modified xsi:type="dcterms:W3CDTF">2024-10-21T10:38:00Z</dcterms:modified>
</cp:coreProperties>
</file>