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BD00BC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4F2D0E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25910">
        <w:rPr>
          <w:rFonts w:asciiTheme="majorBidi" w:hAnsiTheme="majorBidi" w:cstheme="majorBidi"/>
          <w:b/>
          <w:bCs/>
          <w:sz w:val="28"/>
          <w:szCs w:val="28"/>
          <w:lang w:val="fr-FR"/>
        </w:rPr>
        <w:t>524/25.10.2024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EA5A1E" w:rsidRDefault="000B53CD" w:rsidP="00EA5A1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F2D0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NOIEMBRIE 2024</w:t>
      </w:r>
    </w:p>
    <w:tbl>
      <w:tblPr>
        <w:tblStyle w:val="TableGrid"/>
        <w:tblW w:w="11108" w:type="dxa"/>
        <w:jc w:val="center"/>
        <w:tblInd w:w="-1759" w:type="dxa"/>
        <w:tblLook w:val="04A0"/>
      </w:tblPr>
      <w:tblGrid>
        <w:gridCol w:w="1301"/>
        <w:gridCol w:w="1496"/>
        <w:gridCol w:w="3279"/>
        <w:gridCol w:w="3242"/>
        <w:gridCol w:w="1790"/>
      </w:tblGrid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 w:rsidP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830F23" w:rsidRPr="000444E7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EA5A1E" w:rsidRDefault="00EA5A1E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02.1</w:t>
            </w:r>
            <w:r w:rsidR="00EA5A1E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b/>
                <w:sz w:val="24"/>
                <w:szCs w:val="24"/>
              </w:rPr>
              <w:t>DUMITRA SIMONA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 xml:space="preserve">DR.DANILA CARMEN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03.1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81BB6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DR.TRIPA DRAGOS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DR.JULEAN TITUS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06.1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A6075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DR.D” ORSI CHIARA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07.1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A6075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 xml:space="preserve">DR.DANILA CARMEN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DR.JULEAN TITUS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09.1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10.1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b/>
                <w:sz w:val="24"/>
                <w:szCs w:val="24"/>
              </w:rPr>
              <w:t>FOGHIS CORNEL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DR.HANCIUTA PATRICIA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A607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DR.ACCOGLI </w:t>
            </w:r>
            <w:r w:rsidR="00720B7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GIULIA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13.1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A6075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>DR.NICOLA LOUIS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14.1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A6075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 xml:space="preserve">DR.DANILA CARMEN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 xml:space="preserve">CINDEA CARMEN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16.1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FLOREA SANZIANA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17.1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b/>
                <w:sz w:val="24"/>
                <w:szCs w:val="24"/>
              </w:rPr>
              <w:t>FOGHIS CORNEL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3E59D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DR.ACCOGLI </w:t>
            </w:r>
            <w:r w:rsidR="00720B7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GIULIA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3E59D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DR.BALOS ADELINA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20.1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0356D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21.1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81BB6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3E59DC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  <w:t xml:space="preserve">DR.DANILA CARMEN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 w:rsidP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sz w:val="24"/>
                <w:szCs w:val="24"/>
              </w:rPr>
              <w:t>CINDEA CARMEN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23.1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24.1</w:t>
            </w:r>
            <w:r w:rsidR="00EA5A1E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 w:rsidP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3E59DC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 xml:space="preserve">DR.BALOS ADELINA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sz w:val="24"/>
                <w:szCs w:val="24"/>
              </w:rPr>
              <w:t xml:space="preserve">CINDEA CARMEN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27.1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3E59D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DR.D”ORSI CHIARA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28.1</w:t>
            </w:r>
            <w:r w:rsidR="00EA5A1E" w:rsidRPr="000444E7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6075F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830F2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</w:t>
            </w:r>
            <w:r w:rsidR="00EA5A1E">
              <w:rPr>
                <w:rFonts w:asciiTheme="majorBidi" w:hAnsiTheme="majorBidi" w:cstheme="majorBidi"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0444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sz w:val="24"/>
                <w:szCs w:val="24"/>
              </w:rPr>
              <w:t xml:space="preserve">FLOREA SINZIANA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Default="00EA5A1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5A1E" w:rsidTr="00C45028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830F2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30.1</w:t>
            </w:r>
            <w:r w:rsidR="00EA5A1E"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1.2024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0444E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Pr="000444E7" w:rsidRDefault="00EA5A1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444E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F674E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A1E" w:rsidRPr="000444E7" w:rsidRDefault="003E59D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DR.HANCIUTA PATRICIA </w:t>
            </w: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1E" w:rsidRDefault="00EA5A1E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0B53CD" w:rsidRPr="00410007" w:rsidRDefault="000B53CD" w:rsidP="00EA5A1E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4F2D0E" w:rsidRDefault="004F2D0E" w:rsidP="004F2D0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4F2D0E" w:rsidRDefault="004F2D0E" w:rsidP="004F2D0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4F2D0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C54" w:rsidRDefault="00452C54" w:rsidP="00E233AA">
      <w:pPr>
        <w:spacing w:after="0" w:line="240" w:lineRule="auto"/>
      </w:pPr>
      <w:r>
        <w:separator/>
      </w:r>
    </w:p>
  </w:endnote>
  <w:endnote w:type="continuationSeparator" w:id="0">
    <w:p w:rsidR="00452C54" w:rsidRDefault="00452C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C54" w:rsidRDefault="00452C54" w:rsidP="00E233AA">
      <w:pPr>
        <w:spacing w:after="0" w:line="240" w:lineRule="auto"/>
      </w:pPr>
      <w:r>
        <w:separator/>
      </w:r>
    </w:p>
  </w:footnote>
  <w:footnote w:type="continuationSeparator" w:id="0">
    <w:p w:rsidR="00452C54" w:rsidRDefault="00452C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444E7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A4023"/>
    <w:rsid w:val="001B5A30"/>
    <w:rsid w:val="001C3309"/>
    <w:rsid w:val="001D24BE"/>
    <w:rsid w:val="001D5EC9"/>
    <w:rsid w:val="001E3A3A"/>
    <w:rsid w:val="001E760B"/>
    <w:rsid w:val="001F289E"/>
    <w:rsid w:val="0020356D"/>
    <w:rsid w:val="00232844"/>
    <w:rsid w:val="00233B5A"/>
    <w:rsid w:val="00241F4A"/>
    <w:rsid w:val="00252D80"/>
    <w:rsid w:val="002671D1"/>
    <w:rsid w:val="00281BB6"/>
    <w:rsid w:val="00292DEC"/>
    <w:rsid w:val="002A3BED"/>
    <w:rsid w:val="002D1279"/>
    <w:rsid w:val="002D5E91"/>
    <w:rsid w:val="00303E9A"/>
    <w:rsid w:val="0031075C"/>
    <w:rsid w:val="00351D17"/>
    <w:rsid w:val="003560D4"/>
    <w:rsid w:val="00367761"/>
    <w:rsid w:val="00380A47"/>
    <w:rsid w:val="00391BCC"/>
    <w:rsid w:val="003A3A69"/>
    <w:rsid w:val="003B64C6"/>
    <w:rsid w:val="003D13B3"/>
    <w:rsid w:val="003D2C37"/>
    <w:rsid w:val="003E17D1"/>
    <w:rsid w:val="003E59DC"/>
    <w:rsid w:val="00403116"/>
    <w:rsid w:val="00410007"/>
    <w:rsid w:val="00410A1F"/>
    <w:rsid w:val="00420539"/>
    <w:rsid w:val="00421000"/>
    <w:rsid w:val="00436D8F"/>
    <w:rsid w:val="00452C54"/>
    <w:rsid w:val="004569A9"/>
    <w:rsid w:val="00462A26"/>
    <w:rsid w:val="004722B5"/>
    <w:rsid w:val="004735C2"/>
    <w:rsid w:val="00474673"/>
    <w:rsid w:val="00474B73"/>
    <w:rsid w:val="0049780F"/>
    <w:rsid w:val="004C6470"/>
    <w:rsid w:val="004E3031"/>
    <w:rsid w:val="004F2D0E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0B7B"/>
    <w:rsid w:val="0072792E"/>
    <w:rsid w:val="0073024E"/>
    <w:rsid w:val="00746644"/>
    <w:rsid w:val="0076698C"/>
    <w:rsid w:val="007C504B"/>
    <w:rsid w:val="007E32FC"/>
    <w:rsid w:val="007F0850"/>
    <w:rsid w:val="00830F23"/>
    <w:rsid w:val="00844C33"/>
    <w:rsid w:val="0084581F"/>
    <w:rsid w:val="0084588E"/>
    <w:rsid w:val="008629F1"/>
    <w:rsid w:val="0087124B"/>
    <w:rsid w:val="00880D74"/>
    <w:rsid w:val="00897ECC"/>
    <w:rsid w:val="008A04B8"/>
    <w:rsid w:val="008A4F01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141F"/>
    <w:rsid w:val="009637D9"/>
    <w:rsid w:val="009A4840"/>
    <w:rsid w:val="009C1AE6"/>
    <w:rsid w:val="009C4CFB"/>
    <w:rsid w:val="00A11A55"/>
    <w:rsid w:val="00A1697B"/>
    <w:rsid w:val="00A6075F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0741"/>
    <w:rsid w:val="00B25910"/>
    <w:rsid w:val="00B2744F"/>
    <w:rsid w:val="00B4466E"/>
    <w:rsid w:val="00B70654"/>
    <w:rsid w:val="00B82490"/>
    <w:rsid w:val="00BB7CF8"/>
    <w:rsid w:val="00BD00BC"/>
    <w:rsid w:val="00BD2A61"/>
    <w:rsid w:val="00BD46FE"/>
    <w:rsid w:val="00BE123D"/>
    <w:rsid w:val="00BF0BBA"/>
    <w:rsid w:val="00C03894"/>
    <w:rsid w:val="00C225D2"/>
    <w:rsid w:val="00C32344"/>
    <w:rsid w:val="00C33AC2"/>
    <w:rsid w:val="00C401EF"/>
    <w:rsid w:val="00C45028"/>
    <w:rsid w:val="00C51D11"/>
    <w:rsid w:val="00C74AA0"/>
    <w:rsid w:val="00CA54B8"/>
    <w:rsid w:val="00CB071D"/>
    <w:rsid w:val="00CC7A02"/>
    <w:rsid w:val="00CE2C78"/>
    <w:rsid w:val="00CF674E"/>
    <w:rsid w:val="00CF6E9C"/>
    <w:rsid w:val="00D068DC"/>
    <w:rsid w:val="00D30ACD"/>
    <w:rsid w:val="00D33DEE"/>
    <w:rsid w:val="00D54AF4"/>
    <w:rsid w:val="00D841A9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2410F"/>
    <w:rsid w:val="00E7482D"/>
    <w:rsid w:val="00EA363F"/>
    <w:rsid w:val="00EA5A1E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620BA"/>
    <w:rsid w:val="00F7397E"/>
    <w:rsid w:val="00F87478"/>
    <w:rsid w:val="00F9190A"/>
    <w:rsid w:val="00FB1245"/>
    <w:rsid w:val="00FB7424"/>
    <w:rsid w:val="00FE1AEC"/>
    <w:rsid w:val="00FE4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511FE-A01F-4A05-8EF0-1FD14EE60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20</cp:revision>
  <cp:lastPrinted>2024-10-21T07:31:00Z</cp:lastPrinted>
  <dcterms:created xsi:type="dcterms:W3CDTF">2023-12-12T07:09:00Z</dcterms:created>
  <dcterms:modified xsi:type="dcterms:W3CDTF">2024-10-25T06:26:00Z</dcterms:modified>
</cp:coreProperties>
</file>