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907736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C2CB9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DECEMBRIE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800B5D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5F3F8C" w:rsidRPr="008031E9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2E3881B9" w:rsidR="005F3F8C" w:rsidRPr="008031E9" w:rsidRDefault="00800B5D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738FBF5" w14:textId="4FCF9D63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6026DF03" w14:textId="32C8E639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085B479E" w:rsidR="005F3F8C" w:rsidRPr="009D7496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6D11FD3" w14:textId="6DF46874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B87F5B">
              <w:rPr>
                <w:rFonts w:asciiTheme="minorBidi" w:hAnsiTheme="minorBidi"/>
                <w:sz w:val="24"/>
                <w:szCs w:val="24"/>
              </w:rPr>
              <w:t>M</w:t>
            </w:r>
            <w:r w:rsidR="00800B5D">
              <w:rPr>
                <w:rFonts w:asciiTheme="minorBidi" w:hAnsiTheme="minorBidi"/>
                <w:sz w:val="24"/>
                <w:szCs w:val="24"/>
              </w:rPr>
              <w:t>OT MIHAELA</w:t>
            </w:r>
          </w:p>
        </w:tc>
        <w:tc>
          <w:tcPr>
            <w:tcW w:w="2793" w:type="dxa"/>
            <w:vAlign w:val="center"/>
          </w:tcPr>
          <w:p w14:paraId="3FBEA04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357B2813" w:rsidR="005F3F8C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0129AFA0" w14:textId="384A539D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743319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3F57FEDF" w:rsidR="005F3F8C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57E709F8" w14:textId="6A61396C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5576652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5F3F8C" w:rsidRPr="00800B5D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456345EF" w:rsidR="005F3F8C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D7B2CEE" w14:textId="1DC12FDF" w:rsidR="005F3F8C" w:rsidRPr="00E619AB" w:rsidRDefault="00E619AB" w:rsidP="005F3F8C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  <w:lang w:val="fr-FR"/>
              </w:rPr>
              <w:t>VADUVA CRISTINA</w:t>
            </w:r>
          </w:p>
        </w:tc>
        <w:tc>
          <w:tcPr>
            <w:tcW w:w="2793" w:type="dxa"/>
            <w:vAlign w:val="center"/>
          </w:tcPr>
          <w:p w14:paraId="397785FF" w14:textId="77777777" w:rsidR="005F3F8C" w:rsidRPr="009D7496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5F3F8C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5F3F8C" w:rsidRPr="00800B5D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4D9E555B" w:rsidR="005F3F8C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33A903F" w14:textId="58729515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18BC88E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5F3F8C" w:rsidRPr="00800B5D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0B5D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386077DE" w:rsidR="005F3F8C" w:rsidRPr="00800B5D" w:rsidRDefault="00800B5D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0B5D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9815F85" w14:textId="0373A88F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033A43F7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5F3F8C" w:rsidRPr="00800B5D" w:rsidRDefault="005F3F8C" w:rsidP="00800B5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0B5D">
              <w:rPr>
                <w:rFonts w:asciiTheme="minorBidi" w:hAnsiTheme="min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56144EC7" w:rsidR="005F3F8C" w:rsidRPr="00800B5D" w:rsidRDefault="00800B5D" w:rsidP="00800B5D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0B5D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3C1B2207" w14:textId="2CD06BAC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77F5431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10E270E1" w:rsidR="005F3F8C" w:rsidRPr="009D7496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0E6C316" w14:textId="0ECCC868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5FD70F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13F3E95D" w:rsidR="005F3F8C" w:rsidRPr="00887C0E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7CFC020A" w14:textId="73EA7FFF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57624F">
              <w:rPr>
                <w:rFonts w:asciiTheme="minorBidi" w:hAnsiTheme="minorBidi"/>
                <w:sz w:val="24"/>
                <w:szCs w:val="24"/>
              </w:rPr>
              <w:t>CHITU</w:t>
            </w:r>
            <w:r w:rsidR="00800B5D">
              <w:rPr>
                <w:rFonts w:asciiTheme="minorBidi" w:hAnsiTheme="minorBidi"/>
                <w:sz w:val="24"/>
                <w:szCs w:val="24"/>
              </w:rPr>
              <w:t xml:space="preserve"> LIVIU</w:t>
            </w:r>
          </w:p>
        </w:tc>
        <w:tc>
          <w:tcPr>
            <w:tcW w:w="2793" w:type="dxa"/>
            <w:vAlign w:val="center"/>
          </w:tcPr>
          <w:p w14:paraId="6AE73A0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45A17FDB" w:rsidR="005F3F8C" w:rsidRPr="00887C0E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1F37F68" w14:textId="476DC592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156B801E" w14:textId="7E8BE9B5" w:rsidR="005F3F8C" w:rsidRPr="00F118E8" w:rsidRDefault="005556A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5F3F8C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5F3F8C" w:rsidRPr="00800B5D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3A1F4FFE" w:rsidR="005F3F8C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630D6A5B" w14:textId="781AF203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14B60AE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5F3F8C" w:rsidRPr="00800B5D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2D2B6AAB" w:rsidR="005F3F8C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597C2BA" w14:textId="3CB41F52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1A16270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5F3F8C" w:rsidRPr="008031E9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5D3057E9" w:rsidR="005F3F8C" w:rsidRPr="008031E9" w:rsidRDefault="00800B5D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740294D1" w14:textId="4E00B9F8" w:rsidR="00E619AB" w:rsidRPr="005556A6" w:rsidRDefault="00E619AB" w:rsidP="00E619A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CHIRITOIU ALEXANDRA</w:t>
            </w:r>
          </w:p>
        </w:tc>
        <w:tc>
          <w:tcPr>
            <w:tcW w:w="2793" w:type="dxa"/>
            <w:vAlign w:val="center"/>
          </w:tcPr>
          <w:p w14:paraId="2213FCA8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5F3F8C" w:rsidRPr="008031E9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5A772088" w:rsidR="005F3F8C" w:rsidRPr="008031E9" w:rsidRDefault="00800B5D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004C86BB" w14:textId="39E4DDD1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12D96F2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6250D378" w:rsidR="00450C8B" w:rsidRPr="009D7496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2CB669E" w14:textId="790CAF36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402C8E7F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50A6C866" w:rsidR="00450C8B" w:rsidRPr="00887C0E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1C8F2DDB" w14:textId="3E549CD9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3BDEF29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01AB59F7" w:rsidR="00450C8B" w:rsidRPr="00887C0E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4813799" w14:textId="5B190250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TURLEA RALUCA</w:t>
            </w:r>
          </w:p>
        </w:tc>
        <w:tc>
          <w:tcPr>
            <w:tcW w:w="2793" w:type="dxa"/>
            <w:vAlign w:val="center"/>
          </w:tcPr>
          <w:p w14:paraId="2C3EB17D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0C8B" w:rsidRPr="00800B5D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7F0149B6" w:rsidR="00450C8B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77D8EF2" w14:textId="61E5203A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16E1A02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0C8B" w:rsidRPr="00800B5D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1DC9B89C" w:rsidR="00450C8B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03B78B7" w14:textId="56F01507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4492CA8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0C8B" w:rsidRPr="008031E9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3ED7D49C" w:rsidR="00450C8B" w:rsidRPr="008031E9" w:rsidRDefault="00800B5D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14705753" w14:textId="21107AC0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34D2D243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0C8B" w:rsidRPr="008031E9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12A54909" w:rsidR="00450C8B" w:rsidRPr="008031E9" w:rsidRDefault="00800B5D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2B78AEB6" w14:textId="7993F9C8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HENT FLORICA</w:t>
            </w:r>
          </w:p>
        </w:tc>
        <w:tc>
          <w:tcPr>
            <w:tcW w:w="2793" w:type="dxa"/>
            <w:vAlign w:val="center"/>
          </w:tcPr>
          <w:p w14:paraId="4FD345D9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6F18AB71" w:rsidR="00450C8B" w:rsidRPr="009D7496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8B57CAE" w14:textId="389EB3C9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DARABANTIU DAN</w:t>
            </w:r>
          </w:p>
        </w:tc>
        <w:tc>
          <w:tcPr>
            <w:tcW w:w="2793" w:type="dxa"/>
            <w:vAlign w:val="center"/>
          </w:tcPr>
          <w:p w14:paraId="357CDB9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2A6946B5" w:rsidR="00450C8B" w:rsidRPr="00887C0E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45AE970E" w14:textId="652C009C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55E5C13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20A87CA6" w:rsidR="00450C8B" w:rsidRPr="00887C0E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03475396" w14:textId="73E76398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625E5664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0C8B" w:rsidRPr="00800B5D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0B5619F4" w:rsidR="00450C8B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5E0EF1F8" w14:textId="0FA80277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MOT MIHAELA</w:t>
            </w:r>
          </w:p>
        </w:tc>
        <w:tc>
          <w:tcPr>
            <w:tcW w:w="2793" w:type="dxa"/>
            <w:vAlign w:val="center"/>
          </w:tcPr>
          <w:p w14:paraId="7E659E3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0C8B" w:rsidRPr="00800B5D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6D5F9EC7" w:rsidR="00450C8B" w:rsidRPr="00800B5D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59B351A" w14:textId="31EFD992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A69C6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6E510E85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0C8B" w:rsidRPr="008031E9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2B7B957D" w:rsidR="00450C8B" w:rsidRPr="008031E9" w:rsidRDefault="00800B5D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C8FF7DE" w14:textId="42CDC9D5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2A24DC7C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450C8B" w:rsidRPr="008031E9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41C716F1" w:rsidR="00450C8B" w:rsidRPr="008031E9" w:rsidRDefault="00800B5D" w:rsidP="008031E9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14B1EBF4" w14:textId="0FCEDF00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08B5B1B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278141B7" w14:textId="77777777" w:rsidTr="005556A6">
        <w:trPr>
          <w:jc w:val="center"/>
        </w:trPr>
        <w:tc>
          <w:tcPr>
            <w:tcW w:w="1010" w:type="dxa"/>
            <w:vAlign w:val="center"/>
          </w:tcPr>
          <w:p w14:paraId="4B1C81D1" w14:textId="61E865D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FACFAD5" w14:textId="21018234" w:rsidR="00450C8B" w:rsidRPr="009D7496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A1F70EE" w14:textId="37859729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00B5D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33C331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670BA" w:rsidRPr="005F3F8C" w14:paraId="77077CDA" w14:textId="77777777" w:rsidTr="005556A6">
        <w:trPr>
          <w:jc w:val="center"/>
        </w:trPr>
        <w:tc>
          <w:tcPr>
            <w:tcW w:w="1010" w:type="dxa"/>
            <w:vAlign w:val="center"/>
          </w:tcPr>
          <w:p w14:paraId="38AE6017" w14:textId="251BE7B8" w:rsidR="005670BA" w:rsidRPr="009D7496" w:rsidRDefault="00800B5D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812" w:type="dxa"/>
            <w:vAlign w:val="center"/>
          </w:tcPr>
          <w:p w14:paraId="14A933B1" w14:textId="02EE590C" w:rsidR="005670BA" w:rsidRDefault="00800B5D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3A30BEE7" w14:textId="7254A1E5" w:rsidR="005670BA" w:rsidRDefault="00800B5D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DR. CHIRITOIU ALEXANDRA</w:t>
            </w:r>
          </w:p>
        </w:tc>
        <w:tc>
          <w:tcPr>
            <w:tcW w:w="2793" w:type="dxa"/>
            <w:vAlign w:val="center"/>
          </w:tcPr>
          <w:p w14:paraId="7B188732" w14:textId="77777777" w:rsidR="005670BA" w:rsidRPr="005F3F8C" w:rsidRDefault="005670BA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F090D8" w14:textId="77777777" w:rsidR="004C2A31" w:rsidRDefault="004C2A31" w:rsidP="00E233AA">
      <w:pPr>
        <w:spacing w:after="0" w:line="240" w:lineRule="auto"/>
      </w:pPr>
      <w:r>
        <w:separator/>
      </w:r>
    </w:p>
  </w:endnote>
  <w:endnote w:type="continuationSeparator" w:id="0">
    <w:p w14:paraId="3A9F6984" w14:textId="77777777" w:rsidR="004C2A31" w:rsidRDefault="004C2A3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BDE8D2" w14:textId="77777777" w:rsidR="004C2A31" w:rsidRDefault="004C2A31" w:rsidP="00E233AA">
      <w:pPr>
        <w:spacing w:after="0" w:line="240" w:lineRule="auto"/>
      </w:pPr>
      <w:r>
        <w:separator/>
      </w:r>
    </w:p>
  </w:footnote>
  <w:footnote w:type="continuationSeparator" w:id="0">
    <w:p w14:paraId="55F97049" w14:textId="77777777" w:rsidR="004C2A31" w:rsidRDefault="004C2A3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3A3A"/>
    <w:rsid w:val="001E760B"/>
    <w:rsid w:val="001F289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69C6"/>
    <w:rsid w:val="002D1279"/>
    <w:rsid w:val="002D5E91"/>
    <w:rsid w:val="00303E9A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69A9"/>
    <w:rsid w:val="00467E60"/>
    <w:rsid w:val="004722B5"/>
    <w:rsid w:val="004735C2"/>
    <w:rsid w:val="00474B73"/>
    <w:rsid w:val="004C2A31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2BC2"/>
    <w:rsid w:val="006E45A6"/>
    <w:rsid w:val="007047BB"/>
    <w:rsid w:val="00707F2B"/>
    <w:rsid w:val="0072792E"/>
    <w:rsid w:val="0076698C"/>
    <w:rsid w:val="00783A94"/>
    <w:rsid w:val="007C504B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9B2"/>
    <w:rsid w:val="00E17F04"/>
    <w:rsid w:val="00E233AA"/>
    <w:rsid w:val="00E43B4B"/>
    <w:rsid w:val="00E619A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118E8"/>
    <w:rsid w:val="00F15BB2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12</cp:revision>
  <cp:lastPrinted>2024-11-01T07:15:00Z</cp:lastPrinted>
  <dcterms:created xsi:type="dcterms:W3CDTF">2024-10-30T05:26:00Z</dcterms:created>
  <dcterms:modified xsi:type="dcterms:W3CDTF">2024-11-25T08:29:00Z</dcterms:modified>
</cp:coreProperties>
</file>