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75BDAE6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7C3EB1" w14:textId="77777777"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0B83CE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90582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</w:tblGrid>
      <w:tr w:rsidR="001E4FCE" w:rsidRPr="00A555EE" w14:paraId="754EF186" w14:textId="77777777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A90582" w:rsidRPr="00A555EE" w14:paraId="4F523B7B" w14:textId="77777777" w:rsidTr="002C481B">
        <w:trPr>
          <w:jc w:val="center"/>
        </w:trPr>
        <w:tc>
          <w:tcPr>
            <w:tcW w:w="953" w:type="dxa"/>
            <w:vAlign w:val="center"/>
          </w:tcPr>
          <w:p w14:paraId="709489C1" w14:textId="77777777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30411737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731B3078" w14:textId="348E3FFB" w:rsidR="00A90582" w:rsidRPr="00A555EE" w:rsidRDefault="00A90582" w:rsidP="00A9058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90582" w:rsidRPr="00A555EE" w14:paraId="669BC908" w14:textId="77777777" w:rsidTr="001B5389">
        <w:trPr>
          <w:jc w:val="center"/>
        </w:trPr>
        <w:tc>
          <w:tcPr>
            <w:tcW w:w="953" w:type="dxa"/>
            <w:vAlign w:val="center"/>
          </w:tcPr>
          <w:p w14:paraId="20C0CB02" w14:textId="77777777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4C2475E4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5F201EA8" w14:textId="120CE5AF" w:rsidR="00A90582" w:rsidRPr="00A555EE" w:rsidRDefault="00A90582" w:rsidP="00A9058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 w:rsidR="001D0BDB"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 w:rsidR="001D0BD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90582" w:rsidRPr="00A555EE" w14:paraId="6A074031" w14:textId="77777777" w:rsidTr="001B5389">
        <w:trPr>
          <w:jc w:val="center"/>
        </w:trPr>
        <w:tc>
          <w:tcPr>
            <w:tcW w:w="953" w:type="dxa"/>
            <w:vAlign w:val="center"/>
          </w:tcPr>
          <w:p w14:paraId="017C37D0" w14:textId="77777777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2DCB8EA9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65939F4B" w14:textId="2CBC52BF" w:rsidR="00A90582" w:rsidRPr="00A555EE" w:rsidRDefault="00A90582" w:rsidP="00A9058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90582" w:rsidRPr="00A555EE" w14:paraId="09DAED72" w14:textId="77777777" w:rsidTr="001B5389">
        <w:trPr>
          <w:jc w:val="center"/>
        </w:trPr>
        <w:tc>
          <w:tcPr>
            <w:tcW w:w="953" w:type="dxa"/>
            <w:vAlign w:val="center"/>
          </w:tcPr>
          <w:p w14:paraId="333679BC" w14:textId="77777777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752CB345" w:rsidR="00A90582" w:rsidRPr="00A555EE" w:rsidRDefault="00A90582" w:rsidP="00A9058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08A86D5" w14:textId="7563922F" w:rsidR="00A90582" w:rsidRPr="00A555EE" w:rsidRDefault="00A90582" w:rsidP="00A9058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44F37519" w14:textId="77777777" w:rsidTr="001B5389">
        <w:trPr>
          <w:jc w:val="center"/>
        </w:trPr>
        <w:tc>
          <w:tcPr>
            <w:tcW w:w="953" w:type="dxa"/>
            <w:vAlign w:val="center"/>
          </w:tcPr>
          <w:p w14:paraId="2ED3D3BB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4EE66204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1B160F8F" w14:textId="2731B77C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D0BDB" w:rsidRPr="00A555EE" w14:paraId="44390B27" w14:textId="77777777" w:rsidTr="001B5389">
        <w:trPr>
          <w:jc w:val="center"/>
        </w:trPr>
        <w:tc>
          <w:tcPr>
            <w:tcW w:w="953" w:type="dxa"/>
            <w:vAlign w:val="center"/>
          </w:tcPr>
          <w:p w14:paraId="4AE01FC4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774B0858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1F7466A5" w14:textId="1EB86463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D0BDB" w:rsidRPr="00A555EE" w14:paraId="540B69FE" w14:textId="77777777" w:rsidTr="001B5389">
        <w:trPr>
          <w:jc w:val="center"/>
        </w:trPr>
        <w:tc>
          <w:tcPr>
            <w:tcW w:w="953" w:type="dxa"/>
            <w:vAlign w:val="center"/>
          </w:tcPr>
          <w:p w14:paraId="5B6DA731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148C1075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4718D1C4" w14:textId="6A3F64FE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D0BDB" w:rsidRPr="00A555EE" w14:paraId="68E3505F" w14:textId="77777777" w:rsidTr="001B5389">
        <w:trPr>
          <w:jc w:val="center"/>
        </w:trPr>
        <w:tc>
          <w:tcPr>
            <w:tcW w:w="953" w:type="dxa"/>
            <w:vAlign w:val="center"/>
          </w:tcPr>
          <w:p w14:paraId="54EE0F1D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5C600EFA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1D89D3A5" w14:textId="66282202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D0BDB" w:rsidRPr="00A555EE" w14:paraId="5E9A57BA" w14:textId="77777777" w:rsidTr="001B5389">
        <w:trPr>
          <w:jc w:val="center"/>
        </w:trPr>
        <w:tc>
          <w:tcPr>
            <w:tcW w:w="953" w:type="dxa"/>
            <w:vAlign w:val="center"/>
          </w:tcPr>
          <w:p w14:paraId="738F3ED9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6C2B68AE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7BA15DDB" w14:textId="614B2C0C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D0BDB" w:rsidRPr="00A555EE" w14:paraId="2C9A3260" w14:textId="77777777" w:rsidTr="001B5389">
        <w:trPr>
          <w:jc w:val="center"/>
        </w:trPr>
        <w:tc>
          <w:tcPr>
            <w:tcW w:w="953" w:type="dxa"/>
            <w:vAlign w:val="center"/>
          </w:tcPr>
          <w:p w14:paraId="62245502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585BCF93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3036A771" w14:textId="53D7184D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D0BDB" w:rsidRPr="00A555EE" w14:paraId="1B1B47D3" w14:textId="77777777" w:rsidTr="001B5389">
        <w:trPr>
          <w:jc w:val="center"/>
        </w:trPr>
        <w:tc>
          <w:tcPr>
            <w:tcW w:w="953" w:type="dxa"/>
            <w:vAlign w:val="center"/>
          </w:tcPr>
          <w:p w14:paraId="328B4D77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553717B0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AF4E867" w14:textId="1A3FAD24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D0BDB" w:rsidRPr="00A555EE" w14:paraId="6911E6CE" w14:textId="77777777" w:rsidTr="001B5389">
        <w:trPr>
          <w:jc w:val="center"/>
        </w:trPr>
        <w:tc>
          <w:tcPr>
            <w:tcW w:w="953" w:type="dxa"/>
            <w:vAlign w:val="center"/>
          </w:tcPr>
          <w:p w14:paraId="009F3CD4" w14:textId="77777777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3D949A3F" w:rsidR="001D0BDB" w:rsidRPr="00A555EE" w:rsidRDefault="001D0BDB" w:rsidP="001D0BD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623BC089" w14:textId="145700AB" w:rsidR="001D0BDB" w:rsidRPr="00A555EE" w:rsidRDefault="001D0BDB" w:rsidP="001D0BD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04CB1" w:rsidRPr="00A555EE" w14:paraId="0E7D6E75" w14:textId="77777777" w:rsidTr="001B5389">
        <w:trPr>
          <w:jc w:val="center"/>
        </w:trPr>
        <w:tc>
          <w:tcPr>
            <w:tcW w:w="953" w:type="dxa"/>
            <w:vAlign w:val="center"/>
          </w:tcPr>
          <w:p w14:paraId="6ED06924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08EE3E8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5E23098F" w14:textId="414B8C61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04CB1" w:rsidRPr="00A555EE" w14:paraId="68B520A5" w14:textId="77777777" w:rsidTr="001B5389">
        <w:trPr>
          <w:jc w:val="center"/>
        </w:trPr>
        <w:tc>
          <w:tcPr>
            <w:tcW w:w="953" w:type="dxa"/>
            <w:vAlign w:val="center"/>
          </w:tcPr>
          <w:p w14:paraId="7D034888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36E17A24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3505D74D" w14:textId="724E7536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04CB1" w:rsidRPr="00A555EE" w14:paraId="6BC0B8F6" w14:textId="77777777" w:rsidTr="001B5389">
        <w:trPr>
          <w:jc w:val="center"/>
        </w:trPr>
        <w:tc>
          <w:tcPr>
            <w:tcW w:w="953" w:type="dxa"/>
            <w:vAlign w:val="center"/>
          </w:tcPr>
          <w:p w14:paraId="07B24CF6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03177A4B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379CD82B" w14:textId="0E4DB611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04CB1" w:rsidRPr="00A555EE" w14:paraId="6D8D5D79" w14:textId="77777777" w:rsidTr="001B5389">
        <w:trPr>
          <w:jc w:val="center"/>
        </w:trPr>
        <w:tc>
          <w:tcPr>
            <w:tcW w:w="953" w:type="dxa"/>
            <w:vAlign w:val="center"/>
          </w:tcPr>
          <w:p w14:paraId="5B8495B9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36BB401A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6A21DAB7" w14:textId="695ED2E8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529F52B7" w14:textId="77777777" w:rsidTr="001E4FCE">
        <w:trPr>
          <w:jc w:val="center"/>
        </w:trPr>
        <w:tc>
          <w:tcPr>
            <w:tcW w:w="953" w:type="dxa"/>
            <w:vAlign w:val="center"/>
          </w:tcPr>
          <w:p w14:paraId="6347E0AB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4896E968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4016C3E" w14:textId="78F82BCA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728892EF" w14:textId="77777777" w:rsidTr="001E4FCE">
        <w:trPr>
          <w:jc w:val="center"/>
        </w:trPr>
        <w:tc>
          <w:tcPr>
            <w:tcW w:w="953" w:type="dxa"/>
            <w:vAlign w:val="center"/>
          </w:tcPr>
          <w:p w14:paraId="4535066E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608521F5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46A4DB0" w14:textId="2E365A4B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25479869" w14:textId="77777777" w:rsidTr="001B5389">
        <w:trPr>
          <w:jc w:val="center"/>
        </w:trPr>
        <w:tc>
          <w:tcPr>
            <w:tcW w:w="953" w:type="dxa"/>
            <w:vAlign w:val="center"/>
          </w:tcPr>
          <w:p w14:paraId="7C79C944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6E749269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7E446818" w14:textId="2686B187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F04CB1" w:rsidRPr="00A555EE" w14:paraId="675120C0" w14:textId="77777777" w:rsidTr="001B5389">
        <w:trPr>
          <w:jc w:val="center"/>
        </w:trPr>
        <w:tc>
          <w:tcPr>
            <w:tcW w:w="953" w:type="dxa"/>
            <w:vAlign w:val="center"/>
          </w:tcPr>
          <w:p w14:paraId="46AEAC57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0921C141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14AB9AD4" w14:textId="00A978D0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0A18E744" w14:textId="77777777" w:rsidTr="001B5389">
        <w:trPr>
          <w:jc w:val="center"/>
        </w:trPr>
        <w:tc>
          <w:tcPr>
            <w:tcW w:w="953" w:type="dxa"/>
            <w:vAlign w:val="center"/>
          </w:tcPr>
          <w:p w14:paraId="2E625E50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6EFF9EDF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4B598C9B" w14:textId="26835A89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11E1EE38" w14:textId="77777777" w:rsidTr="001B5389">
        <w:trPr>
          <w:jc w:val="center"/>
        </w:trPr>
        <w:tc>
          <w:tcPr>
            <w:tcW w:w="953" w:type="dxa"/>
            <w:vAlign w:val="center"/>
          </w:tcPr>
          <w:p w14:paraId="786CDF6F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5F7EBD0F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2B39F057" w14:textId="42180DA3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4E228DF7" w14:textId="77777777" w:rsidTr="001B5389">
        <w:trPr>
          <w:jc w:val="center"/>
        </w:trPr>
        <w:tc>
          <w:tcPr>
            <w:tcW w:w="953" w:type="dxa"/>
            <w:vAlign w:val="center"/>
          </w:tcPr>
          <w:p w14:paraId="237C917E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1C27BF72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2C7C3567" w14:textId="597DDC48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00E8C7B2" w14:textId="77777777" w:rsidTr="001B5389">
        <w:trPr>
          <w:jc w:val="center"/>
        </w:trPr>
        <w:tc>
          <w:tcPr>
            <w:tcW w:w="953" w:type="dxa"/>
            <w:vAlign w:val="center"/>
          </w:tcPr>
          <w:p w14:paraId="1EAD1A9E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3BE82778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92D659B" w14:textId="4A07C67D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379C9EF4" w14:textId="77777777" w:rsidTr="001B5389">
        <w:trPr>
          <w:jc w:val="center"/>
        </w:trPr>
        <w:tc>
          <w:tcPr>
            <w:tcW w:w="953" w:type="dxa"/>
            <w:vAlign w:val="center"/>
          </w:tcPr>
          <w:p w14:paraId="7D419901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543F0321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F097223" w14:textId="3B32B43A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4FFF005D" w14:textId="77777777" w:rsidTr="001B5389">
        <w:trPr>
          <w:jc w:val="center"/>
        </w:trPr>
        <w:tc>
          <w:tcPr>
            <w:tcW w:w="953" w:type="dxa"/>
            <w:vAlign w:val="center"/>
          </w:tcPr>
          <w:p w14:paraId="0E8AD534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1067EF58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52D61B8F" w14:textId="595A9C04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4894094B" w14:textId="77777777" w:rsidTr="001B5389">
        <w:trPr>
          <w:jc w:val="center"/>
        </w:trPr>
        <w:tc>
          <w:tcPr>
            <w:tcW w:w="953" w:type="dxa"/>
            <w:vAlign w:val="center"/>
          </w:tcPr>
          <w:p w14:paraId="04BDC223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7E55BB16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27919E6F" w14:textId="5F9F6EF1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06267C59" w14:textId="77777777" w:rsidTr="001B5389">
        <w:trPr>
          <w:jc w:val="center"/>
        </w:trPr>
        <w:tc>
          <w:tcPr>
            <w:tcW w:w="953" w:type="dxa"/>
            <w:vAlign w:val="center"/>
          </w:tcPr>
          <w:p w14:paraId="72356560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39F73D12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733B62BD" w14:textId="1DECA4BB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11AE4608" w14:textId="77777777" w:rsidTr="001B5389">
        <w:trPr>
          <w:jc w:val="center"/>
        </w:trPr>
        <w:tc>
          <w:tcPr>
            <w:tcW w:w="953" w:type="dxa"/>
            <w:vAlign w:val="center"/>
          </w:tcPr>
          <w:p w14:paraId="0D7D25EC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5CEE9B9A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33B86DE5" w14:textId="2C8F5877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08E29CF8" w14:textId="77777777" w:rsidTr="001B5389">
        <w:trPr>
          <w:jc w:val="center"/>
        </w:trPr>
        <w:tc>
          <w:tcPr>
            <w:tcW w:w="953" w:type="dxa"/>
            <w:vAlign w:val="center"/>
          </w:tcPr>
          <w:p w14:paraId="65C15A86" w14:textId="77777777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48D44866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279812DB" w14:textId="776F0108" w:rsidR="00F04CB1" w:rsidRPr="00A555EE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F04CB1" w:rsidRPr="00A555EE" w14:paraId="5A18E3F9" w14:textId="77777777" w:rsidTr="001B5389">
        <w:trPr>
          <w:jc w:val="center"/>
        </w:trPr>
        <w:tc>
          <w:tcPr>
            <w:tcW w:w="953" w:type="dxa"/>
            <w:vAlign w:val="center"/>
          </w:tcPr>
          <w:p w14:paraId="531133FD" w14:textId="6C520861" w:rsidR="00F04CB1" w:rsidRPr="00A555EE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14:paraId="56045995" w14:textId="2218521F" w:rsidR="00F04CB1" w:rsidRDefault="00F04CB1" w:rsidP="00F04C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FED9FD0" w14:textId="4F75CFF4" w:rsidR="00F04CB1" w:rsidRPr="00100DF2" w:rsidRDefault="00F04CB1" w:rsidP="00F04C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6DB5125B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7B9EA0B4"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DA99C" w14:textId="77777777" w:rsidR="003874FD" w:rsidRDefault="003874FD" w:rsidP="00E233AA">
      <w:pPr>
        <w:spacing w:after="0" w:line="240" w:lineRule="auto"/>
      </w:pPr>
      <w:r>
        <w:separator/>
      </w:r>
    </w:p>
  </w:endnote>
  <w:endnote w:type="continuationSeparator" w:id="0">
    <w:p w14:paraId="161BCC91" w14:textId="77777777" w:rsidR="003874FD" w:rsidRDefault="003874F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2DDE4" w14:textId="77777777" w:rsidR="003874FD" w:rsidRDefault="003874FD" w:rsidP="00E233AA">
      <w:pPr>
        <w:spacing w:after="0" w:line="240" w:lineRule="auto"/>
      </w:pPr>
      <w:r>
        <w:separator/>
      </w:r>
    </w:p>
  </w:footnote>
  <w:footnote w:type="continuationSeparator" w:id="0">
    <w:p w14:paraId="13E4FD17" w14:textId="77777777" w:rsidR="003874FD" w:rsidRDefault="003874F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47BA6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32844"/>
    <w:rsid w:val="00233B5A"/>
    <w:rsid w:val="00241A9E"/>
    <w:rsid w:val="00241F4A"/>
    <w:rsid w:val="00252D80"/>
    <w:rsid w:val="002671D1"/>
    <w:rsid w:val="002A2071"/>
    <w:rsid w:val="002A3BED"/>
    <w:rsid w:val="002D5E91"/>
    <w:rsid w:val="00303E9A"/>
    <w:rsid w:val="00341960"/>
    <w:rsid w:val="00351D17"/>
    <w:rsid w:val="003560D4"/>
    <w:rsid w:val="00367761"/>
    <w:rsid w:val="00380A47"/>
    <w:rsid w:val="003874FD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35C2"/>
    <w:rsid w:val="00474B73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61980"/>
    <w:rsid w:val="00563C74"/>
    <w:rsid w:val="0057165E"/>
    <w:rsid w:val="00581F88"/>
    <w:rsid w:val="00590C1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92344"/>
    <w:rsid w:val="007957B2"/>
    <w:rsid w:val="007C504B"/>
    <w:rsid w:val="007D41FA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0216"/>
    <w:rsid w:val="00891149"/>
    <w:rsid w:val="00897ECC"/>
    <w:rsid w:val="008A04B8"/>
    <w:rsid w:val="008A08F9"/>
    <w:rsid w:val="008B07D4"/>
    <w:rsid w:val="008B13D8"/>
    <w:rsid w:val="008B1B1E"/>
    <w:rsid w:val="008B288B"/>
    <w:rsid w:val="008C0F11"/>
    <w:rsid w:val="008C2678"/>
    <w:rsid w:val="008C5211"/>
    <w:rsid w:val="008D200E"/>
    <w:rsid w:val="00902BF1"/>
    <w:rsid w:val="00912057"/>
    <w:rsid w:val="009160C6"/>
    <w:rsid w:val="00943260"/>
    <w:rsid w:val="00946D44"/>
    <w:rsid w:val="009562D9"/>
    <w:rsid w:val="00981062"/>
    <w:rsid w:val="00987D95"/>
    <w:rsid w:val="009C1AE6"/>
    <w:rsid w:val="009D0FBE"/>
    <w:rsid w:val="00A11A55"/>
    <w:rsid w:val="00A1697B"/>
    <w:rsid w:val="00A555EE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F0EB4"/>
    <w:rsid w:val="00AF1732"/>
    <w:rsid w:val="00B14AB9"/>
    <w:rsid w:val="00B2744F"/>
    <w:rsid w:val="00B322F6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225D2"/>
    <w:rsid w:val="00C32344"/>
    <w:rsid w:val="00C401EF"/>
    <w:rsid w:val="00C51D11"/>
    <w:rsid w:val="00C70DF2"/>
    <w:rsid w:val="00CA54B8"/>
    <w:rsid w:val="00CB071D"/>
    <w:rsid w:val="00CB2E64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5B7"/>
    <w:rsid w:val="00EE5A84"/>
    <w:rsid w:val="00F00914"/>
    <w:rsid w:val="00F04CB1"/>
    <w:rsid w:val="00F15BB2"/>
    <w:rsid w:val="00F7397E"/>
    <w:rsid w:val="00F87478"/>
    <w:rsid w:val="00F97C0F"/>
    <w:rsid w:val="00FB1245"/>
    <w:rsid w:val="00FC74DE"/>
    <w:rsid w:val="00FE1AEC"/>
    <w:rsid w:val="00FE4186"/>
    <w:rsid w:val="00F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CRISTIAN DINA</cp:lastModifiedBy>
  <cp:revision>5</cp:revision>
  <cp:lastPrinted>2023-03-13T11:10:00Z</cp:lastPrinted>
  <dcterms:created xsi:type="dcterms:W3CDTF">2024-11-13T20:16:00Z</dcterms:created>
  <dcterms:modified xsi:type="dcterms:W3CDTF">2024-11-22T10:50:00Z</dcterms:modified>
</cp:coreProperties>
</file>