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467FB9" w14:textId="7A50AF00" w:rsidR="007D5B4F" w:rsidRDefault="007D5B4F" w:rsidP="007D5B4F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Pediatrie</w:t>
      </w:r>
      <w:proofErr w:type="spellEnd"/>
      <w:proofErr w:type="gram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I/ C.C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Copii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09C7134B" w14:textId="0AB4EEEB" w:rsidR="00C23A37" w:rsidRDefault="00C23A37" w:rsidP="007D5B4F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Nr. 371/18.11.2024</w:t>
      </w:r>
    </w:p>
    <w:p w14:paraId="4A9EA436" w14:textId="1FE67B66" w:rsidR="007D5B4F" w:rsidRDefault="007D5B4F" w:rsidP="007D5B4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30E9AD0" w14:textId="77777777" w:rsidR="007D5B4F" w:rsidRDefault="007D5B4F" w:rsidP="007D5B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255E652" w14:textId="2718D692" w:rsidR="007D5B4F" w:rsidRDefault="007D5B4F" w:rsidP="007D5B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LUNA  </w:t>
      </w:r>
      <w:r w:rsidR="00053F39">
        <w:rPr>
          <w:rFonts w:asciiTheme="majorBidi" w:hAnsiTheme="majorBidi" w:cstheme="majorBidi"/>
          <w:b/>
          <w:bCs/>
          <w:sz w:val="28"/>
          <w:szCs w:val="28"/>
          <w:lang w:val="fr-FR"/>
        </w:rPr>
        <w:t>DECEMBRIE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2024</w:t>
      </w: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537"/>
        <w:gridCol w:w="1496"/>
        <w:gridCol w:w="3205"/>
        <w:gridCol w:w="2883"/>
        <w:gridCol w:w="1775"/>
      </w:tblGrid>
      <w:tr w:rsidR="007D5B4F" w14:paraId="5B38EA80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19993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D88AD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11A61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202DEAA9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0CC5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5D469DF5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6A946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7D5B4F" w14:paraId="16163814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04F2" w14:textId="2BBBCFBD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F8696" w14:textId="370E43FA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B1E0E" w14:textId="50B82932" w:rsidR="007D5B4F" w:rsidRPr="00413503" w:rsidRDefault="0041350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41350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</w:t>
            </w:r>
            <w:proofErr w:type="gramEnd"/>
            <w:r w:rsidRPr="0041350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CD8C7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850E06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0C78042E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7344FFE5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3919F452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33BEB8A5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36BE5707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3F1D6D27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66F14130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505ECE57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601EBBC4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7D5B4F" w14:paraId="4CE1D293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223FD" w14:textId="6D90C32A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02.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A11D" w14:textId="19176225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0A748" w14:textId="71A38A43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DR.BALAN</w:t>
            </w:r>
            <w:proofErr w:type="gramEnd"/>
            <w:r w:rsidRPr="00B075F6">
              <w:rPr>
                <w:rFonts w:asciiTheme="majorBidi" w:hAnsiTheme="majorBidi" w:cstheme="majorBidi"/>
                <w:sz w:val="24"/>
                <w:szCs w:val="24"/>
              </w:rPr>
              <w:t xml:space="preserve">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E5584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83731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36BAB335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8403A" w14:textId="6E0C039B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03.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496FB" w14:textId="4D72F362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117F0" w14:textId="1454370B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DR.TRIF</w:t>
            </w:r>
            <w:proofErr w:type="gramEnd"/>
            <w:r w:rsidRPr="00B075F6">
              <w:rPr>
                <w:rFonts w:asciiTheme="majorBidi" w:hAnsiTheme="majorBidi" w:cstheme="majorBidi"/>
                <w:sz w:val="24"/>
                <w:szCs w:val="24"/>
              </w:rPr>
              <w:t xml:space="preserve">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03C96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611DA2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722DBE25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9CC8D" w14:textId="036B81DB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04.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FDF5" w14:textId="363C1E62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39DD0" w14:textId="62B11415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9E71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D23AFC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30D42E95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48128" w14:textId="0E92949E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05.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BD523" w14:textId="4EBBA387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9859" w14:textId="42E60F42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DR.BALAN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D791B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BBD481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1E135D39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BDC2D" w14:textId="453FDFE7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06.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A8036" w14:textId="0943FBA7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59DF7" w14:textId="3E33554D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9DA6F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6D95AA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34B841EF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C2298" w14:textId="24D1DD43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81C70" w14:textId="1370BB16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7D68C" w14:textId="1B9C8503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B075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DR.CIUREA</w:t>
            </w:r>
            <w:proofErr w:type="gramEnd"/>
            <w:r w:rsidRPr="00B075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E74E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4F6A22B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69C00E5E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64079" w14:textId="05442C49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422D9" w14:textId="427AE190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99DD8" w14:textId="28F197EE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B075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</w:t>
            </w:r>
            <w:proofErr w:type="gramEnd"/>
            <w:r w:rsidRPr="00B075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95E75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F9731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1317AE77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41906" w14:textId="655106A4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09.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ABBC" w14:textId="005F38AD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919C0" w14:textId="1F5A32CB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DR.BALAN</w:t>
            </w:r>
            <w:proofErr w:type="gramEnd"/>
            <w:r w:rsidRPr="00B075F6">
              <w:rPr>
                <w:rFonts w:asciiTheme="majorBidi" w:hAnsiTheme="majorBidi" w:cstheme="majorBidi"/>
                <w:sz w:val="24"/>
                <w:szCs w:val="24"/>
              </w:rPr>
              <w:t xml:space="preserve">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D950C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ABACF9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1D91D681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CD530" w14:textId="65BD7D18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10.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50A1" w14:textId="50E0D180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10130" w14:textId="159CBB78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DR.TRIF</w:t>
            </w:r>
            <w:proofErr w:type="gramEnd"/>
            <w:r w:rsidRPr="00B075F6">
              <w:rPr>
                <w:rFonts w:asciiTheme="majorBidi" w:hAnsiTheme="majorBidi" w:cstheme="majorBidi"/>
                <w:sz w:val="24"/>
                <w:szCs w:val="24"/>
              </w:rPr>
              <w:t xml:space="preserve">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759F8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93362B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4B8ECDB1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EE641" w14:textId="3A6A4C1B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11.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4522F" w14:textId="589240D8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1B79C" w14:textId="6F7D6799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89AD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079FEA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0D325416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5D88A" w14:textId="1D7D84D2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12.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0CCA" w14:textId="41C99F3F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44F04" w14:textId="34A1B884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DR.BALAN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817AF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615624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0C7360C8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07B86" w14:textId="2ECF90A9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13.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FB1F8" w14:textId="00771C1C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B85AE" w14:textId="3A0F373F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45787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DE9E8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4E4C6287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488AF" w14:textId="5A0CAB73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C8BF8" w14:textId="4EFDD4C7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2A699" w14:textId="359D3E60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B075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DR.CIUREA</w:t>
            </w:r>
            <w:proofErr w:type="gramEnd"/>
            <w:r w:rsidRPr="00B075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E1EF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15B1A3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504AB784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CA43E" w14:textId="06940210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5B823" w14:textId="07CDD0AB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5F9D8" w14:textId="07632C94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B075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</w:t>
            </w:r>
            <w:proofErr w:type="gramEnd"/>
            <w:r w:rsidRPr="00B075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B939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748CCF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467A24F6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F2662" w14:textId="334DDCAC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16.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58DE" w14:textId="55F6C192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DF944" w14:textId="3EB78079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DR.FALKUS</w:t>
            </w:r>
            <w:proofErr w:type="gramEnd"/>
            <w:r w:rsidRPr="00B075F6">
              <w:rPr>
                <w:rFonts w:asciiTheme="majorBidi" w:hAnsiTheme="majorBidi" w:cstheme="majorBidi"/>
                <w:sz w:val="24"/>
                <w:szCs w:val="24"/>
              </w:rPr>
              <w:t xml:space="preserve">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07D85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EC2CA8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349B8C1D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8DBFD" w14:textId="7BC5BC2B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17.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C64F5" w14:textId="447A089F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E200" w14:textId="0A868073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DR.TRIF</w:t>
            </w:r>
            <w:proofErr w:type="gramEnd"/>
            <w:r w:rsidRPr="00B075F6">
              <w:rPr>
                <w:rFonts w:asciiTheme="majorBidi" w:hAnsiTheme="majorBidi" w:cstheme="majorBidi"/>
                <w:sz w:val="24"/>
                <w:szCs w:val="24"/>
              </w:rPr>
              <w:t xml:space="preserve">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C90E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00FAA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743AF813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B1305" w14:textId="294410D3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18.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8288" w14:textId="3A3D9FE7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D5B78" w14:textId="41AE57C4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AF00C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67D3F3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26D91044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BF933" w14:textId="6874BE8A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19.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3DC97" w14:textId="1FF45316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5623" w14:textId="146CA28A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DR.BALAN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F48EA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5D2ECC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3606F4BA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1D778" w14:textId="28F8A6AA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20.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3FD79" w14:textId="683E4E4D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FCD92" w14:textId="3BAA6FBA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1FE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7992F1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4BE490FC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760DB" w14:textId="42B2EEC2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B90DF" w14:textId="46C03FE2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704A" w14:textId="7514B336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B075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DR.BALAN</w:t>
            </w:r>
            <w:proofErr w:type="gramEnd"/>
            <w:r w:rsidRPr="00B075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7FFA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538366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79ED4B25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ADE7A" w14:textId="05730108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5BA5F" w14:textId="19134369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BB65C" w14:textId="6FC2BD6D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B075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</w:t>
            </w:r>
            <w:proofErr w:type="gramEnd"/>
            <w:r w:rsidRPr="00B075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FDE2F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2B872B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4AF4B9AF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8B212" w14:textId="1C88AE5C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23.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4181C" w14:textId="0059C15B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DAD28" w14:textId="0E201844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DR.FALKUS</w:t>
            </w:r>
            <w:proofErr w:type="gramEnd"/>
            <w:r w:rsidRPr="00B075F6">
              <w:rPr>
                <w:rFonts w:asciiTheme="majorBidi" w:hAnsiTheme="majorBidi" w:cstheme="majorBidi"/>
                <w:sz w:val="24"/>
                <w:szCs w:val="24"/>
              </w:rPr>
              <w:t xml:space="preserve">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8C035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C281A8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5F1AE210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5C7F" w14:textId="3B02C759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24.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3985" w14:textId="69FBAE80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484CD" w14:textId="3C8D7E73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DR.BALAN</w:t>
            </w:r>
            <w:proofErr w:type="gramEnd"/>
            <w:r w:rsidRPr="00B075F6">
              <w:rPr>
                <w:rFonts w:asciiTheme="majorBidi" w:hAnsiTheme="majorBidi" w:cstheme="majorBidi"/>
                <w:sz w:val="24"/>
                <w:szCs w:val="24"/>
              </w:rPr>
              <w:t xml:space="preserve">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6C04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178A2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5A1AA9B3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F63FE" w14:textId="01C40FDA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BDB7E" w14:textId="0A49B604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050E8" w14:textId="2CA1B3E2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DR.LUCACI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GABRIELA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CAFD9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52C9F6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73DE1345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D0EDE" w14:textId="69BC61AC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487E" w14:textId="0B4294DD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9EE8D" w14:textId="4F47BC0E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DR.FALKUS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17CD4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AE902D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11AB7EDD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620E6" w14:textId="769EB6CF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27.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E181" w14:textId="6B911C5D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01CC7" w14:textId="7D0C9168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CF58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332F54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2D031312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E937D" w14:textId="3147D355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D0CE2" w14:textId="69329CF8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1849" w14:textId="7757B220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DR.FALKUS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48EB9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C41FC2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071A7CEE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F58DA" w14:textId="56F81A50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08FB2" w14:textId="5EF87D05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553BE" w14:textId="0D4F7B71" w:rsidR="007D5B4F" w:rsidRPr="00413503" w:rsidRDefault="0041350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41350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</w:t>
            </w:r>
            <w:proofErr w:type="gramEnd"/>
            <w:r w:rsidRPr="0041350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A5CB8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83B743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44CFB10F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7660B" w14:textId="3EF96EBB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30.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27495" w14:textId="5449EBB8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F67FF" w14:textId="2FA7B744" w:rsidR="007D5B4F" w:rsidRPr="00B075F6" w:rsidRDefault="00413503" w:rsidP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DR.LUCACI</w:t>
            </w:r>
            <w:proofErr w:type="gramEnd"/>
            <w:r w:rsidRPr="00B075F6">
              <w:rPr>
                <w:rFonts w:asciiTheme="majorBidi" w:hAnsiTheme="majorBidi" w:cstheme="majorBidi"/>
                <w:sz w:val="24"/>
                <w:szCs w:val="24"/>
              </w:rPr>
              <w:t xml:space="preserve"> GABRIELA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582BF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859C72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5B4F" w14:paraId="07045481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858CC" w14:textId="080287C0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31.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38DD6" w14:textId="0C47C141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50ACD" w14:textId="1164C603" w:rsidR="007D5B4F" w:rsidRPr="00B075F6" w:rsidRDefault="00413503" w:rsidP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DR.BALAN</w:t>
            </w:r>
            <w:proofErr w:type="gramEnd"/>
            <w:r w:rsidRPr="00B075F6">
              <w:rPr>
                <w:rFonts w:asciiTheme="majorBidi" w:hAnsiTheme="majorBidi" w:cstheme="majorBidi"/>
                <w:sz w:val="24"/>
                <w:szCs w:val="24"/>
              </w:rPr>
              <w:t xml:space="preserve">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C664B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CFCA0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5B4F" w14:paraId="1750F78A" w14:textId="77777777" w:rsidTr="007D5B4F">
        <w:trPr>
          <w:gridAfter w:val="3"/>
          <w:wAfter w:w="8063" w:type="dxa"/>
          <w:trHeight w:val="276"/>
          <w:jc w:val="center"/>
        </w:trPr>
        <w:tc>
          <w:tcPr>
            <w:tcW w:w="28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A8C30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18352467" w14:textId="0C72FE6F" w:rsidR="007D5B4F" w:rsidRDefault="007D5B4F" w:rsidP="007D5B4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C23A37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</w:p>
    <w:p w14:paraId="16DE13C3" w14:textId="77777777" w:rsidR="00C23A37" w:rsidRDefault="00C23A37" w:rsidP="007D5B4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Loctiitor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7D5B4F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7D5B4F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7D5B4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</w:p>
    <w:p w14:paraId="49C250E5" w14:textId="3FE2C2DD" w:rsidR="007D5B4F" w:rsidRDefault="00C23A37" w:rsidP="007D5B4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</w:rPr>
        <w:t>Dr.Falkus</w:t>
      </w:r>
      <w:proofErr w:type="spellEnd"/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 Andreea</w:t>
      </w:r>
      <w:r w:rsidR="007D5B4F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7D5B4F">
        <w:rPr>
          <w:rFonts w:asciiTheme="majorBidi" w:hAnsiTheme="majorBidi" w:cstheme="majorBidi"/>
          <w:b/>
          <w:bCs/>
          <w:sz w:val="26"/>
          <w:szCs w:val="26"/>
        </w:rPr>
        <w:tab/>
      </w:r>
      <w:r w:rsidR="007D5B4F">
        <w:rPr>
          <w:rFonts w:asciiTheme="majorBidi" w:hAnsiTheme="majorBidi" w:cstheme="majorBidi"/>
          <w:b/>
          <w:bCs/>
          <w:sz w:val="26"/>
          <w:szCs w:val="26"/>
        </w:rPr>
        <w:tab/>
      </w:r>
      <w:r w:rsidR="007D5B4F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sectPr w:rsidR="007D5B4F" w:rsidSect="00C84816">
      <w:headerReference w:type="default" r:id="rId6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7DEA18" w14:textId="77777777" w:rsidR="00DB0C38" w:rsidRDefault="00DB0C38" w:rsidP="00A33A31">
      <w:pPr>
        <w:spacing w:after="0" w:line="240" w:lineRule="auto"/>
      </w:pPr>
      <w:r>
        <w:separator/>
      </w:r>
    </w:p>
  </w:endnote>
  <w:endnote w:type="continuationSeparator" w:id="0">
    <w:p w14:paraId="2E04E87C" w14:textId="77777777" w:rsidR="00DB0C38" w:rsidRDefault="00DB0C38" w:rsidP="00A33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8BAFF8" w14:textId="77777777" w:rsidR="00DB0C38" w:rsidRDefault="00DB0C38" w:rsidP="00A33A31">
      <w:pPr>
        <w:spacing w:after="0" w:line="240" w:lineRule="auto"/>
      </w:pPr>
      <w:r>
        <w:separator/>
      </w:r>
    </w:p>
  </w:footnote>
  <w:footnote w:type="continuationSeparator" w:id="0">
    <w:p w14:paraId="7FAD0CA3" w14:textId="77777777" w:rsidR="00DB0C38" w:rsidRDefault="00DB0C38" w:rsidP="00A33A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7E228" w14:textId="4C1FE910" w:rsidR="00A33A31" w:rsidRDefault="00A33A31">
    <w:pPr>
      <w:pStyle w:val="Header"/>
    </w:pPr>
    <w:r>
      <w:rPr>
        <w:noProof/>
      </w:rPr>
      <w:drawing>
        <wp:inline distT="0" distB="0" distL="0" distR="0" wp14:anchorId="7F3CF49C" wp14:editId="3977D878">
          <wp:extent cx="5731510" cy="702310"/>
          <wp:effectExtent l="0" t="0" r="2540" b="254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iglas1 (1)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23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182"/>
    <w:rsid w:val="00053F39"/>
    <w:rsid w:val="002068F1"/>
    <w:rsid w:val="003968FE"/>
    <w:rsid w:val="003F1C84"/>
    <w:rsid w:val="00413503"/>
    <w:rsid w:val="00506182"/>
    <w:rsid w:val="0070735D"/>
    <w:rsid w:val="007D5B4F"/>
    <w:rsid w:val="00A12F51"/>
    <w:rsid w:val="00A33A31"/>
    <w:rsid w:val="00B075F6"/>
    <w:rsid w:val="00BF61D7"/>
    <w:rsid w:val="00C23A37"/>
    <w:rsid w:val="00C34C85"/>
    <w:rsid w:val="00C84816"/>
    <w:rsid w:val="00DB0C38"/>
    <w:rsid w:val="00F87DE0"/>
    <w:rsid w:val="00FD1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B44BE"/>
  <w15:chartTrackingRefBased/>
  <w15:docId w15:val="{A2409BCF-6828-4D3C-8C43-14DDB711A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B4F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3A31"/>
    <w:pPr>
      <w:tabs>
        <w:tab w:val="center" w:pos="4703"/>
        <w:tab w:val="right" w:pos="9406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A33A31"/>
  </w:style>
  <w:style w:type="paragraph" w:styleId="Footer">
    <w:name w:val="footer"/>
    <w:basedOn w:val="Normal"/>
    <w:link w:val="FooterChar"/>
    <w:uiPriority w:val="99"/>
    <w:unhideWhenUsed/>
    <w:rsid w:val="00A33A3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31"/>
  </w:style>
  <w:style w:type="table" w:styleId="TableGrid">
    <w:name w:val="Table Grid"/>
    <w:basedOn w:val="TableNormal"/>
    <w:uiPriority w:val="59"/>
    <w:rsid w:val="007D5B4F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1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scjarad</cp:lastModifiedBy>
  <cp:revision>10</cp:revision>
  <cp:lastPrinted>2024-10-15T07:13:00Z</cp:lastPrinted>
  <dcterms:created xsi:type="dcterms:W3CDTF">2024-10-15T06:50:00Z</dcterms:created>
  <dcterms:modified xsi:type="dcterms:W3CDTF">2024-11-19T08:08:00Z</dcterms:modified>
</cp:coreProperties>
</file>