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F9DD330" w:rsidR="00241F4A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Pneumologie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</w:p>
    <w:p w14:paraId="3DEFD3C5" w14:textId="0EA239AC" w:rsidR="00B96146" w:rsidRPr="005F3F8C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>EC. FLORINA IONESCU</w:t>
      </w:r>
    </w:p>
    <w:p w14:paraId="57A874DF" w14:textId="77777777" w:rsidR="000B53CD" w:rsidRPr="005F3F8C" w:rsidRDefault="000B53CD" w:rsidP="0036223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171F392F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50F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C1303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50F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="00B0310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DECEMBRIE </w:t>
      </w:r>
      <w:r w:rsidR="00A50F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C1303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FE1C3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14:paraId="232497DE" w14:textId="50D21BC0" w:rsidR="007C5B68" w:rsidRDefault="007C5B6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375719F" w14:textId="077E3392" w:rsidR="003139CB" w:rsidRDefault="003139CB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pPr w:leftFromText="180" w:rightFromText="180" w:vertAnchor="text" w:horzAnchor="margin" w:tblpXSpec="center" w:tblpY="80"/>
        <w:tblW w:w="9313" w:type="dxa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DF6729" w:rsidRPr="002D71FB" w14:paraId="3D20C23C" w14:textId="77777777" w:rsidTr="00DF6729">
        <w:tc>
          <w:tcPr>
            <w:tcW w:w="950" w:type="dxa"/>
            <w:vAlign w:val="center"/>
          </w:tcPr>
          <w:p w14:paraId="509F4F7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0AB77C9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3C328A5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79F1DFE7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4F2798E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DF6729" w:rsidRPr="003E4CB9" w14:paraId="6831A643" w14:textId="77777777" w:rsidTr="00DF6729">
        <w:tc>
          <w:tcPr>
            <w:tcW w:w="950" w:type="dxa"/>
            <w:vAlign w:val="center"/>
          </w:tcPr>
          <w:p w14:paraId="2CC8511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1BDC8CCB" w14:textId="5B579D81" w:rsidR="00DF6729" w:rsidRPr="003E4CB9" w:rsidRDefault="00B03108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7712179E" w14:textId="28C80702" w:rsidR="00DF6729" w:rsidRPr="003E4CB9" w:rsidRDefault="00B03108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2D71FB">
              <w:rPr>
                <w:rFonts w:asciiTheme="majorBidi" w:hAnsiTheme="majorBidi" w:cstheme="majorBidi"/>
                <w:sz w:val="24"/>
                <w:szCs w:val="24"/>
              </w:rPr>
              <w:t xml:space="preserve">COTUNA LUMINITA </w:t>
            </w:r>
          </w:p>
        </w:tc>
        <w:tc>
          <w:tcPr>
            <w:tcW w:w="2835" w:type="dxa"/>
            <w:vAlign w:val="center"/>
          </w:tcPr>
          <w:p w14:paraId="0C20FA5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10BA4D8" w14:textId="77777777" w:rsidTr="00DF6729">
        <w:tc>
          <w:tcPr>
            <w:tcW w:w="950" w:type="dxa"/>
            <w:vAlign w:val="center"/>
          </w:tcPr>
          <w:p w14:paraId="53C4486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2C1B99F9" w14:textId="4B4250A7" w:rsidR="00DF6729" w:rsidRPr="003E4CB9" w:rsidRDefault="00B03108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39EEC285" w14:textId="23910E4F" w:rsidR="00DF6729" w:rsidRPr="003E4CB9" w:rsidRDefault="00B03108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  <w:vAlign w:val="center"/>
          </w:tcPr>
          <w:p w14:paraId="17A932B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5305E56" w14:textId="77777777" w:rsidTr="00DF6729">
        <w:tc>
          <w:tcPr>
            <w:tcW w:w="950" w:type="dxa"/>
            <w:vAlign w:val="center"/>
          </w:tcPr>
          <w:p w14:paraId="46BFD0C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47BA3C9D" w14:textId="4A1CFAFF" w:rsidR="00DF6729" w:rsidRPr="003E4CB9" w:rsidRDefault="00B03108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4EB41B57" w14:textId="3D440016" w:rsidR="00DF6729" w:rsidRPr="003E4CB9" w:rsidRDefault="00B03108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  <w:vAlign w:val="center"/>
          </w:tcPr>
          <w:p w14:paraId="6E89BD4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22DDC325" w14:textId="77777777" w:rsidTr="00DF6729">
        <w:tc>
          <w:tcPr>
            <w:tcW w:w="950" w:type="dxa"/>
            <w:vAlign w:val="center"/>
          </w:tcPr>
          <w:p w14:paraId="1B9FCC9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5C791519" w14:textId="2D9D45A3" w:rsidR="00DF6729" w:rsidRPr="003E4CB9" w:rsidRDefault="00B03108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2C2B422A" w14:textId="66223483" w:rsidR="00DF6729" w:rsidRPr="003E4CB9" w:rsidRDefault="00B03108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  <w:vAlign w:val="center"/>
          </w:tcPr>
          <w:p w14:paraId="1296162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3180F4E" w14:textId="77777777" w:rsidTr="00DF6729">
        <w:tc>
          <w:tcPr>
            <w:tcW w:w="950" w:type="dxa"/>
            <w:vAlign w:val="center"/>
          </w:tcPr>
          <w:p w14:paraId="30943384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408916F6" w14:textId="05855A88" w:rsidR="00DF6729" w:rsidRPr="003E4CB9" w:rsidRDefault="00B03108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6642A432" w14:textId="0B0345A0" w:rsidR="00DF6729" w:rsidRPr="003E4CB9" w:rsidRDefault="00B03108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</w:tcPr>
          <w:p w14:paraId="25A2014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BEE105C" w14:textId="77777777" w:rsidTr="00DF6729">
        <w:tc>
          <w:tcPr>
            <w:tcW w:w="950" w:type="dxa"/>
            <w:vAlign w:val="center"/>
          </w:tcPr>
          <w:p w14:paraId="5D100F9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4C339934" w14:textId="67EEBE7D" w:rsidR="00DF6729" w:rsidRPr="003E4CB9" w:rsidRDefault="00B03108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72894F4E" w14:textId="4BDE8FDE" w:rsidR="00DF6729" w:rsidRPr="003E4CB9" w:rsidRDefault="00B03108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18B4675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AF1AE69" w14:textId="77777777" w:rsidTr="00DF6729">
        <w:tc>
          <w:tcPr>
            <w:tcW w:w="950" w:type="dxa"/>
            <w:vAlign w:val="center"/>
          </w:tcPr>
          <w:p w14:paraId="56F66E64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46F5CB6B" w14:textId="4D0EAC42" w:rsidR="00DF6729" w:rsidRPr="003E4CB9" w:rsidRDefault="00B03108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5E89A096" w14:textId="44300133" w:rsidR="00DF6729" w:rsidRPr="003E4CB9" w:rsidRDefault="00B03108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NINI GHEORGHE</w:t>
            </w:r>
          </w:p>
        </w:tc>
        <w:tc>
          <w:tcPr>
            <w:tcW w:w="2835" w:type="dxa"/>
          </w:tcPr>
          <w:p w14:paraId="60E276BA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282C9B1" w14:textId="77777777" w:rsidTr="00DF6729">
        <w:tc>
          <w:tcPr>
            <w:tcW w:w="950" w:type="dxa"/>
            <w:vAlign w:val="center"/>
          </w:tcPr>
          <w:p w14:paraId="54BCE11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6D14EFD2" w14:textId="46F33A91" w:rsidR="00DF6729" w:rsidRPr="003E4CB9" w:rsidRDefault="00B03108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574146C5" w14:textId="35D1E256" w:rsidR="00DF6729" w:rsidRPr="003E4CB9" w:rsidRDefault="00B03108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7E44DA97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2A004146" w14:textId="77777777" w:rsidTr="00DF6729">
        <w:tc>
          <w:tcPr>
            <w:tcW w:w="950" w:type="dxa"/>
            <w:vAlign w:val="center"/>
          </w:tcPr>
          <w:p w14:paraId="5E80686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7F33620E" w14:textId="7C1A974D" w:rsidR="00DF6729" w:rsidRPr="003E4CB9" w:rsidRDefault="00B03108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7145BD53" w14:textId="297D4CAE" w:rsidR="00DF6729" w:rsidRPr="003E4CB9" w:rsidRDefault="00B03108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1B7D1E4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3AB3F3C" w14:textId="77777777" w:rsidTr="00DF6729">
        <w:tc>
          <w:tcPr>
            <w:tcW w:w="950" w:type="dxa"/>
            <w:vAlign w:val="center"/>
          </w:tcPr>
          <w:p w14:paraId="66D4D0FA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0D61E9A7" w14:textId="232B61E1" w:rsidR="00DF6729" w:rsidRPr="003E4CB9" w:rsidRDefault="00B03108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004D758D" w14:textId="6A3D445F" w:rsidR="00DF6729" w:rsidRPr="003E4CB9" w:rsidRDefault="00B03108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36A35972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415E54B" w14:textId="77777777" w:rsidTr="00DF6729">
        <w:tc>
          <w:tcPr>
            <w:tcW w:w="950" w:type="dxa"/>
            <w:vAlign w:val="center"/>
          </w:tcPr>
          <w:p w14:paraId="4BA5BA5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2FEA5168" w14:textId="6614E2E3" w:rsidR="00DF6729" w:rsidRPr="003E4CB9" w:rsidRDefault="00B03108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4B41C64B" w14:textId="03F5F25D" w:rsidR="00DF6729" w:rsidRPr="003E4CB9" w:rsidRDefault="00B03108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3560F7F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FAD0C70" w14:textId="77777777" w:rsidTr="00DF6729">
        <w:tc>
          <w:tcPr>
            <w:tcW w:w="950" w:type="dxa"/>
            <w:vAlign w:val="center"/>
          </w:tcPr>
          <w:p w14:paraId="370A664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2502B18C" w14:textId="4A50FE73" w:rsidR="00DF6729" w:rsidRPr="003E4CB9" w:rsidRDefault="00B03108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73621615" w14:textId="14F86636" w:rsidR="00DF6729" w:rsidRPr="003E4CB9" w:rsidRDefault="00B03108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14F615B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21227CE" w14:textId="77777777" w:rsidTr="00DF6729">
        <w:tc>
          <w:tcPr>
            <w:tcW w:w="950" w:type="dxa"/>
            <w:vAlign w:val="center"/>
          </w:tcPr>
          <w:p w14:paraId="6CC30C8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11C4DA89" w14:textId="203E4F68" w:rsidR="00DF6729" w:rsidRPr="003E4CB9" w:rsidRDefault="00B03108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48006980" w14:textId="080AF45E" w:rsidR="00DF6729" w:rsidRPr="003E4CB9" w:rsidRDefault="00B03108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52DC220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F691841" w14:textId="77777777" w:rsidTr="00DF6729">
        <w:tc>
          <w:tcPr>
            <w:tcW w:w="950" w:type="dxa"/>
            <w:vAlign w:val="center"/>
          </w:tcPr>
          <w:p w14:paraId="6D8DEBB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7897C7AE" w14:textId="11790327" w:rsidR="00DF6729" w:rsidRPr="003E4CB9" w:rsidRDefault="00B03108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71D44B14" w14:textId="5058D5C5" w:rsidR="00DF6729" w:rsidRPr="003E4CB9" w:rsidRDefault="00B03108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78513B9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CCE3660" w14:textId="77777777" w:rsidTr="00DF6729">
        <w:tc>
          <w:tcPr>
            <w:tcW w:w="950" w:type="dxa"/>
            <w:vAlign w:val="center"/>
          </w:tcPr>
          <w:p w14:paraId="5DD4593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366E9600" w14:textId="6A7AB5C0" w:rsidR="00DF6729" w:rsidRPr="003E4CB9" w:rsidRDefault="00B03108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4B7D58BD" w14:textId="60665794" w:rsidR="00DF6729" w:rsidRPr="003E4CB9" w:rsidRDefault="00B03108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</w:tcPr>
          <w:p w14:paraId="22C2233A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188FD633" w14:textId="77777777" w:rsidTr="00DF6729">
        <w:tc>
          <w:tcPr>
            <w:tcW w:w="950" w:type="dxa"/>
            <w:vAlign w:val="center"/>
          </w:tcPr>
          <w:p w14:paraId="5E08AD3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0DEA9EA8" w14:textId="009B64A4" w:rsidR="00DF6729" w:rsidRPr="003E4CB9" w:rsidRDefault="00B03108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7CD54DEC" w14:textId="3D94A8D0" w:rsidR="00DF6729" w:rsidRPr="003E4CB9" w:rsidRDefault="00B03108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POPESCU LOREDANA</w:t>
            </w:r>
          </w:p>
        </w:tc>
        <w:tc>
          <w:tcPr>
            <w:tcW w:w="2835" w:type="dxa"/>
          </w:tcPr>
          <w:p w14:paraId="1E1B4E1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4AA73670" w14:textId="77777777" w:rsidTr="00DF6729">
        <w:tc>
          <w:tcPr>
            <w:tcW w:w="950" w:type="dxa"/>
            <w:vAlign w:val="center"/>
          </w:tcPr>
          <w:p w14:paraId="61191015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198AE041" w14:textId="64708B8B" w:rsidR="00DF6729" w:rsidRPr="003E4CB9" w:rsidRDefault="00B03108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7FC9E34B" w14:textId="591400AF" w:rsidR="00DF6729" w:rsidRPr="003E4CB9" w:rsidRDefault="00B03108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7F21B19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66CABE2" w14:textId="77777777" w:rsidTr="00DF6729">
        <w:tc>
          <w:tcPr>
            <w:tcW w:w="950" w:type="dxa"/>
            <w:vAlign w:val="center"/>
          </w:tcPr>
          <w:p w14:paraId="0BE04A45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368DFBE7" w14:textId="1F3A0CF7" w:rsidR="00DF6729" w:rsidRPr="003E4CB9" w:rsidRDefault="00B03108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0005A7A9" w14:textId="7F9170F2" w:rsidR="00DF6729" w:rsidRPr="003E4CB9" w:rsidRDefault="00B03108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PLUJAR MANUELA</w:t>
            </w:r>
          </w:p>
        </w:tc>
        <w:tc>
          <w:tcPr>
            <w:tcW w:w="2835" w:type="dxa"/>
          </w:tcPr>
          <w:p w14:paraId="73FDB09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AD477A9" w14:textId="77777777" w:rsidTr="00DF6729">
        <w:tc>
          <w:tcPr>
            <w:tcW w:w="950" w:type="dxa"/>
            <w:vAlign w:val="center"/>
          </w:tcPr>
          <w:p w14:paraId="720ADDA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25E76196" w14:textId="1110251E" w:rsidR="00DF6729" w:rsidRPr="003E4CB9" w:rsidRDefault="00B03108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38977742" w14:textId="3CA1CA7E" w:rsidR="00DF6729" w:rsidRPr="003E4CB9" w:rsidRDefault="00B03108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25C6E88F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2694325" w14:textId="77777777" w:rsidTr="00DF6729">
        <w:tc>
          <w:tcPr>
            <w:tcW w:w="950" w:type="dxa"/>
            <w:vAlign w:val="center"/>
          </w:tcPr>
          <w:p w14:paraId="23FF73B3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1A0663AF" w14:textId="336CAB05" w:rsidR="00DF6729" w:rsidRPr="003E4CB9" w:rsidRDefault="00B03108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022AF942" w14:textId="0257EBCB" w:rsidR="00DF6729" w:rsidRPr="003E4CB9" w:rsidRDefault="00B03108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45A913C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AFC5194" w14:textId="77777777" w:rsidTr="00DF6729">
        <w:tc>
          <w:tcPr>
            <w:tcW w:w="950" w:type="dxa"/>
            <w:vAlign w:val="center"/>
          </w:tcPr>
          <w:p w14:paraId="1B41983E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3E7A4609" w14:textId="6AE99E5A" w:rsidR="00DF6729" w:rsidRPr="003E4CB9" w:rsidRDefault="00B03108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73DDAAFF" w14:textId="5C2D67FB" w:rsidR="00DF6729" w:rsidRPr="003E4CB9" w:rsidRDefault="00B03108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19F5EFC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EB7B85E" w14:textId="77777777" w:rsidTr="00DF6729">
        <w:tc>
          <w:tcPr>
            <w:tcW w:w="950" w:type="dxa"/>
            <w:vAlign w:val="center"/>
          </w:tcPr>
          <w:p w14:paraId="0CD25BA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7D12FB0B" w14:textId="1F6CE419" w:rsidR="00DF6729" w:rsidRPr="003E4CB9" w:rsidRDefault="00B03108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5C35CBFB" w14:textId="3442E8FE" w:rsidR="00DF6729" w:rsidRPr="003E4CB9" w:rsidRDefault="00B03108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16DF471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3B1D520C" w14:textId="77777777" w:rsidTr="00DF6729">
        <w:tc>
          <w:tcPr>
            <w:tcW w:w="950" w:type="dxa"/>
            <w:vAlign w:val="center"/>
          </w:tcPr>
          <w:p w14:paraId="3928B4A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69A767F2" w14:textId="2F77613C" w:rsidR="00DF6729" w:rsidRPr="003E4CB9" w:rsidRDefault="00B03108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564BA3BA" w14:textId="26D7A338" w:rsidR="00DF6729" w:rsidRPr="003E4CB9" w:rsidRDefault="00B03108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2ED4F73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03278A9A" w14:textId="77777777" w:rsidTr="00DF6729">
        <w:tc>
          <w:tcPr>
            <w:tcW w:w="950" w:type="dxa"/>
            <w:vAlign w:val="center"/>
          </w:tcPr>
          <w:p w14:paraId="6EE1785D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5AD3781A" w14:textId="11D9FF96" w:rsidR="00DF6729" w:rsidRPr="003E4CB9" w:rsidRDefault="00B03108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7DB36212" w14:textId="25A75541" w:rsidR="00DF6729" w:rsidRPr="003E4CB9" w:rsidRDefault="00B03108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40308D">
              <w:rPr>
                <w:rFonts w:asciiTheme="majorBidi" w:hAnsiTheme="majorBidi" w:cstheme="majorBidi"/>
                <w:sz w:val="24"/>
                <w:szCs w:val="24"/>
              </w:rPr>
              <w:t>MATEI DANA</w:t>
            </w:r>
          </w:p>
        </w:tc>
        <w:tc>
          <w:tcPr>
            <w:tcW w:w="2835" w:type="dxa"/>
          </w:tcPr>
          <w:p w14:paraId="65C64A91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5F24A491" w14:textId="77777777" w:rsidTr="00DF6729">
        <w:tc>
          <w:tcPr>
            <w:tcW w:w="950" w:type="dxa"/>
            <w:vAlign w:val="center"/>
          </w:tcPr>
          <w:p w14:paraId="1EFCD4F8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6482E936" w14:textId="649DDC93" w:rsidR="00DF6729" w:rsidRPr="003E4CB9" w:rsidRDefault="00B03108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0D39B987" w14:textId="6C444246" w:rsidR="00DF6729" w:rsidRPr="003E4CB9" w:rsidRDefault="00B03108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7A8F1BA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BE09762" w14:textId="77777777" w:rsidTr="00DF6729">
        <w:tc>
          <w:tcPr>
            <w:tcW w:w="950" w:type="dxa"/>
            <w:vAlign w:val="center"/>
          </w:tcPr>
          <w:p w14:paraId="1BCA32D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370DCFC7" w14:textId="1723F1CF" w:rsidR="00DF6729" w:rsidRPr="003E4CB9" w:rsidRDefault="00B03108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27E8E56E" w14:textId="7399E90D" w:rsidR="00DF6729" w:rsidRPr="003E4CB9" w:rsidRDefault="00B03108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2CB66229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210AB6BD" w14:textId="77777777" w:rsidTr="00DF6729">
        <w:tc>
          <w:tcPr>
            <w:tcW w:w="950" w:type="dxa"/>
            <w:vAlign w:val="center"/>
          </w:tcPr>
          <w:p w14:paraId="221C784C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393FD274" w14:textId="59005615" w:rsidR="00DF6729" w:rsidRPr="003E4CB9" w:rsidRDefault="00B03108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6079739F" w14:textId="2853B23B" w:rsidR="00DF6729" w:rsidRPr="003E4CB9" w:rsidRDefault="00B03108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40308D">
              <w:rPr>
                <w:rFonts w:asciiTheme="majorBidi" w:hAnsiTheme="majorBidi" w:cstheme="majorBidi"/>
                <w:sz w:val="24"/>
                <w:szCs w:val="24"/>
              </w:rPr>
              <w:t xml:space="preserve"> RUJAN BIANCA</w:t>
            </w:r>
          </w:p>
        </w:tc>
        <w:tc>
          <w:tcPr>
            <w:tcW w:w="2835" w:type="dxa"/>
          </w:tcPr>
          <w:p w14:paraId="2E557F8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1EC021D6" w14:textId="77777777" w:rsidTr="00DF6729">
        <w:tc>
          <w:tcPr>
            <w:tcW w:w="950" w:type="dxa"/>
            <w:vAlign w:val="center"/>
          </w:tcPr>
          <w:p w14:paraId="33112FD3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35649036" w14:textId="7CF35332" w:rsidR="00DF6729" w:rsidRPr="003E4CB9" w:rsidRDefault="00B03108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6DFD4A4C" w14:textId="6670B162" w:rsidR="00DF6729" w:rsidRPr="003E4CB9" w:rsidRDefault="00B03108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291827EB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17A35BEF" w14:textId="77777777" w:rsidTr="00DF6729">
        <w:tc>
          <w:tcPr>
            <w:tcW w:w="950" w:type="dxa"/>
            <w:vAlign w:val="center"/>
          </w:tcPr>
          <w:p w14:paraId="4BDEE2D0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40B017C2" w14:textId="1DCB90C3" w:rsidR="00DF6729" w:rsidRPr="003E4CB9" w:rsidRDefault="00B03108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3E8C5148" w14:textId="422A560D" w:rsidR="00DF6729" w:rsidRPr="003E4CB9" w:rsidRDefault="00B03108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POPESCU LOREDANA</w:t>
            </w:r>
          </w:p>
        </w:tc>
        <w:tc>
          <w:tcPr>
            <w:tcW w:w="2835" w:type="dxa"/>
          </w:tcPr>
          <w:p w14:paraId="28170EE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618DCF9" w14:textId="77777777" w:rsidTr="00DF6729">
        <w:tc>
          <w:tcPr>
            <w:tcW w:w="950" w:type="dxa"/>
            <w:vAlign w:val="center"/>
          </w:tcPr>
          <w:p w14:paraId="710A9326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3DBC02E7" w14:textId="257D5C63" w:rsidR="00DF6729" w:rsidRPr="003E4CB9" w:rsidRDefault="00B03108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70C8398C" w14:textId="04F1E928" w:rsidR="00DF6729" w:rsidRPr="003E4CB9" w:rsidRDefault="00B03108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COTUNA LUMINITA</w:t>
            </w:r>
          </w:p>
        </w:tc>
        <w:tc>
          <w:tcPr>
            <w:tcW w:w="2835" w:type="dxa"/>
          </w:tcPr>
          <w:p w14:paraId="4C54A3B3" w14:textId="77777777" w:rsidR="00DF6729" w:rsidRPr="003E4CB9" w:rsidRDefault="00DF6729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DF6729" w:rsidRPr="003E4CB9" w14:paraId="63E1E622" w14:textId="77777777" w:rsidTr="00DF6729">
        <w:tc>
          <w:tcPr>
            <w:tcW w:w="950" w:type="dxa"/>
            <w:vAlign w:val="center"/>
          </w:tcPr>
          <w:p w14:paraId="62E21937" w14:textId="15748006" w:rsidR="00DF6729" w:rsidRPr="003E4CB9" w:rsidRDefault="00B03108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14:paraId="16EE4E3E" w14:textId="554E09BF" w:rsidR="00DF6729" w:rsidRPr="003E4CB9" w:rsidRDefault="00B03108" w:rsidP="00DF672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4F3C4C48" w14:textId="18CC69AB" w:rsidR="00DF6729" w:rsidRPr="003E4CB9" w:rsidRDefault="00B03108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  <w:vAlign w:val="center"/>
          </w:tcPr>
          <w:p w14:paraId="574742FE" w14:textId="5F4B004E" w:rsidR="00DF6729" w:rsidRPr="003E4CB9" w:rsidRDefault="00B03108" w:rsidP="00DF672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           </w:t>
            </w: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</w:tbl>
    <w:p w14:paraId="56E107EB" w14:textId="34BE0197" w:rsidR="006F71C2" w:rsidRDefault="006F71C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537DDAB" w14:textId="77777777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309BE52B" w14:textId="259E05FF" w:rsidR="00B96146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Dr. Nini Gheorghe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15A68729" w:rsidR="000B53CD" w:rsidRPr="000E1C42" w:rsidRDefault="00B96146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Dr. Catalin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Hreniuc</w:t>
      </w:r>
      <w:proofErr w:type="spellEnd"/>
    </w:p>
    <w:sectPr w:rsidR="000B53CD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1EAC7A" w14:textId="77777777" w:rsidR="00B21AAB" w:rsidRDefault="00B21AAB" w:rsidP="00E233AA">
      <w:pPr>
        <w:spacing w:after="0" w:line="240" w:lineRule="auto"/>
      </w:pPr>
      <w:r>
        <w:separator/>
      </w:r>
    </w:p>
  </w:endnote>
  <w:endnote w:type="continuationSeparator" w:id="0">
    <w:p w14:paraId="6372D819" w14:textId="77777777" w:rsidR="00B21AAB" w:rsidRDefault="00B21AAB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A70BF9" w14:textId="77777777" w:rsidR="00B21AAB" w:rsidRDefault="00B21AAB" w:rsidP="00E233AA">
      <w:pPr>
        <w:spacing w:after="0" w:line="240" w:lineRule="auto"/>
      </w:pPr>
      <w:r>
        <w:separator/>
      </w:r>
    </w:p>
  </w:footnote>
  <w:footnote w:type="continuationSeparator" w:id="0">
    <w:p w14:paraId="38306D2A" w14:textId="77777777" w:rsidR="00B21AAB" w:rsidRDefault="00B21AAB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3C9EB14D" w:rsidR="001113B8" w:rsidRDefault="001113B8" w:rsidP="000E1C42">
    <w:pPr>
      <w:pStyle w:val="Header"/>
    </w:pPr>
  </w:p>
  <w:p w14:paraId="7E84B3EE" w14:textId="77777777" w:rsidR="00575392" w:rsidRDefault="00575392" w:rsidP="000E1C42">
    <w:pPr>
      <w:pStyle w:val="Header"/>
    </w:pPr>
  </w:p>
  <w:p w14:paraId="11700C9C" w14:textId="77777777" w:rsidR="00575392" w:rsidRDefault="00575392" w:rsidP="000E1C42">
    <w:pPr>
      <w:pStyle w:val="Header"/>
    </w:pPr>
  </w:p>
  <w:p w14:paraId="31A1C078" w14:textId="65852E7C" w:rsidR="00575392" w:rsidRDefault="004E5690" w:rsidP="000E1C42">
    <w:pPr>
      <w:pStyle w:val="Header"/>
    </w:pPr>
    <w:r w:rsidRPr="00186EEE">
      <w:rPr>
        <w:rStyle w:val="style141"/>
        <w:b w:val="0"/>
        <w:bCs w:val="0"/>
        <w:noProof/>
        <w:sz w:val="28"/>
        <w:szCs w:val="28"/>
      </w:rPr>
      <w:drawing>
        <wp:inline distT="0" distB="0" distL="0" distR="0" wp14:anchorId="43341522" wp14:editId="60B0080B">
          <wp:extent cx="6115050" cy="457200"/>
          <wp:effectExtent l="0" t="0" r="0" b="0"/>
          <wp:docPr id="1974395269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112A27" w14:textId="77777777" w:rsidR="00575392" w:rsidRDefault="00575392" w:rsidP="000E1C42">
    <w:pPr>
      <w:pStyle w:val="Header"/>
    </w:pPr>
  </w:p>
  <w:p w14:paraId="60CC1B6E" w14:textId="77777777" w:rsidR="00575392" w:rsidRDefault="00575392" w:rsidP="000E1C42">
    <w:pPr>
      <w:pStyle w:val="Header"/>
    </w:pPr>
  </w:p>
  <w:p w14:paraId="26B56639" w14:textId="77777777" w:rsidR="00575392" w:rsidRDefault="00575392" w:rsidP="000E1C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1DD"/>
    <w:rsid w:val="000172F4"/>
    <w:rsid w:val="00017CE6"/>
    <w:rsid w:val="00023976"/>
    <w:rsid w:val="00027258"/>
    <w:rsid w:val="00027B10"/>
    <w:rsid w:val="00042498"/>
    <w:rsid w:val="00043F69"/>
    <w:rsid w:val="00050EBA"/>
    <w:rsid w:val="0005404F"/>
    <w:rsid w:val="0006618B"/>
    <w:rsid w:val="00072D93"/>
    <w:rsid w:val="00074E18"/>
    <w:rsid w:val="00080653"/>
    <w:rsid w:val="00096E55"/>
    <w:rsid w:val="000A16B7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5467C"/>
    <w:rsid w:val="00157D33"/>
    <w:rsid w:val="001617B7"/>
    <w:rsid w:val="00162BD3"/>
    <w:rsid w:val="00167F60"/>
    <w:rsid w:val="00181CE6"/>
    <w:rsid w:val="00183BC7"/>
    <w:rsid w:val="00195413"/>
    <w:rsid w:val="001A0BFA"/>
    <w:rsid w:val="001A2E56"/>
    <w:rsid w:val="001A399C"/>
    <w:rsid w:val="001A3FA5"/>
    <w:rsid w:val="001C4227"/>
    <w:rsid w:val="001C66D3"/>
    <w:rsid w:val="001D24BE"/>
    <w:rsid w:val="001D5EC9"/>
    <w:rsid w:val="001E0749"/>
    <w:rsid w:val="001E3A3A"/>
    <w:rsid w:val="001E760B"/>
    <w:rsid w:val="001F289E"/>
    <w:rsid w:val="00232844"/>
    <w:rsid w:val="00233B5A"/>
    <w:rsid w:val="00241F4A"/>
    <w:rsid w:val="00246582"/>
    <w:rsid w:val="00252D80"/>
    <w:rsid w:val="002671D1"/>
    <w:rsid w:val="00272F97"/>
    <w:rsid w:val="002A3BED"/>
    <w:rsid w:val="002D1279"/>
    <w:rsid w:val="002D5E91"/>
    <w:rsid w:val="002D71FB"/>
    <w:rsid w:val="00303E9A"/>
    <w:rsid w:val="00313571"/>
    <w:rsid w:val="003139CB"/>
    <w:rsid w:val="00314978"/>
    <w:rsid w:val="003371A1"/>
    <w:rsid w:val="00351D17"/>
    <w:rsid w:val="003560D4"/>
    <w:rsid w:val="003576DF"/>
    <w:rsid w:val="0036223D"/>
    <w:rsid w:val="00363769"/>
    <w:rsid w:val="00367761"/>
    <w:rsid w:val="00373881"/>
    <w:rsid w:val="003809B7"/>
    <w:rsid w:val="00380A47"/>
    <w:rsid w:val="003A3A69"/>
    <w:rsid w:val="003B11F8"/>
    <w:rsid w:val="003B64C6"/>
    <w:rsid w:val="003D13B3"/>
    <w:rsid w:val="003D2C37"/>
    <w:rsid w:val="003D5B62"/>
    <w:rsid w:val="003E17D1"/>
    <w:rsid w:val="003E4CB9"/>
    <w:rsid w:val="003E6006"/>
    <w:rsid w:val="0040308D"/>
    <w:rsid w:val="00403116"/>
    <w:rsid w:val="00410A1F"/>
    <w:rsid w:val="00420539"/>
    <w:rsid w:val="00423448"/>
    <w:rsid w:val="00436D8F"/>
    <w:rsid w:val="004569A9"/>
    <w:rsid w:val="004722B5"/>
    <w:rsid w:val="004735C2"/>
    <w:rsid w:val="00474B73"/>
    <w:rsid w:val="004A1320"/>
    <w:rsid w:val="004C6470"/>
    <w:rsid w:val="004E3031"/>
    <w:rsid w:val="004E5690"/>
    <w:rsid w:val="00502AF5"/>
    <w:rsid w:val="00502DED"/>
    <w:rsid w:val="00522E1A"/>
    <w:rsid w:val="005252A2"/>
    <w:rsid w:val="00526169"/>
    <w:rsid w:val="0053474A"/>
    <w:rsid w:val="00546502"/>
    <w:rsid w:val="00550178"/>
    <w:rsid w:val="005564F8"/>
    <w:rsid w:val="00561980"/>
    <w:rsid w:val="00575392"/>
    <w:rsid w:val="00581F88"/>
    <w:rsid w:val="00582291"/>
    <w:rsid w:val="00590C1C"/>
    <w:rsid w:val="005970F6"/>
    <w:rsid w:val="005A7C56"/>
    <w:rsid w:val="005B2C2B"/>
    <w:rsid w:val="005B6688"/>
    <w:rsid w:val="005C35E4"/>
    <w:rsid w:val="005E0EB6"/>
    <w:rsid w:val="005E4A94"/>
    <w:rsid w:val="005E51FF"/>
    <w:rsid w:val="005F3F8C"/>
    <w:rsid w:val="005F5297"/>
    <w:rsid w:val="005F6A67"/>
    <w:rsid w:val="0060023F"/>
    <w:rsid w:val="00625BDC"/>
    <w:rsid w:val="00626BB5"/>
    <w:rsid w:val="0063015E"/>
    <w:rsid w:val="00656A8A"/>
    <w:rsid w:val="00666C9D"/>
    <w:rsid w:val="006706B5"/>
    <w:rsid w:val="006801FA"/>
    <w:rsid w:val="00691041"/>
    <w:rsid w:val="006A5663"/>
    <w:rsid w:val="006B4819"/>
    <w:rsid w:val="006D39FC"/>
    <w:rsid w:val="006D7DDB"/>
    <w:rsid w:val="006E45A6"/>
    <w:rsid w:val="006F71C2"/>
    <w:rsid w:val="007047BB"/>
    <w:rsid w:val="0072792E"/>
    <w:rsid w:val="0076698C"/>
    <w:rsid w:val="007C504B"/>
    <w:rsid w:val="007C5B68"/>
    <w:rsid w:val="007D06F1"/>
    <w:rsid w:val="007E1795"/>
    <w:rsid w:val="007E425C"/>
    <w:rsid w:val="007F0850"/>
    <w:rsid w:val="00844C33"/>
    <w:rsid w:val="0084581F"/>
    <w:rsid w:val="0084588E"/>
    <w:rsid w:val="008629F1"/>
    <w:rsid w:val="00867BED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8D4C88"/>
    <w:rsid w:val="00902BF1"/>
    <w:rsid w:val="00915690"/>
    <w:rsid w:val="00946D44"/>
    <w:rsid w:val="009562D9"/>
    <w:rsid w:val="00965ABA"/>
    <w:rsid w:val="009C1AE6"/>
    <w:rsid w:val="00A048A7"/>
    <w:rsid w:val="00A11A55"/>
    <w:rsid w:val="00A1697B"/>
    <w:rsid w:val="00A50F50"/>
    <w:rsid w:val="00A64051"/>
    <w:rsid w:val="00A66ED1"/>
    <w:rsid w:val="00A902DA"/>
    <w:rsid w:val="00A921B5"/>
    <w:rsid w:val="00A93334"/>
    <w:rsid w:val="00A95A98"/>
    <w:rsid w:val="00AA0A2C"/>
    <w:rsid w:val="00AA134D"/>
    <w:rsid w:val="00AA5FB8"/>
    <w:rsid w:val="00AB1B27"/>
    <w:rsid w:val="00AB4E46"/>
    <w:rsid w:val="00AC08D3"/>
    <w:rsid w:val="00AC1CDF"/>
    <w:rsid w:val="00AC28CD"/>
    <w:rsid w:val="00AC50E9"/>
    <w:rsid w:val="00AE1996"/>
    <w:rsid w:val="00AF0EB4"/>
    <w:rsid w:val="00B03108"/>
    <w:rsid w:val="00B14AB9"/>
    <w:rsid w:val="00B21AAB"/>
    <w:rsid w:val="00B2744F"/>
    <w:rsid w:val="00B52983"/>
    <w:rsid w:val="00B70654"/>
    <w:rsid w:val="00B82490"/>
    <w:rsid w:val="00B96146"/>
    <w:rsid w:val="00BB7CF8"/>
    <w:rsid w:val="00BD46FE"/>
    <w:rsid w:val="00BF0BBA"/>
    <w:rsid w:val="00C03894"/>
    <w:rsid w:val="00C13030"/>
    <w:rsid w:val="00C225D2"/>
    <w:rsid w:val="00C32344"/>
    <w:rsid w:val="00C401EF"/>
    <w:rsid w:val="00C51D11"/>
    <w:rsid w:val="00C923D0"/>
    <w:rsid w:val="00CA54B8"/>
    <w:rsid w:val="00CB071D"/>
    <w:rsid w:val="00CB0CCE"/>
    <w:rsid w:val="00CC2C3E"/>
    <w:rsid w:val="00CC7A02"/>
    <w:rsid w:val="00CE2C78"/>
    <w:rsid w:val="00CF6E9C"/>
    <w:rsid w:val="00D068DC"/>
    <w:rsid w:val="00D23783"/>
    <w:rsid w:val="00D30ACD"/>
    <w:rsid w:val="00D33DEE"/>
    <w:rsid w:val="00D54AF4"/>
    <w:rsid w:val="00D64294"/>
    <w:rsid w:val="00D848ED"/>
    <w:rsid w:val="00D917B6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428D"/>
    <w:rsid w:val="00DF6729"/>
    <w:rsid w:val="00DF7923"/>
    <w:rsid w:val="00E11D5B"/>
    <w:rsid w:val="00E17F04"/>
    <w:rsid w:val="00E233AA"/>
    <w:rsid w:val="00E3330E"/>
    <w:rsid w:val="00E8142B"/>
    <w:rsid w:val="00EA363F"/>
    <w:rsid w:val="00EC1358"/>
    <w:rsid w:val="00EC196C"/>
    <w:rsid w:val="00EC3D06"/>
    <w:rsid w:val="00EC5074"/>
    <w:rsid w:val="00ED641E"/>
    <w:rsid w:val="00EE05B7"/>
    <w:rsid w:val="00EE5A84"/>
    <w:rsid w:val="00EF72DC"/>
    <w:rsid w:val="00F00914"/>
    <w:rsid w:val="00F15BB2"/>
    <w:rsid w:val="00F714C9"/>
    <w:rsid w:val="00F7397E"/>
    <w:rsid w:val="00F87478"/>
    <w:rsid w:val="00F93594"/>
    <w:rsid w:val="00FB1245"/>
    <w:rsid w:val="00FE1AEC"/>
    <w:rsid w:val="00FE1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style141">
    <w:name w:val="style141"/>
    <w:rsid w:val="004E5690"/>
    <w:rPr>
      <w:b/>
      <w:bCs/>
      <w:color w:val="D5002B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3</cp:revision>
  <cp:lastPrinted>2024-11-25T07:45:00Z</cp:lastPrinted>
  <dcterms:created xsi:type="dcterms:W3CDTF">2024-11-25T07:46:00Z</dcterms:created>
  <dcterms:modified xsi:type="dcterms:W3CDTF">2024-11-25T08:17:00Z</dcterms:modified>
</cp:coreProperties>
</file>