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0B09F" w14:textId="55920F07" w:rsidR="00B12429" w:rsidRDefault="00B12429" w:rsidP="00B12429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03E4B1FC" w14:textId="1CEA1C6E" w:rsidR="00B12429" w:rsidRDefault="00B12429" w:rsidP="00B1242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3E2FC6">
        <w:rPr>
          <w:rFonts w:asciiTheme="majorBidi" w:hAnsiTheme="majorBidi" w:cstheme="majorBidi"/>
          <w:b/>
          <w:bCs/>
          <w:sz w:val="28"/>
          <w:szCs w:val="28"/>
          <w:lang w:val="fr-FR"/>
        </w:rPr>
        <w:t>404/1</w:t>
      </w:r>
      <w:r w:rsidR="00257489">
        <w:rPr>
          <w:rFonts w:asciiTheme="majorBidi" w:hAnsiTheme="majorBidi" w:cstheme="majorBidi"/>
          <w:b/>
          <w:bCs/>
          <w:sz w:val="28"/>
          <w:szCs w:val="28"/>
          <w:lang w:val="fr-FR"/>
        </w:rPr>
        <w:t>7</w:t>
      </w:r>
      <w:r w:rsidR="003E2FC6">
        <w:rPr>
          <w:rFonts w:asciiTheme="majorBidi" w:hAnsiTheme="majorBidi" w:cstheme="majorBidi"/>
          <w:b/>
          <w:bCs/>
          <w:sz w:val="28"/>
          <w:szCs w:val="28"/>
          <w:lang w:val="fr-FR"/>
        </w:rPr>
        <w:t>.12.2024</w:t>
      </w:r>
    </w:p>
    <w:p w14:paraId="389C0D47" w14:textId="77777777" w:rsidR="003E1B5B" w:rsidRDefault="00B12429" w:rsidP="00B1242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p w14:paraId="6F657F0C" w14:textId="6976FBF2" w:rsidR="00B12429" w:rsidRDefault="003E1B5B" w:rsidP="00B1242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</w:t>
      </w:r>
      <w:r w:rsidR="00B1242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LISTĂ DE GARDĂ </w:t>
      </w:r>
      <w:proofErr w:type="gramStart"/>
      <w:r w:rsidR="00B12429">
        <w:rPr>
          <w:rFonts w:asciiTheme="majorBidi" w:hAnsiTheme="majorBidi" w:cstheme="majorBidi"/>
          <w:b/>
          <w:bCs/>
          <w:sz w:val="28"/>
          <w:szCs w:val="28"/>
          <w:lang w:val="fr-FR"/>
        </w:rPr>
        <w:t>LUNA  IANUARIE</w:t>
      </w:r>
      <w:proofErr w:type="gramEnd"/>
      <w:r w:rsidR="00B1242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2025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B12429" w14:paraId="10762BB2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7D6D6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9A3BD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54E3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DD47065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83C4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6813F56E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B6748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B12429" w14:paraId="4BFFB85A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0CC7" w14:textId="0A8AF7B2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0237" w14:textId="78C456DC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BC3E" w14:textId="7D81ABFC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5C35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FB3440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56102A4E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4533CEDF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6F94275C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21B6F946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0385A7DC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39854397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487ED930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455EDE67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6386F8B2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B12429" w14:paraId="4C8E4821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03FEB" w14:textId="4597CA45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F171" w14:textId="435E77B1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3213" w14:textId="0D39EDF5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CDB52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E69926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70BDC975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2079D" w14:textId="01DC6C77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03.01.2025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BB8B" w14:textId="5215DC0F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B577" w14:textId="623411FB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5458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D7A410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1E52FD4A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90EE" w14:textId="2703A77B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C504" w14:textId="4906BFA0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FA07" w14:textId="06049AA3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B4A2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4E9FBD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37F32B38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BB73" w14:textId="43097476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31420" w14:textId="16A08B9E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F873" w14:textId="4EFD61A3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320A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B37098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194E14B6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DF6F" w14:textId="10824246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06.01.2025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161DE" w14:textId="01E79965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5280" w14:textId="22D200B2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AB9A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9D0823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4B785FA9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D5678" w14:textId="255C6ACC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07.01.2025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16F4" w14:textId="1C543269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74EB" w14:textId="23E0CD43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32E3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F30E4D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2B55F7A7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ABF5E" w14:textId="49FE3090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08.01.2025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6559" w14:textId="0CB3E73A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C5E6" w14:textId="42D9F188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D5BB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504439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1B53AA1D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9D4F" w14:textId="6F91EFEB" w:rsidR="00B12429" w:rsidRPr="003E1B5B" w:rsidRDefault="00B12429" w:rsidP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09.01.2025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198CB" w14:textId="217BF2F1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8D53" w14:textId="7BC3474A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5A02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E2C2B0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4DFF72C1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1DBA5" w14:textId="18BF5606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10.01.2025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433A" w14:textId="4E7E1299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CC55" w14:textId="2D3C3002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9E90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99D14D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4332F287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32A6" w14:textId="3F6F6796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F0A9" w14:textId="26FA6DBD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3B85" w14:textId="1B831DA0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12AA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66EA2F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1D5892DA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FCC9" w14:textId="42E9FA5E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7965" w14:textId="1D12D312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F162" w14:textId="546E1E92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0056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47C4E0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420A6B22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87FD" w14:textId="18077592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13.01.2025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BEA1A" w14:textId="1090602F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9E38" w14:textId="5C6EE3C2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9BB8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CC9F5D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4547A8B8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CC19C" w14:textId="669AE92B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14.01.2025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315F" w14:textId="419C526D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F018" w14:textId="551CDF82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CIURRA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6F76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99B1D3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23A4561D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0761B" w14:textId="2D0F64A6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15.01.2025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CCCB" w14:textId="594C17DD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3932" w14:textId="1C0399D7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2EDF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15F6A7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0BFF9D7D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4A28" w14:textId="3F90301E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16.01.2025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E680" w14:textId="5EBF0A91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B404" w14:textId="4CB15617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AA624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847EC2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20399738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9830C" w14:textId="15A41411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17.01.2025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5DDD" w14:textId="63B15CA4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E6D1" w14:textId="77B022D5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993F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08DE00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494C646F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046D" w14:textId="36887B81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B593" w14:textId="47A837CF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7210" w14:textId="7D31180F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A95A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3CBDDC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5D30D2C3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5C30E" w14:textId="6095D32C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A38F" w14:textId="2ED344B2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9CFD" w14:textId="351727B9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48F1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D0ED6B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1C90DD00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5D77" w14:textId="21DF0172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20.01.2025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7F7D" w14:textId="53F06FE6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AF69" w14:textId="7121A7BD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102E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4EA807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21121C43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1546" w14:textId="5DC9A26C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21.01.2025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1B30" w14:textId="28C627AA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C48C" w14:textId="0A04224A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0CF8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CE6553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10DC728A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FA99" w14:textId="13967339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22.01.2025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ABA2" w14:textId="0715BA58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167A" w14:textId="2DDD0D1C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421B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F4BBFB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662BA284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2D040" w14:textId="6C7BC3E7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23.01.2025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2953" w14:textId="4FCB5E3E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3B94" w14:textId="53F05DC5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824B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F55CE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49C96F46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68456" w14:textId="54CD70EA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9DAD" w14:textId="04F7019F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C5CC" w14:textId="682B80FF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F5AE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EDF47F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42AECEDC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A0AD" w14:textId="1F350906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FB4A" w14:textId="1E43694F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3C0B" w14:textId="463D2D91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5CFE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3364CD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353995B7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A537" w14:textId="5794FBBD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F9E8" w14:textId="7938A8EF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2BB2" w14:textId="3E67897A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3384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C21F59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1CD5AF28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5509" w14:textId="2698CC4C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27.01.2025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2604" w14:textId="0FD98B7D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4916" w14:textId="1D60C71D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9E78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BB3465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7361CFBD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484E" w14:textId="0C326509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28.01.2025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A9B6" w14:textId="5430BD1C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68A1" w14:textId="3E97CD7D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CED90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727791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606EA3F8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B6C3E" w14:textId="1721C760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29.01.2025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2D43" w14:textId="6EDA4FA0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39A8" w14:textId="23257B61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C576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851B21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B12429" w14:paraId="44DA3CB3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538FD" w14:textId="28A8743F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30.01.2025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F7DB" w14:textId="40C5CB47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845F" w14:textId="707044BA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F4FF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B539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429" w14:paraId="6E8CFBFD" w14:textId="77777777" w:rsidTr="00B12429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E3FC" w14:textId="03FD0908" w:rsidR="00B12429" w:rsidRPr="003E1B5B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31.01.2025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F1C6" w14:textId="298300C5" w:rsidR="00B12429" w:rsidRPr="003E1B5B" w:rsidRDefault="003E1B5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E762" w14:textId="0CDB6B44" w:rsidR="00B12429" w:rsidRPr="003E2FC6" w:rsidRDefault="003E2F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3E2FC6">
              <w:rPr>
                <w:rFonts w:asciiTheme="majorBidi" w:hAnsiTheme="majorBidi" w:cstheme="majorBidi"/>
                <w:sz w:val="24"/>
                <w:szCs w:val="24"/>
              </w:rPr>
              <w:t>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8C1D" w14:textId="77777777" w:rsidR="00B12429" w:rsidRDefault="00B1242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3BEF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429" w14:paraId="4D463403" w14:textId="77777777" w:rsidTr="00B12429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577593" w14:textId="77777777" w:rsidR="00B12429" w:rsidRDefault="00B12429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94625FE" w14:textId="1A755A10" w:rsidR="00B12429" w:rsidRDefault="00B12429" w:rsidP="00B12429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</w:t>
      </w:r>
    </w:p>
    <w:p w14:paraId="332C3F04" w14:textId="45E43998" w:rsidR="00B12429" w:rsidRDefault="00B12429" w:rsidP="00B12429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Dr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>.Ciurea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Rujita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3E1B5B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437A49B4" w14:textId="77777777" w:rsidR="00B12429" w:rsidRDefault="00B12429" w:rsidP="00B12429">
      <w:pPr>
        <w:rPr>
          <w:szCs w:val="26"/>
        </w:rPr>
      </w:pPr>
    </w:p>
    <w:p w14:paraId="07E79172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9C0E8" w14:textId="77777777" w:rsidR="00A82752" w:rsidRDefault="00A82752" w:rsidP="007332C0">
      <w:pPr>
        <w:spacing w:after="0" w:line="240" w:lineRule="auto"/>
      </w:pPr>
      <w:r>
        <w:separator/>
      </w:r>
    </w:p>
  </w:endnote>
  <w:endnote w:type="continuationSeparator" w:id="0">
    <w:p w14:paraId="7BA61F93" w14:textId="77777777" w:rsidR="00A82752" w:rsidRDefault="00A82752" w:rsidP="00733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2D4C7B" w14:textId="77777777" w:rsidR="00A82752" w:rsidRDefault="00A82752" w:rsidP="007332C0">
      <w:pPr>
        <w:spacing w:after="0" w:line="240" w:lineRule="auto"/>
      </w:pPr>
      <w:r>
        <w:separator/>
      </w:r>
    </w:p>
  </w:footnote>
  <w:footnote w:type="continuationSeparator" w:id="0">
    <w:p w14:paraId="105A0E37" w14:textId="77777777" w:rsidR="00A82752" w:rsidRDefault="00A82752" w:rsidP="00733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C6F23" w14:textId="1218BBC7" w:rsidR="007332C0" w:rsidRDefault="007332C0">
    <w:pPr>
      <w:pStyle w:val="Header"/>
    </w:pPr>
    <w:r>
      <w:rPr>
        <w:noProof/>
      </w:rPr>
      <w:drawing>
        <wp:inline distT="0" distB="0" distL="0" distR="0" wp14:anchorId="59E8810E" wp14:editId="520A98D0">
          <wp:extent cx="5731510" cy="702310"/>
          <wp:effectExtent l="0" t="0" r="2540" b="254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iglas1 (1)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2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FB"/>
    <w:rsid w:val="001A3DD9"/>
    <w:rsid w:val="00257489"/>
    <w:rsid w:val="003E1B5B"/>
    <w:rsid w:val="003E2FC6"/>
    <w:rsid w:val="003F1C84"/>
    <w:rsid w:val="005B1AF3"/>
    <w:rsid w:val="006478C5"/>
    <w:rsid w:val="007332C0"/>
    <w:rsid w:val="00A82752"/>
    <w:rsid w:val="00B12429"/>
    <w:rsid w:val="00B205C6"/>
    <w:rsid w:val="00C237FB"/>
    <w:rsid w:val="00C84816"/>
    <w:rsid w:val="00D3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7E100"/>
  <w15:chartTrackingRefBased/>
  <w15:docId w15:val="{C92F663A-DBE3-482E-BC74-4A3ED2A6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42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32C0"/>
    <w:pPr>
      <w:tabs>
        <w:tab w:val="center" w:pos="4703"/>
        <w:tab w:val="right" w:pos="940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7332C0"/>
  </w:style>
  <w:style w:type="paragraph" w:styleId="Footer">
    <w:name w:val="footer"/>
    <w:basedOn w:val="Normal"/>
    <w:link w:val="FooterChar"/>
    <w:uiPriority w:val="99"/>
    <w:unhideWhenUsed/>
    <w:rsid w:val="007332C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2C0"/>
  </w:style>
  <w:style w:type="table" w:styleId="TableGrid">
    <w:name w:val="Table Grid"/>
    <w:basedOn w:val="TableNormal"/>
    <w:uiPriority w:val="59"/>
    <w:rsid w:val="00B12429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53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6</cp:revision>
  <cp:lastPrinted>2024-12-17T13:03:00Z</cp:lastPrinted>
  <dcterms:created xsi:type="dcterms:W3CDTF">2024-12-11T11:19:00Z</dcterms:created>
  <dcterms:modified xsi:type="dcterms:W3CDTF">2024-12-17T13:04:00Z</dcterms:modified>
</cp:coreProperties>
</file>