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9DD330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A1675B5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95671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IANUARIE </w:t>
      </w:r>
      <w:r w:rsidR="00B0310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5671E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6817422" w14:textId="0F176229" w:rsidR="004961A1" w:rsidRDefault="004961A1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232497DE" w14:textId="50D21BC0" w:rsidR="007C5B68" w:rsidRDefault="007C5B6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4961A1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6266BB0B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712179E" w14:textId="30042DB0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A71778">
              <w:rPr>
                <w:rFonts w:asciiTheme="majorBidi" w:hAnsiTheme="majorBidi" w:cstheme="majorBidi"/>
                <w:sz w:val="24"/>
                <w:szCs w:val="24"/>
              </w:rPr>
              <w:t xml:space="preserve"> CIORTEA IOANA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32F56198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9EEC285" w14:textId="4168E225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0AADDF7C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EB41B57" w14:textId="60594E9A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4B6354AA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2B422A" w14:textId="54740B7B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961A1">
              <w:rPr>
                <w:rFonts w:asciiTheme="majorBidi" w:hAnsiTheme="majorBidi" w:cstheme="majorBidi"/>
                <w:sz w:val="24"/>
                <w:szCs w:val="24"/>
              </w:rPr>
              <w:t xml:space="preserve">COTUNA LUMINITA 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3CB3D593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642A432" w14:textId="2D79A099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5A153DBF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2894F4E" w14:textId="4DCDCE11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7BEE9DF4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5E89A096" w14:textId="011C9F28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 LUNG CAMELIA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6F8F2AB8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74146C5" w14:textId="0ED6437B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1A228BE9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145BD53" w14:textId="5DA88E7A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3A5E273C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04D758D" w14:textId="3AECA276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49140E79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B41C64B" w14:textId="684007B7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217C2475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3621615" w14:textId="026A5633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328F5095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8006980" w14:textId="525380A6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3F1320D2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1D44B14" w14:textId="0158B779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13B96521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B7D58BD" w14:textId="62A30F4E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4A695291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CD54DEC" w14:textId="0BD32CA2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45916BA1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FC9E34B" w14:textId="402FAD69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76DAC8FD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005A7A9" w14:textId="26FEECD9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425D9961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8977742" w14:textId="3066E4AB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1BD207AA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22AF942" w14:textId="64EF2A73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637CCE09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3DDAAFF" w14:textId="2095CB15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0193DE2C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C35CBFB" w14:textId="67FC03B2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20BEDFC7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64BA3BA" w14:textId="608C322B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559BAC0F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DB36212" w14:textId="7CDD3B3F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5024ADD4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D39B987" w14:textId="2DFB6D7D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2A2D6F3D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7E8E56E" w14:textId="1C85D370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2C114D1B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079739F" w14:textId="03BA29BA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2EC7C566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DFD4A4C" w14:textId="6AA155A6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7A35BEF" w14:textId="77777777" w:rsidTr="00DF6729">
        <w:tc>
          <w:tcPr>
            <w:tcW w:w="950" w:type="dxa"/>
            <w:vAlign w:val="center"/>
          </w:tcPr>
          <w:p w14:paraId="4BDEE2D0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40B017C2" w14:textId="514B860E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E8C5148" w14:textId="145EBA67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8170EE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18DCF9" w14:textId="77777777" w:rsidTr="00DF6729">
        <w:tc>
          <w:tcPr>
            <w:tcW w:w="950" w:type="dxa"/>
            <w:vAlign w:val="center"/>
          </w:tcPr>
          <w:p w14:paraId="710A932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5962B082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0C8398C" w14:textId="49063A6C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4C54A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3E1E622" w14:textId="77777777" w:rsidTr="00DF6729">
        <w:tc>
          <w:tcPr>
            <w:tcW w:w="950" w:type="dxa"/>
            <w:vAlign w:val="center"/>
          </w:tcPr>
          <w:p w14:paraId="62E21937" w14:textId="15748006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6EE4E3E" w14:textId="3A1A5ADF" w:rsidR="00DF6729" w:rsidRPr="003E4CB9" w:rsidRDefault="0095671E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F3C4C48" w14:textId="33394875" w:rsidR="00DF6729" w:rsidRPr="003E4CB9" w:rsidRDefault="0095671E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574742FE" w14:textId="5F4B004E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Dr.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</w:p>
    <w:p w14:paraId="1CA61548" w14:textId="77777777" w:rsidR="002D7FD9" w:rsidRPr="004961A1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Pr="004961A1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DD354E4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6F6C8FA2" w14:textId="77777777" w:rsidR="002D7FD9" w:rsidRPr="005F3F8C" w:rsidRDefault="002D7FD9" w:rsidP="002D7FD9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32CF2DC4" w14:textId="77777777" w:rsidR="002D7FD9" w:rsidRPr="005F3F8C" w:rsidRDefault="002D7FD9" w:rsidP="002D7FD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11B920B" w14:textId="2D9703AA" w:rsidR="002D7FD9" w:rsidRDefault="002D7FD9" w:rsidP="002D7FD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DECEMBRIE 2024</w:t>
      </w:r>
    </w:p>
    <w:p w14:paraId="2C4D16B9" w14:textId="2F88D88B" w:rsidR="002D7FD9" w:rsidRDefault="002D7FD9" w:rsidP="002D7FD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 1</w:t>
      </w:r>
    </w:p>
    <w:p w14:paraId="29BE81AB" w14:textId="77777777" w:rsidR="002D7FD9" w:rsidRDefault="002D7FD9" w:rsidP="002D7FD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C815684" w14:textId="77777777" w:rsidR="002D7FD9" w:rsidRDefault="002D7FD9" w:rsidP="002D7FD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2D7FD9" w:rsidRPr="004961A1" w14:paraId="4E6DE557" w14:textId="77777777" w:rsidTr="00D5669D">
        <w:tc>
          <w:tcPr>
            <w:tcW w:w="950" w:type="dxa"/>
            <w:vAlign w:val="center"/>
          </w:tcPr>
          <w:p w14:paraId="58E0ADD0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E78F6AE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19C3D30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21E43B52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BC48D4F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2D7FD9" w:rsidRPr="003E4CB9" w14:paraId="200BDF14" w14:textId="77777777" w:rsidTr="00D5669D">
        <w:tc>
          <w:tcPr>
            <w:tcW w:w="950" w:type="dxa"/>
            <w:vAlign w:val="center"/>
          </w:tcPr>
          <w:p w14:paraId="69042C0B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01AA259" w14:textId="2FE807EA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8D30FF0" w14:textId="3B193317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  <w:vAlign w:val="center"/>
          </w:tcPr>
          <w:p w14:paraId="541761B2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64F3554C" w14:textId="77777777" w:rsidTr="00D5669D">
        <w:tc>
          <w:tcPr>
            <w:tcW w:w="950" w:type="dxa"/>
            <w:vAlign w:val="center"/>
          </w:tcPr>
          <w:p w14:paraId="0279CDF3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5DE81ED" w14:textId="7384776B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42B1FBE" w14:textId="4289CC35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556D80CE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6B544F6C" w14:textId="77777777" w:rsidTr="00D5669D">
        <w:tc>
          <w:tcPr>
            <w:tcW w:w="950" w:type="dxa"/>
            <w:vAlign w:val="center"/>
          </w:tcPr>
          <w:p w14:paraId="661C251D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60C8C7F0" w14:textId="3BE634CA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1AB2C70" w14:textId="0BED1D1A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6ED48DE4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76D4E157" w14:textId="77777777" w:rsidTr="00D5669D">
        <w:tc>
          <w:tcPr>
            <w:tcW w:w="950" w:type="dxa"/>
            <w:vAlign w:val="center"/>
          </w:tcPr>
          <w:p w14:paraId="1C77DC25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3D453F4C" w14:textId="26F584F8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49A27DE" w14:textId="33898A04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48F840A5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1974836F" w14:textId="77777777" w:rsidTr="00D5669D">
        <w:tc>
          <w:tcPr>
            <w:tcW w:w="950" w:type="dxa"/>
            <w:vAlign w:val="center"/>
          </w:tcPr>
          <w:p w14:paraId="5FD5B9EB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54A5B31" w14:textId="33FAE880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0993314" w14:textId="0B698DF6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00495CAA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195A8122" w14:textId="77777777" w:rsidTr="00D5669D">
        <w:tc>
          <w:tcPr>
            <w:tcW w:w="950" w:type="dxa"/>
            <w:vAlign w:val="center"/>
          </w:tcPr>
          <w:p w14:paraId="25E2EA1B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D3BD92C" w14:textId="3BB63823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C071DFD" w14:textId="6A56E46C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481644CE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3D84F6A0" w14:textId="77777777" w:rsidTr="00D5669D">
        <w:tc>
          <w:tcPr>
            <w:tcW w:w="950" w:type="dxa"/>
            <w:vAlign w:val="center"/>
          </w:tcPr>
          <w:p w14:paraId="4018B737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0F3985DC" w14:textId="5894750C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D10A56" w14:textId="111F2631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6A864EAB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175BFF79" w14:textId="77777777" w:rsidTr="00D5669D">
        <w:tc>
          <w:tcPr>
            <w:tcW w:w="950" w:type="dxa"/>
            <w:vAlign w:val="center"/>
          </w:tcPr>
          <w:p w14:paraId="30F61F4F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BE29A" w14:textId="525B417F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1D12408" w14:textId="4638355F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F602AF0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01127FE9" w14:textId="77777777" w:rsidTr="00D5669D">
        <w:tc>
          <w:tcPr>
            <w:tcW w:w="950" w:type="dxa"/>
            <w:vAlign w:val="center"/>
          </w:tcPr>
          <w:p w14:paraId="3F6486F8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E9AB2E9" w14:textId="11EC93CF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FCE4DD0" w14:textId="1A6C8422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088C151C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155A4887" w14:textId="77777777" w:rsidTr="00D5669D">
        <w:tc>
          <w:tcPr>
            <w:tcW w:w="950" w:type="dxa"/>
            <w:vAlign w:val="center"/>
          </w:tcPr>
          <w:p w14:paraId="3DC1AB9E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49E1990D" w14:textId="3BEF2A8A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EB9660E" w14:textId="59A46843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598D1B39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24B9B9CE" w14:textId="77777777" w:rsidTr="00D5669D">
        <w:tc>
          <w:tcPr>
            <w:tcW w:w="950" w:type="dxa"/>
            <w:vAlign w:val="center"/>
          </w:tcPr>
          <w:p w14:paraId="439D2F52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02D3330" w14:textId="67EC1EDA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111561B" w14:textId="233C7955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14750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26D069A0" w14:textId="77777777" w:rsidTr="00D5669D">
        <w:tc>
          <w:tcPr>
            <w:tcW w:w="950" w:type="dxa"/>
            <w:vAlign w:val="center"/>
          </w:tcPr>
          <w:p w14:paraId="0419E37D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7038E91B" w14:textId="68686F61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5253A193" w14:textId="2809CD82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6D6A6C7A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7F6539A5" w14:textId="77777777" w:rsidTr="00D5669D">
        <w:tc>
          <w:tcPr>
            <w:tcW w:w="950" w:type="dxa"/>
            <w:vAlign w:val="center"/>
          </w:tcPr>
          <w:p w14:paraId="2470E8C8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A9F0957" w14:textId="0985C272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236096C" w14:textId="01E88B10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4E1464A0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3D1BA700" w14:textId="77777777" w:rsidTr="00D5669D">
        <w:tc>
          <w:tcPr>
            <w:tcW w:w="950" w:type="dxa"/>
            <w:vAlign w:val="center"/>
          </w:tcPr>
          <w:p w14:paraId="696161E1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57F4E727" w14:textId="6B813999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954AB04" w14:textId="30D60771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031AF36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41C7FD31" w14:textId="77777777" w:rsidTr="00D5669D">
        <w:tc>
          <w:tcPr>
            <w:tcW w:w="950" w:type="dxa"/>
            <w:vAlign w:val="center"/>
          </w:tcPr>
          <w:p w14:paraId="68E2728E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2519D55" w14:textId="578B8689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00DA75D" w14:textId="5EDB4DDA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46DA5A53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6B96F5A7" w14:textId="77777777" w:rsidTr="00D5669D">
        <w:tc>
          <w:tcPr>
            <w:tcW w:w="950" w:type="dxa"/>
            <w:vAlign w:val="center"/>
          </w:tcPr>
          <w:p w14:paraId="30490EE1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DCC8B8D" w14:textId="1EB51B99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B129ACF" w14:textId="2064CC32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03C9B0F9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532DA064" w14:textId="77777777" w:rsidTr="00D5669D">
        <w:tc>
          <w:tcPr>
            <w:tcW w:w="950" w:type="dxa"/>
            <w:vAlign w:val="center"/>
          </w:tcPr>
          <w:p w14:paraId="195B0686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4160A16" w14:textId="24F090A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6C8DCBCD" w14:textId="0296B303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6D06133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5C615CB5" w14:textId="77777777" w:rsidTr="00D5669D">
        <w:tc>
          <w:tcPr>
            <w:tcW w:w="950" w:type="dxa"/>
            <w:vAlign w:val="center"/>
          </w:tcPr>
          <w:p w14:paraId="186F0561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62E2709" w14:textId="212E8A18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39C8B70" w14:textId="7823A90E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079E3B9B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34DD140D" w14:textId="77777777" w:rsidTr="00D5669D">
        <w:tc>
          <w:tcPr>
            <w:tcW w:w="950" w:type="dxa"/>
            <w:vAlign w:val="center"/>
          </w:tcPr>
          <w:p w14:paraId="1E2E7CD3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787761CC" w14:textId="11746C1A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6EFC353" w14:textId="0F94390F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07251681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45DE8B6D" w14:textId="77777777" w:rsidTr="00D5669D">
        <w:tc>
          <w:tcPr>
            <w:tcW w:w="950" w:type="dxa"/>
            <w:vAlign w:val="center"/>
          </w:tcPr>
          <w:p w14:paraId="2057119D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74B742C" w14:textId="3A63C975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4B4A868" w14:textId="4350CED9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1AD7141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52AC19A5" w14:textId="77777777" w:rsidTr="00D5669D">
        <w:tc>
          <w:tcPr>
            <w:tcW w:w="950" w:type="dxa"/>
            <w:vAlign w:val="center"/>
          </w:tcPr>
          <w:p w14:paraId="0597B303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7BB2879" w14:textId="21346732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20C6E24" w14:textId="62EDB748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1EA4028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46F0BA5D" w14:textId="77777777" w:rsidTr="00D5669D">
        <w:tc>
          <w:tcPr>
            <w:tcW w:w="950" w:type="dxa"/>
            <w:vAlign w:val="center"/>
          </w:tcPr>
          <w:p w14:paraId="2F60A3FD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97FDA9B" w14:textId="7267ACE6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8F240E8" w14:textId="7A661B12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0B0BA87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22CD3747" w14:textId="77777777" w:rsidTr="00D5669D">
        <w:tc>
          <w:tcPr>
            <w:tcW w:w="950" w:type="dxa"/>
            <w:vAlign w:val="center"/>
          </w:tcPr>
          <w:p w14:paraId="1C2A5C3A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2020D9C4" w14:textId="0E60D531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74EECA0" w14:textId="34487DF6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9D8875A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7BF2759A" w14:textId="77777777" w:rsidTr="00D5669D">
        <w:tc>
          <w:tcPr>
            <w:tcW w:w="950" w:type="dxa"/>
            <w:vAlign w:val="center"/>
          </w:tcPr>
          <w:p w14:paraId="35CE5F62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492DFC1B" w14:textId="33DF5FFD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42D78EB" w14:textId="0496CCA6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5F84926E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14F98FD8" w14:textId="77777777" w:rsidTr="00D5669D">
        <w:tc>
          <w:tcPr>
            <w:tcW w:w="950" w:type="dxa"/>
            <w:vAlign w:val="center"/>
          </w:tcPr>
          <w:p w14:paraId="1F968783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CD97C16" w14:textId="0A0E258E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E7A4D7A" w14:textId="02EA20A0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64FB3A54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20D5826A" w14:textId="77777777" w:rsidTr="00D5669D">
        <w:tc>
          <w:tcPr>
            <w:tcW w:w="950" w:type="dxa"/>
            <w:vAlign w:val="center"/>
          </w:tcPr>
          <w:p w14:paraId="45101774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56089A5" w14:textId="5BC36FBB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38D43E0" w14:textId="2F8FB3B2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4D71C669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50D8B844" w14:textId="77777777" w:rsidTr="00D5669D">
        <w:tc>
          <w:tcPr>
            <w:tcW w:w="950" w:type="dxa"/>
            <w:vAlign w:val="center"/>
          </w:tcPr>
          <w:p w14:paraId="39F8CEEF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19278A08" w14:textId="73A24D25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1CE71B44" w14:textId="5EEFB1F5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690DC8AE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4AE85411" w14:textId="77777777" w:rsidTr="00D5669D">
        <w:tc>
          <w:tcPr>
            <w:tcW w:w="950" w:type="dxa"/>
            <w:vAlign w:val="center"/>
          </w:tcPr>
          <w:p w14:paraId="2521E89D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20E595B2" w14:textId="34767A14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2AC8C28" w14:textId="75E98977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5089A0BD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5DF12D0E" w14:textId="77777777" w:rsidTr="00D5669D">
        <w:tc>
          <w:tcPr>
            <w:tcW w:w="950" w:type="dxa"/>
            <w:vAlign w:val="center"/>
          </w:tcPr>
          <w:p w14:paraId="4DEDEF1C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3BFAE455" w14:textId="40363200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3165E95" w14:textId="54AE2E6A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2C373B78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79CA48F4" w14:textId="77777777" w:rsidTr="00D5669D">
        <w:tc>
          <w:tcPr>
            <w:tcW w:w="950" w:type="dxa"/>
            <w:vAlign w:val="center"/>
          </w:tcPr>
          <w:p w14:paraId="085A5059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BC92D25" w14:textId="7A28F094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FD58A81" w14:textId="35C4CA4D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E2F5B30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2D7FD9" w:rsidRPr="003E4CB9" w14:paraId="2D6F3E77" w14:textId="77777777" w:rsidTr="00D5669D">
        <w:tc>
          <w:tcPr>
            <w:tcW w:w="950" w:type="dxa"/>
            <w:vAlign w:val="center"/>
          </w:tcPr>
          <w:p w14:paraId="605DB70B" w14:textId="77777777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06440B53" w14:textId="0FA26204" w:rsidR="002D7FD9" w:rsidRPr="003E4CB9" w:rsidRDefault="002D7FD9" w:rsidP="00D5669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B7318F6" w14:textId="5E7B0F7A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  <w:vAlign w:val="center"/>
          </w:tcPr>
          <w:p w14:paraId="09917CD9" w14:textId="77777777" w:rsidR="002D7FD9" w:rsidRPr="003E4CB9" w:rsidRDefault="002D7FD9" w:rsidP="00D56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FBC2676" w14:textId="77777777" w:rsidR="002D7FD9" w:rsidRDefault="002D7FD9" w:rsidP="002D7FD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01C3E6F" w14:textId="77777777" w:rsidR="002D7FD9" w:rsidRPr="005F3F8C" w:rsidRDefault="002D7FD9" w:rsidP="002D7FD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93D954" w14:textId="77777777" w:rsidR="002D7FD9" w:rsidRDefault="002D7FD9" w:rsidP="002D7FD9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1053D6A" w14:textId="77777777" w:rsidR="002D7FD9" w:rsidRPr="000E1C42" w:rsidRDefault="002D7FD9" w:rsidP="002D7FD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111D371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3E957E9" w14:textId="77777777" w:rsidR="002D7FD9" w:rsidRDefault="002D7FD9" w:rsidP="002D7FD9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lastRenderedPageBreak/>
        <w:t xml:space="preserve">Dr. Catalin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804E3" w14:textId="77777777" w:rsidR="00E176A8" w:rsidRDefault="00E176A8" w:rsidP="00E233AA">
      <w:pPr>
        <w:spacing w:after="0" w:line="240" w:lineRule="auto"/>
      </w:pPr>
      <w:r>
        <w:separator/>
      </w:r>
    </w:p>
  </w:endnote>
  <w:endnote w:type="continuationSeparator" w:id="0">
    <w:p w14:paraId="0DAB97D7" w14:textId="77777777" w:rsidR="00E176A8" w:rsidRDefault="00E176A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956016" w14:textId="77777777" w:rsidR="00E176A8" w:rsidRDefault="00E176A8" w:rsidP="00E233AA">
      <w:pPr>
        <w:spacing w:after="0" w:line="240" w:lineRule="auto"/>
      </w:pPr>
      <w:r>
        <w:separator/>
      </w:r>
    </w:p>
  </w:footnote>
  <w:footnote w:type="continuationSeparator" w:id="0">
    <w:p w14:paraId="5E766299" w14:textId="77777777" w:rsidR="00E176A8" w:rsidRDefault="00E176A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3C9EB14D" w:rsidR="001113B8" w:rsidRDefault="001113B8" w:rsidP="000E1C42">
    <w:pPr>
      <w:pStyle w:val="Header"/>
    </w:pPr>
  </w:p>
  <w:p w14:paraId="7E84B3EE" w14:textId="77777777" w:rsidR="00575392" w:rsidRDefault="00575392" w:rsidP="000E1C42">
    <w:pPr>
      <w:pStyle w:val="Header"/>
    </w:pPr>
  </w:p>
  <w:p w14:paraId="11700C9C" w14:textId="77777777" w:rsidR="00575392" w:rsidRDefault="00575392" w:rsidP="000E1C42">
    <w:pPr>
      <w:pStyle w:val="Header"/>
    </w:pPr>
  </w:p>
  <w:p w14:paraId="31A1C078" w14:textId="65852E7C" w:rsidR="00575392" w:rsidRDefault="004E5690" w:rsidP="000E1C42">
    <w:pPr>
      <w:pStyle w:val="Header"/>
    </w:pPr>
    <w:r w:rsidRPr="00186EEE">
      <w:rPr>
        <w:rStyle w:val="style141"/>
        <w:b w:val="0"/>
        <w:bCs w:val="0"/>
        <w:noProof/>
        <w:sz w:val="28"/>
        <w:szCs w:val="28"/>
      </w:rPr>
      <w:drawing>
        <wp:inline distT="0" distB="0" distL="0" distR="0" wp14:anchorId="43341522" wp14:editId="60B0080B">
          <wp:extent cx="6115050" cy="457200"/>
          <wp:effectExtent l="0" t="0" r="0" b="0"/>
          <wp:docPr id="1974395269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112A27" w14:textId="77777777" w:rsidR="00575392" w:rsidRDefault="00575392" w:rsidP="000E1C42">
    <w:pPr>
      <w:pStyle w:val="Header"/>
    </w:pPr>
  </w:p>
  <w:p w14:paraId="60CC1B6E" w14:textId="77777777" w:rsidR="00575392" w:rsidRDefault="00575392" w:rsidP="000E1C42">
    <w:pPr>
      <w:pStyle w:val="Header"/>
    </w:pPr>
  </w:p>
  <w:p w14:paraId="26B56639" w14:textId="77777777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72F4"/>
    <w:rsid w:val="00017CE6"/>
    <w:rsid w:val="00023976"/>
    <w:rsid w:val="00027258"/>
    <w:rsid w:val="00027B10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16B7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467C"/>
    <w:rsid w:val="00157D33"/>
    <w:rsid w:val="001617B7"/>
    <w:rsid w:val="00162BD3"/>
    <w:rsid w:val="00167F60"/>
    <w:rsid w:val="00181CE6"/>
    <w:rsid w:val="00183BC7"/>
    <w:rsid w:val="00195413"/>
    <w:rsid w:val="001A0BFA"/>
    <w:rsid w:val="001A2E56"/>
    <w:rsid w:val="001A399C"/>
    <w:rsid w:val="001A3FA5"/>
    <w:rsid w:val="001A58E3"/>
    <w:rsid w:val="001C4227"/>
    <w:rsid w:val="001C66D3"/>
    <w:rsid w:val="001D24BE"/>
    <w:rsid w:val="001D5EC9"/>
    <w:rsid w:val="001E0749"/>
    <w:rsid w:val="001E3A3A"/>
    <w:rsid w:val="001E760B"/>
    <w:rsid w:val="001F289E"/>
    <w:rsid w:val="00232844"/>
    <w:rsid w:val="00233B5A"/>
    <w:rsid w:val="00241F4A"/>
    <w:rsid w:val="00246582"/>
    <w:rsid w:val="00252D80"/>
    <w:rsid w:val="002671D1"/>
    <w:rsid w:val="00272F97"/>
    <w:rsid w:val="002A3BED"/>
    <w:rsid w:val="002D1279"/>
    <w:rsid w:val="002D5E91"/>
    <w:rsid w:val="002D71FB"/>
    <w:rsid w:val="002D7FD9"/>
    <w:rsid w:val="00303E9A"/>
    <w:rsid w:val="00313571"/>
    <w:rsid w:val="003139CB"/>
    <w:rsid w:val="00314978"/>
    <w:rsid w:val="003371A1"/>
    <w:rsid w:val="00351D17"/>
    <w:rsid w:val="003560D4"/>
    <w:rsid w:val="003576DF"/>
    <w:rsid w:val="0036223D"/>
    <w:rsid w:val="00363769"/>
    <w:rsid w:val="003640A8"/>
    <w:rsid w:val="00367761"/>
    <w:rsid w:val="00373881"/>
    <w:rsid w:val="003809B7"/>
    <w:rsid w:val="00380A47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961A1"/>
    <w:rsid w:val="004A1320"/>
    <w:rsid w:val="004C6470"/>
    <w:rsid w:val="004E3031"/>
    <w:rsid w:val="004E5690"/>
    <w:rsid w:val="00502AF5"/>
    <w:rsid w:val="00502DED"/>
    <w:rsid w:val="00522E1A"/>
    <w:rsid w:val="005252A2"/>
    <w:rsid w:val="00526169"/>
    <w:rsid w:val="0053474A"/>
    <w:rsid w:val="00546502"/>
    <w:rsid w:val="00550178"/>
    <w:rsid w:val="005564F8"/>
    <w:rsid w:val="00561980"/>
    <w:rsid w:val="00575392"/>
    <w:rsid w:val="00581F88"/>
    <w:rsid w:val="00582291"/>
    <w:rsid w:val="00590C1C"/>
    <w:rsid w:val="005970F6"/>
    <w:rsid w:val="005A7C56"/>
    <w:rsid w:val="005B2C2B"/>
    <w:rsid w:val="005B6688"/>
    <w:rsid w:val="005C35E4"/>
    <w:rsid w:val="005E0EB6"/>
    <w:rsid w:val="005E4A94"/>
    <w:rsid w:val="005E51FF"/>
    <w:rsid w:val="005F3F8C"/>
    <w:rsid w:val="005F5297"/>
    <w:rsid w:val="005F6A67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71C2"/>
    <w:rsid w:val="007047BB"/>
    <w:rsid w:val="00726D0E"/>
    <w:rsid w:val="0072792E"/>
    <w:rsid w:val="0076698C"/>
    <w:rsid w:val="007937CD"/>
    <w:rsid w:val="007C504B"/>
    <w:rsid w:val="007C5B68"/>
    <w:rsid w:val="007D06F1"/>
    <w:rsid w:val="007E1795"/>
    <w:rsid w:val="007E425C"/>
    <w:rsid w:val="007F0850"/>
    <w:rsid w:val="00844C33"/>
    <w:rsid w:val="0084581F"/>
    <w:rsid w:val="0084588E"/>
    <w:rsid w:val="008629F1"/>
    <w:rsid w:val="00867BED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6D44"/>
    <w:rsid w:val="009562D9"/>
    <w:rsid w:val="0095671E"/>
    <w:rsid w:val="00965ABA"/>
    <w:rsid w:val="009C1AE6"/>
    <w:rsid w:val="00A048A7"/>
    <w:rsid w:val="00A11A55"/>
    <w:rsid w:val="00A1697B"/>
    <w:rsid w:val="00A50F50"/>
    <w:rsid w:val="00A64051"/>
    <w:rsid w:val="00A66ED1"/>
    <w:rsid w:val="00A71778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744F"/>
    <w:rsid w:val="00B52983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923D0"/>
    <w:rsid w:val="00CA54B8"/>
    <w:rsid w:val="00CA705F"/>
    <w:rsid w:val="00CB071D"/>
    <w:rsid w:val="00CB0CCE"/>
    <w:rsid w:val="00CC2C3E"/>
    <w:rsid w:val="00CC7A02"/>
    <w:rsid w:val="00CE2C78"/>
    <w:rsid w:val="00CF6E9C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428D"/>
    <w:rsid w:val="00DF6729"/>
    <w:rsid w:val="00DF7923"/>
    <w:rsid w:val="00E0291E"/>
    <w:rsid w:val="00E11D5B"/>
    <w:rsid w:val="00E176A8"/>
    <w:rsid w:val="00E17F04"/>
    <w:rsid w:val="00E233AA"/>
    <w:rsid w:val="00E3330E"/>
    <w:rsid w:val="00E8142B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72DC"/>
    <w:rsid w:val="00F00914"/>
    <w:rsid w:val="00F15BB2"/>
    <w:rsid w:val="00F714C9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7</cp:revision>
  <cp:lastPrinted>2024-11-25T07:45:00Z</cp:lastPrinted>
  <dcterms:created xsi:type="dcterms:W3CDTF">2024-11-25T07:46:00Z</dcterms:created>
  <dcterms:modified xsi:type="dcterms:W3CDTF">2024-12-30T09:27:00Z</dcterms:modified>
</cp:coreProperties>
</file>