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174A11" w:rsidRPr="00B12803" w:rsidRDefault="00B12803" w:rsidP="00B1280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>1788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/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13.12.2024</w:t>
      </w: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2025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328"/>
        <w:gridCol w:w="2512"/>
        <w:gridCol w:w="1210"/>
      </w:tblGrid>
      <w:tr w:rsidR="00487486" w:rsidRPr="00410007" w:rsidTr="00B12803">
        <w:trPr>
          <w:jc w:val="center"/>
        </w:trPr>
        <w:tc>
          <w:tcPr>
            <w:tcW w:w="11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8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12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10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9A33E4" w:rsidRPr="009A33E4" w:rsidRDefault="009A33E4" w:rsidP="009A33E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b/>
                <w:sz w:val="20"/>
                <w:szCs w:val="20"/>
              </w:rPr>
              <w:t>01.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01.2025</w:t>
            </w:r>
          </w:p>
        </w:tc>
        <w:tc>
          <w:tcPr>
            <w:tcW w:w="806" w:type="dxa"/>
            <w:vAlign w:val="center"/>
          </w:tcPr>
          <w:p w:rsidR="009A33E4" w:rsidRPr="009A33E4" w:rsidRDefault="009A33E4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b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A33E4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9A33E4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9A33E4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9A33E4" w:rsidRPr="009A33E4" w:rsidRDefault="009A33E4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9A33E4" w:rsidRPr="009A33E4" w:rsidRDefault="009A33E4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02.01</w:t>
            </w:r>
            <w:r w:rsidRPr="009A33E4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9A33E4" w:rsidRPr="009A33E4" w:rsidRDefault="009A33E4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b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9A33E4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328" w:type="dxa"/>
            <w:vAlign w:val="center"/>
          </w:tcPr>
          <w:p w:rsidR="009A33E4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9A33E4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9A33E4" w:rsidRPr="009A33E4" w:rsidRDefault="009A33E4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7F246F" w:rsidRPr="007F246F" w:rsidTr="00B12803">
        <w:trPr>
          <w:jc w:val="center"/>
        </w:trPr>
        <w:tc>
          <w:tcPr>
            <w:tcW w:w="1117" w:type="dxa"/>
            <w:vAlign w:val="center"/>
          </w:tcPr>
          <w:p w:rsidR="007F246F" w:rsidRPr="007F246F" w:rsidRDefault="007F246F" w:rsidP="009A33E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F246F">
              <w:rPr>
                <w:rFonts w:asciiTheme="majorBidi" w:hAnsiTheme="majorBidi" w:cstheme="majorBidi"/>
                <w:sz w:val="20"/>
                <w:szCs w:val="20"/>
              </w:rPr>
              <w:t>03.01.2025</w:t>
            </w:r>
          </w:p>
        </w:tc>
        <w:tc>
          <w:tcPr>
            <w:tcW w:w="806" w:type="dxa"/>
            <w:vAlign w:val="center"/>
          </w:tcPr>
          <w:p w:rsidR="007F246F" w:rsidRPr="007F246F" w:rsidRDefault="007F246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7F246F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7F246F" w:rsidRPr="007F246F" w:rsidRDefault="007F246F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7F246F" w:rsidRPr="007F246F" w:rsidRDefault="007F246F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7F246F" w:rsidRPr="007F246F" w:rsidRDefault="007F246F" w:rsidP="00835996">
            <w:pPr>
              <w:spacing w:line="360" w:lineRule="auto"/>
              <w:rPr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9A33E4" w:rsidRPr="00487486" w:rsidRDefault="009A33E4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04.01.2025</w:t>
            </w:r>
          </w:p>
        </w:tc>
        <w:tc>
          <w:tcPr>
            <w:tcW w:w="806" w:type="dxa"/>
            <w:vAlign w:val="center"/>
          </w:tcPr>
          <w:p w:rsidR="009A33E4" w:rsidRPr="00487486" w:rsidRDefault="009A33E4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9A33E4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9A33E4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512" w:type="dxa"/>
            <w:vAlign w:val="center"/>
          </w:tcPr>
          <w:p w:rsidR="009A33E4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9A33E4" w:rsidRPr="00487486" w:rsidRDefault="009A33E4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9A33E4" w:rsidRPr="00487486" w:rsidRDefault="009A33E4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05.01.2025</w:t>
            </w:r>
          </w:p>
        </w:tc>
        <w:tc>
          <w:tcPr>
            <w:tcW w:w="806" w:type="dxa"/>
            <w:vAlign w:val="center"/>
          </w:tcPr>
          <w:p w:rsidR="009A33E4" w:rsidRPr="00487486" w:rsidRDefault="009A33E4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9A33E4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9A33E4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9A33E4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9A33E4" w:rsidRPr="00487486" w:rsidRDefault="009A33E4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06.01.2025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87486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487486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512" w:type="dxa"/>
            <w:vAlign w:val="center"/>
          </w:tcPr>
          <w:p w:rsidR="00487486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DD1D40"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TARAU AMIRA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07.01.2025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487486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7F246F" w:rsidTr="00B12803">
        <w:trPr>
          <w:jc w:val="center"/>
        </w:trPr>
        <w:tc>
          <w:tcPr>
            <w:tcW w:w="1117" w:type="dxa"/>
            <w:vAlign w:val="center"/>
          </w:tcPr>
          <w:p w:rsidR="00487486" w:rsidRPr="007F246F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F246F">
              <w:rPr>
                <w:rFonts w:asciiTheme="majorBidi" w:hAnsiTheme="majorBidi" w:cstheme="majorBidi"/>
                <w:sz w:val="20"/>
                <w:szCs w:val="20"/>
              </w:rPr>
              <w:t>08.01.2025</w:t>
            </w:r>
          </w:p>
        </w:tc>
        <w:tc>
          <w:tcPr>
            <w:tcW w:w="806" w:type="dxa"/>
            <w:vAlign w:val="center"/>
          </w:tcPr>
          <w:p w:rsidR="00487486" w:rsidRPr="007F246F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87486" w:rsidRPr="007F246F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2512" w:type="dxa"/>
            <w:vAlign w:val="center"/>
          </w:tcPr>
          <w:p w:rsidR="00487486" w:rsidRPr="007F246F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487486" w:rsidRPr="007F246F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7F246F" w:rsidTr="00B12803">
        <w:trPr>
          <w:jc w:val="center"/>
        </w:trPr>
        <w:tc>
          <w:tcPr>
            <w:tcW w:w="1117" w:type="dxa"/>
            <w:vAlign w:val="center"/>
          </w:tcPr>
          <w:p w:rsidR="00487486" w:rsidRPr="007F246F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F246F">
              <w:rPr>
                <w:rFonts w:asciiTheme="majorBidi" w:hAnsiTheme="majorBidi" w:cstheme="majorBidi"/>
                <w:sz w:val="20"/>
                <w:szCs w:val="20"/>
              </w:rPr>
              <w:t>09.01.2025</w:t>
            </w:r>
          </w:p>
        </w:tc>
        <w:tc>
          <w:tcPr>
            <w:tcW w:w="806" w:type="dxa"/>
            <w:vAlign w:val="center"/>
          </w:tcPr>
          <w:p w:rsidR="00487486" w:rsidRPr="007F246F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10" w:type="dxa"/>
          </w:tcPr>
          <w:p w:rsidR="00487486" w:rsidRPr="007F246F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10.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487486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487486" w:rsidRPr="009A33E4" w:rsidRDefault="007F246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11.01.2025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487486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487486" w:rsidRPr="00487486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7F246F" w:rsidTr="00B12803">
        <w:trPr>
          <w:jc w:val="center"/>
        </w:trPr>
        <w:tc>
          <w:tcPr>
            <w:tcW w:w="1117" w:type="dxa"/>
            <w:vAlign w:val="center"/>
          </w:tcPr>
          <w:p w:rsidR="00487486" w:rsidRPr="007F246F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F246F">
              <w:rPr>
                <w:rFonts w:asciiTheme="majorBidi" w:hAnsiTheme="majorBidi" w:cstheme="majorBidi"/>
                <w:b/>
                <w:sz w:val="20"/>
                <w:szCs w:val="20"/>
              </w:rPr>
              <w:t>12.01.2025</w:t>
            </w:r>
          </w:p>
        </w:tc>
        <w:tc>
          <w:tcPr>
            <w:tcW w:w="806" w:type="dxa"/>
            <w:vAlign w:val="center"/>
          </w:tcPr>
          <w:p w:rsidR="00487486" w:rsidRPr="007F246F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87486" w:rsidRPr="007F246F" w:rsidRDefault="007F246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487486" w:rsidRPr="007F246F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7F246F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13.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87486" w:rsidRPr="009A33E4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487486" w:rsidRPr="009A33E4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2512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14.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487486" w:rsidRPr="009A33E4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15.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16.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487486" w:rsidRPr="009A33E4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87486" w:rsidRPr="009A33E4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17.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87486" w:rsidRPr="009A33E4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487486" w:rsidRPr="00DD1D40" w:rsidRDefault="00DD1D4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18.01.2025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487486" w:rsidRPr="00487486" w:rsidRDefault="00DD1D4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487486" w:rsidRPr="00487486" w:rsidRDefault="00DD1D4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87486" w:rsidRPr="00487486" w:rsidRDefault="00DD1D4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19.01.2025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487486" w:rsidRPr="00077D2B" w:rsidRDefault="00077D2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487486" w:rsidRPr="00077D2B" w:rsidRDefault="00077D2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2512" w:type="dxa"/>
            <w:vAlign w:val="center"/>
          </w:tcPr>
          <w:p w:rsidR="00487486" w:rsidRPr="00077D2B" w:rsidRDefault="00077D2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512" w:type="dxa"/>
            <w:vAlign w:val="center"/>
          </w:tcPr>
          <w:p w:rsidR="00487486" w:rsidRPr="00077D2B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21.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12" w:type="dxa"/>
            <w:vAlign w:val="center"/>
          </w:tcPr>
          <w:p w:rsidR="00487486" w:rsidRPr="00077D2B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22.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487486" w:rsidRPr="009A33E4" w:rsidRDefault="00077D2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23.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487486" w:rsidRPr="009A33E4" w:rsidRDefault="0062434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487486" w:rsidRPr="009A33E4" w:rsidRDefault="0062434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487486" w:rsidRPr="009A33E4" w:rsidRDefault="0062434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87486" w:rsidRPr="009A33E4" w:rsidRDefault="0062434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87486" w:rsidRPr="009A33E4" w:rsidRDefault="0062434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487486" w:rsidRPr="009A33E4" w:rsidRDefault="0062434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25.01.2025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512" w:type="dxa"/>
            <w:vAlign w:val="center"/>
          </w:tcPr>
          <w:p w:rsidR="00487486" w:rsidRPr="00487486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B12803">
        <w:trPr>
          <w:jc w:val="center"/>
        </w:trPr>
        <w:tc>
          <w:tcPr>
            <w:tcW w:w="1117" w:type="dxa"/>
            <w:vAlign w:val="center"/>
          </w:tcPr>
          <w:p w:rsidR="00487486" w:rsidRPr="00487486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87486">
              <w:rPr>
                <w:rFonts w:asciiTheme="majorBidi" w:hAnsiTheme="majorBidi" w:cstheme="majorBidi"/>
                <w:b/>
                <w:sz w:val="20"/>
                <w:szCs w:val="20"/>
              </w:rPr>
              <w:t>26.01.2025</w:t>
            </w:r>
          </w:p>
        </w:tc>
        <w:tc>
          <w:tcPr>
            <w:tcW w:w="806" w:type="dxa"/>
            <w:vAlign w:val="center"/>
          </w:tcPr>
          <w:p w:rsidR="00487486" w:rsidRPr="00487486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487486" w:rsidRPr="00487486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b/>
                <w:sz w:val="16"/>
                <w:szCs w:val="16"/>
              </w:rPr>
              <w:t>DR. IANCULESCU BIANCA</w:t>
            </w:r>
          </w:p>
        </w:tc>
        <w:tc>
          <w:tcPr>
            <w:tcW w:w="2512" w:type="dxa"/>
            <w:vAlign w:val="center"/>
          </w:tcPr>
          <w:p w:rsidR="00487486" w:rsidRPr="00487486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487486" w:rsidRPr="00487486" w:rsidRDefault="00487486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87486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27.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28.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12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29.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9C1710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30.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487486" w:rsidRPr="00805D9C" w:rsidRDefault="00805D9C" w:rsidP="009C171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5D9C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87486" w:rsidRPr="009A33E4" w:rsidRDefault="00805D9C" w:rsidP="009C171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487486" w:rsidRPr="009A33E4" w:rsidRDefault="00805D9C" w:rsidP="009C171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D40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487486" w:rsidRPr="009A33E4" w:rsidRDefault="00487486" w:rsidP="009C1710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87486" w:rsidRPr="009A33E4" w:rsidTr="00B12803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487486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33E4">
              <w:rPr>
                <w:rFonts w:asciiTheme="majorBidi" w:hAnsiTheme="majorBidi" w:cstheme="majorBidi"/>
                <w:sz w:val="20"/>
                <w:szCs w:val="20"/>
              </w:rPr>
              <w:t>31.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01</w:t>
            </w:r>
            <w:r w:rsidRPr="009A33E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806" w:type="dxa"/>
            <w:vAlign w:val="center"/>
          </w:tcPr>
          <w:p w:rsidR="00487486" w:rsidRPr="009A33E4" w:rsidRDefault="00487486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87486" w:rsidRPr="00805D9C" w:rsidRDefault="00805D9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46F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487486" w:rsidRPr="009A33E4" w:rsidRDefault="00805D9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7D2B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487486" w:rsidRPr="009A33E4" w:rsidRDefault="00487486" w:rsidP="00835996">
            <w:pPr>
              <w:spacing w:line="360" w:lineRule="auto"/>
              <w:rPr>
                <w:sz w:val="16"/>
                <w:szCs w:val="16"/>
              </w:rPr>
            </w:pPr>
            <w:r w:rsidRPr="009A33E4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662" w:rsidRDefault="008D4662" w:rsidP="00E233AA">
      <w:pPr>
        <w:spacing w:after="0" w:line="240" w:lineRule="auto"/>
      </w:pPr>
      <w:r>
        <w:separator/>
      </w:r>
    </w:p>
  </w:endnote>
  <w:endnote w:type="continuationSeparator" w:id="0">
    <w:p w:rsidR="008D4662" w:rsidRDefault="008D466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662" w:rsidRDefault="008D4662" w:rsidP="00E233AA">
      <w:pPr>
        <w:spacing w:after="0" w:line="240" w:lineRule="auto"/>
      </w:pPr>
      <w:r>
        <w:separator/>
      </w:r>
    </w:p>
  </w:footnote>
  <w:footnote w:type="continuationSeparator" w:id="0">
    <w:p w:rsidR="008D4662" w:rsidRDefault="008D466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7D2B"/>
    <w:rsid w:val="00080653"/>
    <w:rsid w:val="00092D61"/>
    <w:rsid w:val="000A4398"/>
    <w:rsid w:val="000B0700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4139A"/>
    <w:rsid w:val="00157D33"/>
    <w:rsid w:val="001617B7"/>
    <w:rsid w:val="00162BD3"/>
    <w:rsid w:val="00174A11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462E7"/>
    <w:rsid w:val="00252D80"/>
    <w:rsid w:val="002671D1"/>
    <w:rsid w:val="002A3BED"/>
    <w:rsid w:val="002D1279"/>
    <w:rsid w:val="002D5E91"/>
    <w:rsid w:val="00303E9A"/>
    <w:rsid w:val="003461B6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87486"/>
    <w:rsid w:val="004C52FB"/>
    <w:rsid w:val="004C6470"/>
    <w:rsid w:val="004E3031"/>
    <w:rsid w:val="00502AF5"/>
    <w:rsid w:val="00502DED"/>
    <w:rsid w:val="005252A2"/>
    <w:rsid w:val="00535295"/>
    <w:rsid w:val="00550178"/>
    <w:rsid w:val="00561980"/>
    <w:rsid w:val="00581F88"/>
    <w:rsid w:val="00590C1C"/>
    <w:rsid w:val="005970F6"/>
    <w:rsid w:val="005A7C56"/>
    <w:rsid w:val="005B2C2B"/>
    <w:rsid w:val="005B6688"/>
    <w:rsid w:val="005C2832"/>
    <w:rsid w:val="005E0EB6"/>
    <w:rsid w:val="005E51FF"/>
    <w:rsid w:val="005F5297"/>
    <w:rsid w:val="005F6A67"/>
    <w:rsid w:val="0060023F"/>
    <w:rsid w:val="00624344"/>
    <w:rsid w:val="00625BDC"/>
    <w:rsid w:val="00626BB5"/>
    <w:rsid w:val="00656A8A"/>
    <w:rsid w:val="00666C9D"/>
    <w:rsid w:val="006706B5"/>
    <w:rsid w:val="00676633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7F246F"/>
    <w:rsid w:val="00800D7D"/>
    <w:rsid w:val="00805D9C"/>
    <w:rsid w:val="00844C33"/>
    <w:rsid w:val="00845638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662"/>
    <w:rsid w:val="00902BF1"/>
    <w:rsid w:val="00946D44"/>
    <w:rsid w:val="009562D9"/>
    <w:rsid w:val="009A33E4"/>
    <w:rsid w:val="009C1AE6"/>
    <w:rsid w:val="00A05778"/>
    <w:rsid w:val="00A11A55"/>
    <w:rsid w:val="00A1697B"/>
    <w:rsid w:val="00A407BD"/>
    <w:rsid w:val="00A43820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2803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343C"/>
    <w:rsid w:val="00DD0ADB"/>
    <w:rsid w:val="00DD1D40"/>
    <w:rsid w:val="00DD4FD6"/>
    <w:rsid w:val="00DD5150"/>
    <w:rsid w:val="00DE6E79"/>
    <w:rsid w:val="00DF7923"/>
    <w:rsid w:val="00E17F04"/>
    <w:rsid w:val="00E233AA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DB00A-AE25-473F-83AD-7C2CC9B5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7</cp:revision>
  <cp:lastPrinted>2024-12-13T10:57:00Z</cp:lastPrinted>
  <dcterms:created xsi:type="dcterms:W3CDTF">2024-11-01T11:07:00Z</dcterms:created>
  <dcterms:modified xsi:type="dcterms:W3CDTF">2024-12-13T10:57:00Z</dcterms:modified>
</cp:coreProperties>
</file>