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690D16CE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622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/2</w:t>
      </w:r>
      <w:r w:rsidR="005C76D0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.1</w:t>
      </w:r>
      <w:r w:rsidR="005C76D0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.2024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58BDB14B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IANUARIE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E47D47" w:rsidRPr="00204DCD" w14:paraId="108D6FF0" w14:textId="5E821B9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93DED4" w14:textId="6C764CC5" w:rsidR="00E47D47" w:rsidRPr="00327789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27DC8193" w:rsidR="00E47D47" w:rsidRPr="00327789" w:rsidRDefault="00B86359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2930" w:type="dxa"/>
            <w:vAlign w:val="center"/>
          </w:tcPr>
          <w:p w14:paraId="75AB392B" w14:textId="1EED5C80" w:rsidR="00327789" w:rsidRPr="00327789" w:rsidRDefault="00327789" w:rsidP="0032778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44BD1777" w14:textId="045571A7" w:rsidR="00E47D47" w:rsidRPr="00327789" w:rsidRDefault="00DC3214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DR. BLAJ </w:t>
            </w:r>
            <w:r w:rsidR="00F95637">
              <w:rPr>
                <w:rFonts w:asciiTheme="majorBidi" w:hAnsiTheme="majorBidi" w:cstheme="majorBidi"/>
                <w:b/>
                <w:bCs/>
              </w:rPr>
              <w:t>MADALINA</w:t>
            </w:r>
          </w:p>
        </w:tc>
        <w:tc>
          <w:tcPr>
            <w:tcW w:w="3388" w:type="dxa"/>
            <w:vAlign w:val="center"/>
          </w:tcPr>
          <w:p w14:paraId="2539F8FD" w14:textId="595CF247" w:rsidR="00E47D47" w:rsidRPr="00327789" w:rsidRDefault="004A554D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E47D47" w:rsidRPr="00204DCD" w14:paraId="66923337" w14:textId="7B2125C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E47D47" w:rsidRPr="00327789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5163BC71" w:rsidR="00E47D47" w:rsidRPr="00327789" w:rsidRDefault="00B86359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2930" w:type="dxa"/>
            <w:vAlign w:val="center"/>
          </w:tcPr>
          <w:p w14:paraId="62A4E900" w14:textId="64A803CA" w:rsidR="00E47D47" w:rsidRPr="00327789" w:rsidRDefault="00327789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6B8B80EF" w14:textId="15192A6C" w:rsidR="00E47D47" w:rsidRPr="00327789" w:rsidRDefault="00F95637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61DE4C28" w14:textId="69449102" w:rsidR="00E47D47" w:rsidRPr="00327789" w:rsidRDefault="004A554D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PASCOTESCU FINEAS</w:t>
            </w:r>
          </w:p>
        </w:tc>
      </w:tr>
      <w:tr w:rsidR="00E47D47" w:rsidRPr="00204DCD" w14:paraId="5D3FEDC9" w14:textId="103D89F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7A41254C" w:rsidR="00E47D47" w:rsidRPr="00327789" w:rsidRDefault="00B86359" w:rsidP="001C35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0BACE4E" w14:textId="1C1AEBA5" w:rsidR="00E47D47" w:rsidRPr="00327789" w:rsidRDefault="00327789" w:rsidP="00E47D47">
            <w:pPr>
              <w:jc w:val="both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59895DB3" w14:textId="1AA773AA" w:rsidR="00E47D47" w:rsidRPr="00327789" w:rsidRDefault="00F95637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3388" w:type="dxa"/>
            <w:vAlign w:val="center"/>
          </w:tcPr>
          <w:p w14:paraId="05DC944B" w14:textId="6F4A76EE" w:rsidR="00E47D47" w:rsidRPr="00327789" w:rsidRDefault="004A554D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E47D47" w:rsidRPr="00204DCD" w14:paraId="19433DC4" w14:textId="6F2C6F7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3040C42E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C5CA195" w14:textId="30B51801" w:rsidR="00E47D47" w:rsidRPr="00327789" w:rsidRDefault="00327789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38AFB994" w14:textId="0594724F" w:rsidR="00E47D47" w:rsidRPr="00F95637" w:rsidRDefault="00F9563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F95637">
              <w:rPr>
                <w:rFonts w:asciiTheme="majorBidi" w:hAnsiTheme="majorBidi" w:cstheme="majorBidi"/>
                <w:b/>
                <w:bCs/>
              </w:rPr>
              <w:t>DR. SILIVESTRU VLAD</w:t>
            </w:r>
          </w:p>
        </w:tc>
        <w:tc>
          <w:tcPr>
            <w:tcW w:w="3388" w:type="dxa"/>
            <w:vAlign w:val="center"/>
          </w:tcPr>
          <w:p w14:paraId="486F44B2" w14:textId="247D2FFF" w:rsidR="00E47D47" w:rsidRPr="00327789" w:rsidRDefault="004A554D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DR. BESE </w:t>
            </w:r>
            <w:r w:rsidR="00DC3DFF">
              <w:rPr>
                <w:rFonts w:asciiTheme="majorBidi" w:hAnsiTheme="majorBidi" w:cstheme="majorBidi"/>
                <w:b/>
                <w:bCs/>
              </w:rPr>
              <w:t>RAMONA</w:t>
            </w:r>
          </w:p>
        </w:tc>
      </w:tr>
      <w:tr w:rsidR="00E47D47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3FB2DE05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229D884A" w14:textId="0EE66DC0" w:rsidR="00E47D47" w:rsidRPr="00327789" w:rsidRDefault="00327789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10824445" w14:textId="6EDE377A" w:rsidR="00E47D47" w:rsidRPr="00327789" w:rsidRDefault="00F9563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7081C62F" w14:textId="73AA5C53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CIUSCA ESTERA</w:t>
            </w:r>
          </w:p>
        </w:tc>
      </w:tr>
      <w:tr w:rsidR="00E47D47" w:rsidRPr="00204DCD" w14:paraId="69ADC8ED" w14:textId="4E21850B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4BFC4054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30" w:type="dxa"/>
            <w:vAlign w:val="center"/>
          </w:tcPr>
          <w:p w14:paraId="73A01824" w14:textId="5CAD0FCF" w:rsidR="00327789" w:rsidRPr="00327789" w:rsidRDefault="00327789" w:rsidP="0032778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5FCB2393" w14:textId="0474EB99" w:rsidR="00E47D47" w:rsidRPr="00327789" w:rsidRDefault="00F80791" w:rsidP="00E47D47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F209A0B" w14:textId="1E05EF23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E47D47" w:rsidRPr="00204DCD" w14:paraId="4A476683" w14:textId="6A853FA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B0229C1" w14:textId="501FEC8A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273CC08A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2930" w:type="dxa"/>
            <w:vAlign w:val="center"/>
          </w:tcPr>
          <w:p w14:paraId="3E571E0C" w14:textId="01B84988" w:rsidR="00E47D47" w:rsidRPr="00327789" w:rsidRDefault="00327789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6254CD">
              <w:rPr>
                <w:rFonts w:asciiTheme="majorBidi" w:hAnsiTheme="majorBidi" w:cstheme="majorBidi"/>
                <w:b/>
                <w:bCs/>
              </w:rPr>
              <w:t>BALDEAN ADRIAN</w:t>
            </w:r>
          </w:p>
        </w:tc>
        <w:tc>
          <w:tcPr>
            <w:tcW w:w="2990" w:type="dxa"/>
            <w:vAlign w:val="center"/>
          </w:tcPr>
          <w:p w14:paraId="2F289A36" w14:textId="19333525" w:rsidR="00E47D47" w:rsidRPr="00327789" w:rsidRDefault="00F80791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S</w:t>
            </w:r>
            <w:r w:rsidR="006254CD">
              <w:rPr>
                <w:rFonts w:asciiTheme="majorBidi" w:hAnsiTheme="majorBidi" w:cstheme="majorBidi"/>
                <w:b/>
                <w:bCs/>
              </w:rPr>
              <w:t>ILIVESTRU VLAD</w:t>
            </w:r>
          </w:p>
        </w:tc>
        <w:tc>
          <w:tcPr>
            <w:tcW w:w="3388" w:type="dxa"/>
            <w:vAlign w:val="center"/>
          </w:tcPr>
          <w:p w14:paraId="43B0DA04" w14:textId="547D356D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BE</w:t>
            </w:r>
            <w:r w:rsidR="006254CD">
              <w:rPr>
                <w:rFonts w:asciiTheme="majorBidi" w:hAnsiTheme="majorBidi" w:cstheme="majorBidi"/>
                <w:b/>
                <w:bCs/>
              </w:rPr>
              <w:t>SE RAMONA</w:t>
            </w:r>
          </w:p>
        </w:tc>
      </w:tr>
      <w:tr w:rsidR="00E47D47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58FC8BB5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99FF001" w14:textId="2646016A" w:rsidR="00E47D47" w:rsidRPr="00327789" w:rsidRDefault="00327789" w:rsidP="00E47D47">
            <w:pPr>
              <w:jc w:val="both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57C70B7C" w14:textId="1F2FAF5A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0A108BF0" w14:textId="3444E691" w:rsidR="00E47D47" w:rsidRPr="00327789" w:rsidRDefault="00DC3DFF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CIUSCA ESTERA</w:t>
            </w:r>
          </w:p>
        </w:tc>
      </w:tr>
      <w:tr w:rsidR="00E47D47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6B88712C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7ABD31A3" w14:textId="48ADD905" w:rsidR="00E47D47" w:rsidRPr="00327789" w:rsidRDefault="00B86359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726315A" w14:textId="27BC5948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F401C58" w14:textId="76E4099A" w:rsidR="00E47D47" w:rsidRPr="00327789" w:rsidRDefault="00DC3DFF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PASCOTESCU FINEAS</w:t>
            </w:r>
          </w:p>
        </w:tc>
      </w:tr>
      <w:tr w:rsidR="00E47D47" w:rsidRPr="00204DCD" w14:paraId="7B451584" w14:textId="77EB5EF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6C6A9DB1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DE0C9B6" w14:textId="76C69092" w:rsidR="00E47D47" w:rsidRPr="00327789" w:rsidRDefault="00B86359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r w:rsidR="006254CD">
              <w:rPr>
                <w:rFonts w:asciiTheme="majorBidi" w:hAnsiTheme="majorBidi" w:cstheme="majorBidi"/>
              </w:rPr>
              <w:t>CLEESCU SORIN</w:t>
            </w:r>
          </w:p>
        </w:tc>
        <w:tc>
          <w:tcPr>
            <w:tcW w:w="2990" w:type="dxa"/>
            <w:vAlign w:val="center"/>
          </w:tcPr>
          <w:p w14:paraId="53A71200" w14:textId="5CF0D942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</w:t>
            </w:r>
            <w:r w:rsidRPr="001C3518">
              <w:rPr>
                <w:rFonts w:asciiTheme="majorBidi" w:hAnsiTheme="majorBidi" w:cstheme="majorBidi"/>
              </w:rPr>
              <w:t>. S</w:t>
            </w:r>
            <w:r w:rsidR="006254CD">
              <w:rPr>
                <w:rFonts w:asciiTheme="majorBidi" w:hAnsiTheme="majorBidi" w:cstheme="majorBidi"/>
              </w:rPr>
              <w:t>TANIS LOREDANA</w:t>
            </w:r>
          </w:p>
        </w:tc>
        <w:tc>
          <w:tcPr>
            <w:tcW w:w="3388" w:type="dxa"/>
            <w:vAlign w:val="center"/>
          </w:tcPr>
          <w:p w14:paraId="4B6A7466" w14:textId="77B3ADD2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DR. BE</w:t>
            </w:r>
            <w:r w:rsidR="006254CD">
              <w:rPr>
                <w:rFonts w:asciiTheme="majorBidi" w:hAnsiTheme="majorBidi" w:cstheme="majorBidi"/>
                <w:lang w:val="ro-RO"/>
              </w:rPr>
              <w:t>CHEANU ANTONELA</w:t>
            </w:r>
          </w:p>
        </w:tc>
      </w:tr>
      <w:tr w:rsidR="00E47D47" w:rsidRPr="00204DCD" w14:paraId="73FB84A0" w14:textId="19D8165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130811E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398E93E" w14:textId="3244C97B" w:rsidR="00E47D47" w:rsidRPr="00327789" w:rsidRDefault="00B86359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5C38C444" w14:textId="5B76FDF1" w:rsidR="00E47D47" w:rsidRPr="00327789" w:rsidRDefault="00F80791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8CE4F41" w14:textId="19025BE3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B</w:t>
            </w:r>
            <w:r w:rsidR="00167776">
              <w:rPr>
                <w:rFonts w:asciiTheme="majorBidi" w:hAnsiTheme="majorBidi" w:cstheme="majorBidi"/>
                <w:b/>
                <w:bCs/>
              </w:rPr>
              <w:t>LEAN MARIUS</w:t>
            </w:r>
          </w:p>
        </w:tc>
      </w:tr>
      <w:tr w:rsidR="00E47D47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27789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4CD63271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8CB17B2" w14:textId="693D0DFE" w:rsidR="00E47D47" w:rsidRPr="00327789" w:rsidRDefault="00B86359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0258E029" w14:textId="016AEB7A" w:rsidR="00E47D47" w:rsidRPr="00327789" w:rsidRDefault="00F80791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269C25DD" w14:textId="04D6AE55" w:rsidR="00E47D47" w:rsidRPr="00327789" w:rsidRDefault="00DC3DFF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E47D47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5059EB06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ECD96F3" w14:textId="6FE750ED" w:rsidR="00E47D47" w:rsidRPr="00327789" w:rsidRDefault="009E35B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1024C21F" w14:textId="7148E04D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6D37CA91" w14:textId="4AF45848" w:rsidR="00E47D47" w:rsidRPr="00327789" w:rsidRDefault="00DC3DFF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E47D47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249A1415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204AD60" w14:textId="502A33D9" w:rsidR="00E47D47" w:rsidRPr="00327789" w:rsidRDefault="009E35B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687C333C" w14:textId="57EBAC84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</w:t>
            </w:r>
            <w:r w:rsidRPr="001C3518">
              <w:rPr>
                <w:rFonts w:asciiTheme="majorBidi" w:hAnsiTheme="majorBidi" w:cstheme="majorBidi"/>
              </w:rPr>
              <w:t>. SIL</w:t>
            </w:r>
            <w:r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3388" w:type="dxa"/>
            <w:vAlign w:val="center"/>
          </w:tcPr>
          <w:p w14:paraId="7FC66C32" w14:textId="689191C7" w:rsidR="00E47D47" w:rsidRPr="00327789" w:rsidRDefault="00DC3DFF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E47D47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355034C4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2D2B4E11" w14:textId="7FAC9885" w:rsidR="00E47D47" w:rsidRPr="00327789" w:rsidRDefault="009E35B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15EB9B0" w14:textId="77D344B3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5A069B22" w14:textId="1B6836F4" w:rsidR="00E47D47" w:rsidRPr="00327789" w:rsidRDefault="00DC3DFF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PATROI DENISA</w:t>
            </w:r>
          </w:p>
        </w:tc>
      </w:tr>
      <w:tr w:rsidR="00E47D47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61050118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4083738" w14:textId="59638E60" w:rsidR="00E47D47" w:rsidRPr="00327789" w:rsidRDefault="009E35B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3A3B281A" w14:textId="2805ACFD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A7E2F3C" w14:textId="68FEAC62" w:rsidR="00E47D47" w:rsidRPr="00327789" w:rsidRDefault="005E3487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BELEAN MARIUS</w:t>
            </w:r>
          </w:p>
        </w:tc>
      </w:tr>
      <w:tr w:rsidR="00E47D47" w:rsidRPr="00204DCD" w14:paraId="196216B7" w14:textId="1A4EEF2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E47D47" w:rsidRPr="0032778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807D0E9" w:rsidR="00E47D47" w:rsidRPr="00327789" w:rsidRDefault="00B86359" w:rsidP="00E47D4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501AAA0" w14:textId="5FA7851B" w:rsidR="00E47D47" w:rsidRPr="00327789" w:rsidRDefault="009E35B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Pr="001C3518">
              <w:rPr>
                <w:rFonts w:asciiTheme="majorBidi" w:hAnsiTheme="majorBidi" w:cstheme="majorBidi"/>
              </w:rPr>
              <w:t>SIL</w:t>
            </w:r>
            <w:r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2990" w:type="dxa"/>
            <w:vAlign w:val="center"/>
          </w:tcPr>
          <w:p w14:paraId="2BFB5CCC" w14:textId="04EF7AFF" w:rsidR="00E47D47" w:rsidRPr="00327789" w:rsidRDefault="00F80791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3388" w:type="dxa"/>
            <w:vAlign w:val="center"/>
          </w:tcPr>
          <w:p w14:paraId="6523B913" w14:textId="38531351" w:rsidR="00E47D47" w:rsidRPr="00327789" w:rsidRDefault="005E3487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6D657C" w:rsidRPr="00204DCD" w14:paraId="7BCAFA75" w14:textId="4BA95EF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6D657C" w:rsidRPr="00DC3214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7EE6304A" w:rsidR="006D657C" w:rsidRPr="00DC3214" w:rsidRDefault="00B86359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7B7A784" w14:textId="02D09FB1" w:rsidR="006D657C" w:rsidRPr="00DC3214" w:rsidRDefault="009E53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6BA24F56" w14:textId="710218A3" w:rsidR="006D657C" w:rsidRPr="00DC3214" w:rsidRDefault="00F807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4CCA9505" w14:textId="70BCBA68" w:rsidR="006D657C" w:rsidRPr="00DC3214" w:rsidRDefault="005E3487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6D657C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6D657C" w:rsidRPr="00DC3214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5FD7892E" w:rsidR="006D657C" w:rsidRPr="00DC3214" w:rsidRDefault="00B86359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F4CDD32" w14:textId="02A80CB9" w:rsidR="006D657C" w:rsidRPr="00DC3214" w:rsidRDefault="009E53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12CE8056" w14:textId="3CEE4F41" w:rsidR="006D657C" w:rsidRPr="00DC3214" w:rsidRDefault="00F807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71E2D6D" w14:textId="6AC6757F" w:rsidR="006D657C" w:rsidRPr="00DC3214" w:rsidRDefault="005E3487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PATROI DENISA</w:t>
            </w:r>
          </w:p>
        </w:tc>
      </w:tr>
      <w:tr w:rsidR="006D657C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6AB6A51E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6FF4E00" w14:textId="7C709BF4" w:rsidR="006D657C" w:rsidRPr="00327789" w:rsidRDefault="009E53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8A58EA">
              <w:rPr>
                <w:rFonts w:asciiTheme="majorBidi" w:hAnsiTheme="majorBidi" w:cstheme="majorBidi"/>
              </w:rPr>
              <w:t xml:space="preserve"> GOLDIS DAN</w:t>
            </w:r>
            <w:r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990" w:type="dxa"/>
            <w:vAlign w:val="center"/>
          </w:tcPr>
          <w:p w14:paraId="7B602F03" w14:textId="7CC68A98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3F87E33" w14:textId="10BD7183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RUPPERT KARLA</w:t>
            </w:r>
          </w:p>
        </w:tc>
      </w:tr>
      <w:tr w:rsidR="006D657C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7BE94FF4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A85F9E9" w14:textId="67FDCA86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10D147CC" w14:textId="4E1735C5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3388" w:type="dxa"/>
            <w:vAlign w:val="center"/>
          </w:tcPr>
          <w:p w14:paraId="47BC2304" w14:textId="172462BC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6D657C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51475045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0DDC2DB" w14:textId="68FF2A33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66892CE3" w14:textId="52ECFEF3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378BFECB" w14:textId="3291B440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BELEAN MARIUS</w:t>
            </w:r>
          </w:p>
        </w:tc>
      </w:tr>
      <w:tr w:rsidR="006D657C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37DF34FE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7B39EA6" w14:textId="6BDF60B0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0DA4515" w14:textId="0C40CE11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00991D5C" w14:textId="5AF7A469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PASCOTESCU FINEAS</w:t>
            </w:r>
          </w:p>
        </w:tc>
      </w:tr>
      <w:tr w:rsidR="006D657C" w:rsidRPr="00204DCD" w14:paraId="1B7B729B" w14:textId="014A645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6D657C" w:rsidRPr="00DC3214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0900CA85" w:rsidR="006D657C" w:rsidRPr="00DC3214" w:rsidRDefault="00B86359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vAlign w:val="center"/>
          </w:tcPr>
          <w:p w14:paraId="47469D8E" w14:textId="16BB3BCB" w:rsidR="006D657C" w:rsidRPr="00DC3214" w:rsidRDefault="008A58EA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7B1728A0" w14:textId="666E31F2" w:rsidR="006D657C" w:rsidRPr="00DC3214" w:rsidRDefault="00F807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427E6C60" w14:textId="27EA8EF7" w:rsidR="006D657C" w:rsidRPr="00DC3214" w:rsidRDefault="005E3487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CIUSCA ESTERA</w:t>
            </w:r>
          </w:p>
        </w:tc>
      </w:tr>
      <w:tr w:rsidR="006D657C" w:rsidRPr="00204DCD" w14:paraId="52976FC6" w14:textId="4A844B8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6D657C" w:rsidRPr="00DC3214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3CFE082" w:rsidR="006D657C" w:rsidRPr="00DC3214" w:rsidRDefault="00B86359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D7F67EB" w14:textId="4AE6B3B9" w:rsidR="006D657C" w:rsidRPr="00DC3214" w:rsidRDefault="008A58EA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4BC29B01" w14:textId="76A514D8" w:rsidR="006D657C" w:rsidRPr="00DC3214" w:rsidRDefault="00F807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3C1604A" w14:textId="2CA10766" w:rsidR="006D657C" w:rsidRPr="00DC3214" w:rsidRDefault="005E3487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6D657C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6D657C" w:rsidRPr="00DC3214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18E4BD89" w:rsidR="006D657C" w:rsidRPr="00DC3214" w:rsidRDefault="00B86359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1E80ED0" w14:textId="5E9DB469" w:rsidR="006D657C" w:rsidRPr="00DC3214" w:rsidRDefault="008A58EA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C3214">
              <w:rPr>
                <w:rFonts w:asciiTheme="majorBidi" w:hAnsiTheme="majorBidi" w:cstheme="majorBidi"/>
                <w:b/>
                <w:bCs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4E8D278A" w14:textId="3F94A313" w:rsidR="006D657C" w:rsidRPr="00DC3214" w:rsidRDefault="00F80791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1832BB24" w14:textId="4A7C5F3A" w:rsidR="006D657C" w:rsidRPr="00DC3214" w:rsidRDefault="005E3487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6D657C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1A47F03D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E0FD21D" w14:textId="2D7495A4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0FFC5ACF" w14:textId="32625A1E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5F347A7C" w14:textId="569CD3D6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PATROI DENISA</w:t>
            </w:r>
          </w:p>
        </w:tc>
      </w:tr>
      <w:tr w:rsidR="006D657C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54D801DE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1A18E86D" w14:textId="1A4EE4AD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Pr="001C3518">
              <w:rPr>
                <w:rFonts w:asciiTheme="majorBidi" w:hAnsiTheme="majorBidi" w:cstheme="majorBidi"/>
              </w:rPr>
              <w:t>SIL</w:t>
            </w:r>
            <w:r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2990" w:type="dxa"/>
            <w:vAlign w:val="center"/>
          </w:tcPr>
          <w:p w14:paraId="489963BB" w14:textId="17D5795B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3388" w:type="dxa"/>
            <w:vAlign w:val="center"/>
          </w:tcPr>
          <w:p w14:paraId="3F93D75F" w14:textId="397941F4" w:rsidR="006D657C" w:rsidRPr="00327789" w:rsidRDefault="005E3487" w:rsidP="001C351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6D657C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4C79380C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27850946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EB949A3" w14:textId="7D5D81EF" w:rsidR="006D657C" w:rsidRPr="00327789" w:rsidRDefault="008A58EA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354AC2B0" w14:textId="7C49CD8D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101BB6ED" w14:textId="6667B583" w:rsidR="006D657C" w:rsidRPr="00327789" w:rsidRDefault="005E3487" w:rsidP="001C351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6D657C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2D0C44EB" w:rsidR="006D657C" w:rsidRPr="00327789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5C19A2C" w:rsidR="006D657C" w:rsidRPr="00327789" w:rsidRDefault="00B86359" w:rsidP="006D657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19CF84DD" w14:textId="32C62605" w:rsidR="006D657C" w:rsidRPr="00327789" w:rsidRDefault="00DC3214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8A58EA">
              <w:rPr>
                <w:rFonts w:asciiTheme="majorBidi" w:hAnsiTheme="majorBidi" w:cstheme="majorBidi"/>
              </w:rPr>
              <w:t>CIUCURITA PETRU</w:t>
            </w:r>
          </w:p>
        </w:tc>
        <w:tc>
          <w:tcPr>
            <w:tcW w:w="2990" w:type="dxa"/>
            <w:vAlign w:val="center"/>
          </w:tcPr>
          <w:p w14:paraId="4928C456" w14:textId="1797589A" w:rsidR="006D657C" w:rsidRPr="00327789" w:rsidRDefault="00F80791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C00FDF8" w14:textId="7928AB1D" w:rsidR="006D657C" w:rsidRPr="00327789" w:rsidRDefault="005E3487" w:rsidP="006D657C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CIUSCA ESTERA</w:t>
            </w:r>
          </w:p>
        </w:tc>
      </w:tr>
      <w:tr w:rsidR="001C3518" w:rsidRPr="00204DCD" w14:paraId="170520F7" w14:textId="7777777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1A0B3162" w:rsidR="001C3518" w:rsidRPr="00327789" w:rsidRDefault="001C3518" w:rsidP="001C3518">
            <w:pPr>
              <w:jc w:val="center"/>
              <w:rPr>
                <w:rFonts w:asciiTheme="majorBidi" w:hAnsiTheme="majorBidi" w:cstheme="majorBidi"/>
              </w:rPr>
            </w:pPr>
            <w:r w:rsidRPr="00327789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5F44585C" w:rsidR="001C3518" w:rsidRPr="00327789" w:rsidRDefault="00B86359" w:rsidP="001C35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9B7458A" w14:textId="239C170E" w:rsidR="001C3518" w:rsidRPr="00327789" w:rsidRDefault="008A58EA" w:rsidP="001C351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Pr="001C3518">
              <w:rPr>
                <w:rFonts w:asciiTheme="majorBidi" w:hAnsiTheme="majorBidi" w:cstheme="majorBidi"/>
              </w:rPr>
              <w:t xml:space="preserve"> SIL</w:t>
            </w:r>
            <w:r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2990" w:type="dxa"/>
            <w:vAlign w:val="center"/>
          </w:tcPr>
          <w:p w14:paraId="36F3B6B8" w14:textId="36F53C91" w:rsidR="001C3518" w:rsidRPr="00327789" w:rsidRDefault="00F80791" w:rsidP="001C351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3388" w:type="dxa"/>
            <w:vAlign w:val="center"/>
          </w:tcPr>
          <w:p w14:paraId="3EB586C9" w14:textId="69A9BD6E" w:rsidR="001C3518" w:rsidRPr="00327789" w:rsidRDefault="005E3487" w:rsidP="001C351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PATROI DENISA</w:t>
            </w:r>
          </w:p>
        </w:tc>
      </w:tr>
      <w:tr w:rsidR="001C3518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1C3518" w:rsidRPr="001C3518" w:rsidRDefault="001C3518" w:rsidP="001C351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1B3F6" w14:textId="77777777" w:rsidR="00B97FBD" w:rsidRDefault="00B97FBD" w:rsidP="00E233AA">
      <w:pPr>
        <w:spacing w:after="0" w:line="240" w:lineRule="auto"/>
      </w:pPr>
      <w:r>
        <w:separator/>
      </w:r>
    </w:p>
  </w:endnote>
  <w:endnote w:type="continuationSeparator" w:id="0">
    <w:p w14:paraId="4B869F6E" w14:textId="77777777" w:rsidR="00B97FBD" w:rsidRDefault="00B97FB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92711" w14:textId="77777777" w:rsidR="00B97FBD" w:rsidRDefault="00B97FBD" w:rsidP="00E233AA">
      <w:pPr>
        <w:spacing w:after="0" w:line="240" w:lineRule="auto"/>
      </w:pPr>
      <w:r>
        <w:separator/>
      </w:r>
    </w:p>
  </w:footnote>
  <w:footnote w:type="continuationSeparator" w:id="0">
    <w:p w14:paraId="43E8419F" w14:textId="77777777" w:rsidR="00B97FBD" w:rsidRDefault="00B97FB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538675190" name="Picture 538675190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5208A"/>
    <w:rsid w:val="004569A9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B1574"/>
    <w:rsid w:val="006C297C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6644"/>
    <w:rsid w:val="0076698C"/>
    <w:rsid w:val="00795578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21B5"/>
    <w:rsid w:val="00A9331F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62D7B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401EF"/>
    <w:rsid w:val="00C51D11"/>
    <w:rsid w:val="00C92E7E"/>
    <w:rsid w:val="00C93B81"/>
    <w:rsid w:val="00CA54B8"/>
    <w:rsid w:val="00CB071D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25</cp:revision>
  <cp:lastPrinted>2024-11-19T11:47:00Z</cp:lastPrinted>
  <dcterms:created xsi:type="dcterms:W3CDTF">2024-08-12T05:10:00Z</dcterms:created>
  <dcterms:modified xsi:type="dcterms:W3CDTF">2024-12-30T10:36:00Z</dcterms:modified>
</cp:coreProperties>
</file>