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344AED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82542D">
        <w:trPr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73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4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80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1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82542D">
        <w:trPr>
          <w:jc w:val="center"/>
        </w:trPr>
        <w:tc>
          <w:tcPr>
            <w:tcW w:w="1304" w:type="dxa"/>
            <w:vAlign w:val="center"/>
          </w:tcPr>
          <w:p w14:paraId="4393DED4" w14:textId="39A7802D" w:rsidR="00AB7B31" w:rsidRPr="00F72EC6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</w:t>
            </w:r>
            <w:r w:rsidR="00CF10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AD843BC" w14:textId="6BC13C81" w:rsidR="00AB7B31" w:rsidRPr="00D75CD0" w:rsidRDefault="001B2A89" w:rsidP="00B87B3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</w:t>
            </w:r>
            <w:r w:rsidR="00B87B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2543" w:type="dxa"/>
            <w:vAlign w:val="center"/>
          </w:tcPr>
          <w:p w14:paraId="75AB392B" w14:textId="1F4575DE" w:rsidR="00AB7B31" w:rsidRPr="00BC4744" w:rsidRDefault="00DB445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Dr.Borta Simona</w:t>
            </w:r>
          </w:p>
        </w:tc>
        <w:tc>
          <w:tcPr>
            <w:tcW w:w="2880" w:type="dxa"/>
            <w:vAlign w:val="center"/>
          </w:tcPr>
          <w:p w14:paraId="44BD1777" w14:textId="35FD8F0C" w:rsidR="00AB7B31" w:rsidRPr="00BC4744" w:rsidRDefault="00DB4458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BC4744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466176">
              <w:rPr>
                <w:rFonts w:asciiTheme="majorBidi" w:hAnsiTheme="majorBidi" w:cstheme="majorBidi"/>
                <w:b/>
                <w:bCs/>
              </w:rPr>
              <w:t>Nadaban Alexandra</w:t>
            </w:r>
          </w:p>
        </w:tc>
        <w:tc>
          <w:tcPr>
            <w:tcW w:w="161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82542D">
        <w:trPr>
          <w:jc w:val="center"/>
        </w:trPr>
        <w:tc>
          <w:tcPr>
            <w:tcW w:w="1304" w:type="dxa"/>
            <w:vAlign w:val="center"/>
          </w:tcPr>
          <w:p w14:paraId="1D0C0FB9" w14:textId="4430C45D" w:rsidR="00AB7B31" w:rsidRPr="00F72EC6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</w:t>
            </w:r>
            <w:r w:rsidR="00CF10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72C3F542" w14:textId="7C8C03B3" w:rsidR="00AB7B31" w:rsidRPr="00D75CD0" w:rsidRDefault="00C719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2543" w:type="dxa"/>
            <w:vAlign w:val="center"/>
          </w:tcPr>
          <w:p w14:paraId="62A4E900" w14:textId="692E0A41" w:rsidR="00AB7B31" w:rsidRPr="00BC4744" w:rsidRDefault="00DB4458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BC4744">
              <w:rPr>
                <w:rFonts w:asciiTheme="majorBidi" w:hAnsiTheme="majorBidi" w:cstheme="majorBidi"/>
                <w:b/>
                <w:bCs/>
              </w:rPr>
              <w:t>Dr.</w:t>
            </w:r>
            <w:r w:rsidR="00466176">
              <w:rPr>
                <w:rFonts w:asciiTheme="majorBidi" w:hAnsiTheme="majorBidi" w:cstheme="majorBidi"/>
                <w:b/>
                <w:bCs/>
              </w:rPr>
              <w:t>Popetiu Romana</w:t>
            </w:r>
          </w:p>
        </w:tc>
        <w:tc>
          <w:tcPr>
            <w:tcW w:w="2880" w:type="dxa"/>
            <w:vAlign w:val="center"/>
          </w:tcPr>
          <w:p w14:paraId="6B8B80EF" w14:textId="2BB6AFC0" w:rsidR="00AB7B31" w:rsidRPr="00BC4744" w:rsidRDefault="00DB445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46617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Koppandi Oana</w:t>
            </w:r>
          </w:p>
        </w:tc>
        <w:tc>
          <w:tcPr>
            <w:tcW w:w="161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82542D">
        <w:trPr>
          <w:jc w:val="center"/>
        </w:trPr>
        <w:tc>
          <w:tcPr>
            <w:tcW w:w="1304" w:type="dxa"/>
            <w:vAlign w:val="center"/>
          </w:tcPr>
          <w:p w14:paraId="11C3BF57" w14:textId="362C43DB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</w:t>
            </w:r>
            <w:r w:rsidR="00CF102F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D9037D6" w14:textId="66E40AFD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43" w:type="dxa"/>
            <w:vAlign w:val="center"/>
          </w:tcPr>
          <w:p w14:paraId="40BACE4E" w14:textId="6AE7B0D6" w:rsidR="00AB7B31" w:rsidRPr="00410007" w:rsidRDefault="00DB445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B445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6176">
              <w:rPr>
                <w:rFonts w:asciiTheme="majorBidi" w:hAnsiTheme="majorBidi" w:cstheme="majorBidi"/>
                <w:sz w:val="24"/>
                <w:szCs w:val="24"/>
              </w:rPr>
              <w:t xml:space="preserve"> Olariu Iris</w:t>
            </w:r>
          </w:p>
        </w:tc>
        <w:tc>
          <w:tcPr>
            <w:tcW w:w="2880" w:type="dxa"/>
            <w:vAlign w:val="center"/>
          </w:tcPr>
          <w:p w14:paraId="59895DB3" w14:textId="59A02C4C" w:rsidR="00AB7B31" w:rsidRPr="00410007" w:rsidRDefault="00DB445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B445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66176">
              <w:rPr>
                <w:rFonts w:asciiTheme="majorBidi" w:hAnsiTheme="majorBidi" w:cstheme="majorBidi"/>
                <w:sz w:val="24"/>
                <w:szCs w:val="24"/>
              </w:rPr>
              <w:t>Palcu Adelina</w:t>
            </w:r>
          </w:p>
        </w:tc>
        <w:tc>
          <w:tcPr>
            <w:tcW w:w="161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82542D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524F8ED0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04.01.202</w:t>
            </w:r>
            <w:r w:rsidR="007A7E7D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A954AA0" w14:textId="2C38E547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43" w:type="dxa"/>
            <w:vAlign w:val="center"/>
          </w:tcPr>
          <w:p w14:paraId="6C5CA195" w14:textId="3A7E5CBA" w:rsidR="00AB7B31" w:rsidRPr="00A27D22" w:rsidRDefault="00A615D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466176"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Borta Simona</w:t>
            </w:r>
          </w:p>
        </w:tc>
        <w:tc>
          <w:tcPr>
            <w:tcW w:w="2880" w:type="dxa"/>
            <w:vAlign w:val="center"/>
          </w:tcPr>
          <w:p w14:paraId="38AFB994" w14:textId="652C129A" w:rsidR="00AB7B31" w:rsidRPr="00A27D22" w:rsidRDefault="00A615D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466176"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David Anamaria</w:t>
            </w:r>
          </w:p>
        </w:tc>
        <w:tc>
          <w:tcPr>
            <w:tcW w:w="161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82542D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13637911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05.01.202</w:t>
            </w:r>
            <w:r w:rsidR="00263BE2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944E1F7" w14:textId="0BA213F0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43" w:type="dxa"/>
            <w:vAlign w:val="center"/>
          </w:tcPr>
          <w:p w14:paraId="229D884A" w14:textId="5143CE1D" w:rsidR="00AB7B31" w:rsidRPr="00A27D22" w:rsidRDefault="00A615D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207268"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Vilcea Anamaria</w:t>
            </w:r>
          </w:p>
        </w:tc>
        <w:tc>
          <w:tcPr>
            <w:tcW w:w="2880" w:type="dxa"/>
            <w:vAlign w:val="center"/>
          </w:tcPr>
          <w:p w14:paraId="10824445" w14:textId="3EE4F3AD" w:rsidR="00AB7B31" w:rsidRPr="00A27D22" w:rsidRDefault="00A615D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466176" w:rsidRPr="00A27D2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.Papoi Andreea</w:t>
            </w:r>
          </w:p>
        </w:tc>
        <w:tc>
          <w:tcPr>
            <w:tcW w:w="161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82542D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65FD4E03" w:rsidR="00AB7B31" w:rsidRPr="00D75CD0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06.01.202</w:t>
            </w:r>
            <w:r w:rsidR="00876F8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70E09AD0" w14:textId="472900B0" w:rsidR="00AB7B31" w:rsidRPr="00D75CD0" w:rsidRDefault="00410EDA" w:rsidP="00410E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</w:t>
            </w:r>
            <w:r w:rsidR="001B2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</w:t>
            </w:r>
            <w:r w:rsidR="006549F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2543" w:type="dxa"/>
            <w:vAlign w:val="center"/>
          </w:tcPr>
          <w:p w14:paraId="73A01824" w14:textId="6318277A" w:rsidR="00AB7B31" w:rsidRPr="00792AB7" w:rsidRDefault="0082542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880" w:type="dxa"/>
            <w:vAlign w:val="center"/>
          </w:tcPr>
          <w:p w14:paraId="5FCB2393" w14:textId="717B4B8E" w:rsidR="00AB7B31" w:rsidRPr="00DE70B9" w:rsidRDefault="0082542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Palcu Adelina</w:t>
            </w:r>
          </w:p>
        </w:tc>
        <w:tc>
          <w:tcPr>
            <w:tcW w:w="161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B81E1E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09B2EDC4" w:rsidR="00AB7B31" w:rsidRPr="00D75CD0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07.01.202</w:t>
            </w:r>
            <w:r w:rsidR="008D29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2D089C0B" w14:textId="398A164B" w:rsidR="00AB7B31" w:rsidRPr="00D75CD0" w:rsidRDefault="0082542D" w:rsidP="008254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</w:t>
            </w:r>
            <w:r w:rsidR="009A7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6549F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2543" w:type="dxa"/>
            <w:vAlign w:val="center"/>
          </w:tcPr>
          <w:p w14:paraId="3E571E0C" w14:textId="6900B3E6" w:rsidR="00AB7B31" w:rsidRPr="00792AB7" w:rsidRDefault="0082542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2F289A36" w14:textId="5BDC8E98" w:rsidR="00AB7B31" w:rsidRPr="00792AB7" w:rsidRDefault="0082542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161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82542D">
        <w:trPr>
          <w:jc w:val="center"/>
        </w:trPr>
        <w:tc>
          <w:tcPr>
            <w:tcW w:w="1304" w:type="dxa"/>
            <w:vAlign w:val="center"/>
          </w:tcPr>
          <w:p w14:paraId="30349B6A" w14:textId="7D85DC04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</w:t>
            </w:r>
            <w:r w:rsidR="002447B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6D3AF398" w14:textId="4320F52D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43" w:type="dxa"/>
            <w:vAlign w:val="center"/>
          </w:tcPr>
          <w:p w14:paraId="099FF001" w14:textId="3336429B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80" w:type="dxa"/>
            <w:vAlign w:val="center"/>
          </w:tcPr>
          <w:p w14:paraId="57C70B7C" w14:textId="5F4F5DB4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Barbatei Claudiu</w:t>
            </w:r>
          </w:p>
        </w:tc>
        <w:tc>
          <w:tcPr>
            <w:tcW w:w="161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82542D">
        <w:trPr>
          <w:jc w:val="center"/>
        </w:trPr>
        <w:tc>
          <w:tcPr>
            <w:tcW w:w="1304" w:type="dxa"/>
            <w:vAlign w:val="center"/>
          </w:tcPr>
          <w:p w14:paraId="3EFB5A58" w14:textId="3531F9EB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</w:t>
            </w:r>
            <w:r w:rsidR="004B7F0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BC5B4FD" w14:textId="7428482E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43" w:type="dxa"/>
            <w:vAlign w:val="center"/>
          </w:tcPr>
          <w:p w14:paraId="7ABD31A3" w14:textId="3B97CD56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80" w:type="dxa"/>
            <w:vAlign w:val="center"/>
          </w:tcPr>
          <w:p w14:paraId="4726315A" w14:textId="2D99D5FE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61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82542D">
        <w:trPr>
          <w:jc w:val="center"/>
        </w:trPr>
        <w:tc>
          <w:tcPr>
            <w:tcW w:w="1304" w:type="dxa"/>
            <w:vAlign w:val="center"/>
          </w:tcPr>
          <w:p w14:paraId="077DE1E4" w14:textId="4FBB5D56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</w:t>
            </w:r>
            <w:r w:rsidR="00171AE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034F8CFF" w14:textId="3D86E6B2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43" w:type="dxa"/>
            <w:vAlign w:val="center"/>
          </w:tcPr>
          <w:p w14:paraId="1DE0C9B6" w14:textId="52786F1C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80" w:type="dxa"/>
            <w:vAlign w:val="center"/>
          </w:tcPr>
          <w:p w14:paraId="53A71200" w14:textId="06F1DBCF" w:rsidR="00AB7B31" w:rsidRPr="00410007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1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82542D">
        <w:trPr>
          <w:jc w:val="center"/>
        </w:trPr>
        <w:tc>
          <w:tcPr>
            <w:tcW w:w="1304" w:type="dxa"/>
            <w:vAlign w:val="center"/>
          </w:tcPr>
          <w:p w14:paraId="2457639D" w14:textId="59B4218E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11.01.202</w:t>
            </w:r>
            <w:r w:rsidR="008E5F3A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7953ED9" w14:textId="1016EAFF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43" w:type="dxa"/>
            <w:vAlign w:val="center"/>
          </w:tcPr>
          <w:p w14:paraId="4398E93E" w14:textId="517C9528" w:rsidR="00AB7B31" w:rsidRPr="00D246BD" w:rsidRDefault="00D246B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5C38C444" w14:textId="5F7F676C" w:rsidR="00AB7B31" w:rsidRPr="00D246BD" w:rsidRDefault="00D246B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1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D246BD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14812740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12.01.202</w:t>
            </w:r>
            <w:r w:rsidR="008E5F3A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0DAE68A" w14:textId="700C9A8C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43" w:type="dxa"/>
            <w:vAlign w:val="center"/>
          </w:tcPr>
          <w:p w14:paraId="58CB17B2" w14:textId="45394F6C" w:rsidR="00AB7B31" w:rsidRPr="00D246BD" w:rsidRDefault="00D246B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80" w:type="dxa"/>
            <w:vAlign w:val="center"/>
          </w:tcPr>
          <w:p w14:paraId="0258E029" w14:textId="6B1AC8AD" w:rsidR="00AB7B31" w:rsidRPr="00D246BD" w:rsidRDefault="00D246B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61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82542D">
        <w:trPr>
          <w:jc w:val="center"/>
        </w:trPr>
        <w:tc>
          <w:tcPr>
            <w:tcW w:w="1304" w:type="dxa"/>
            <w:vAlign w:val="center"/>
          </w:tcPr>
          <w:p w14:paraId="6262A3AB" w14:textId="1231764F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13.01.202</w:t>
            </w:r>
            <w:r w:rsidR="00220315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7D2DBD8C" w14:textId="764639E7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43" w:type="dxa"/>
            <w:vAlign w:val="center"/>
          </w:tcPr>
          <w:p w14:paraId="5ECD96F3" w14:textId="624360E8" w:rsidR="00AB7B31" w:rsidRPr="00D246BD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80" w:type="dxa"/>
            <w:vAlign w:val="center"/>
          </w:tcPr>
          <w:p w14:paraId="1024C21F" w14:textId="666E80FA" w:rsidR="00AB7B31" w:rsidRPr="00D246BD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1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82542D">
        <w:trPr>
          <w:jc w:val="center"/>
        </w:trPr>
        <w:tc>
          <w:tcPr>
            <w:tcW w:w="1304" w:type="dxa"/>
            <w:vAlign w:val="center"/>
          </w:tcPr>
          <w:p w14:paraId="3B33BB10" w14:textId="57B279AB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14.01.202</w:t>
            </w:r>
            <w:r w:rsidR="004F3C6A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A9C1CAB" w14:textId="3FC49B4D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43" w:type="dxa"/>
            <w:vAlign w:val="center"/>
          </w:tcPr>
          <w:p w14:paraId="6204AD60" w14:textId="59FA7FDE" w:rsidR="00AB7B31" w:rsidRPr="00D246BD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687C333C" w14:textId="1B472997" w:rsidR="00AB7B31" w:rsidRPr="00D246BD" w:rsidRDefault="00D246B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246BD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1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82542D">
        <w:trPr>
          <w:jc w:val="center"/>
        </w:trPr>
        <w:tc>
          <w:tcPr>
            <w:tcW w:w="1304" w:type="dxa"/>
            <w:vAlign w:val="center"/>
          </w:tcPr>
          <w:p w14:paraId="484D016E" w14:textId="149A5967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</w:t>
            </w:r>
            <w:r w:rsidR="004F3C6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D3CB652" w14:textId="3E97BB7C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43" w:type="dxa"/>
            <w:vAlign w:val="center"/>
          </w:tcPr>
          <w:p w14:paraId="2D2B4E11" w14:textId="37862CD6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Dr.Potra Monica</w:t>
            </w:r>
          </w:p>
        </w:tc>
        <w:tc>
          <w:tcPr>
            <w:tcW w:w="2880" w:type="dxa"/>
            <w:vAlign w:val="center"/>
          </w:tcPr>
          <w:p w14:paraId="715EB9B0" w14:textId="3A286B30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1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82542D">
        <w:trPr>
          <w:jc w:val="center"/>
        </w:trPr>
        <w:tc>
          <w:tcPr>
            <w:tcW w:w="1304" w:type="dxa"/>
            <w:vAlign w:val="center"/>
          </w:tcPr>
          <w:p w14:paraId="4F9DBF6A" w14:textId="0AFF844A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</w:t>
            </w:r>
            <w:r w:rsidR="007D523E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71C52ACF" w14:textId="61154232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43" w:type="dxa"/>
            <w:vAlign w:val="center"/>
          </w:tcPr>
          <w:p w14:paraId="34083738" w14:textId="42230587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80" w:type="dxa"/>
            <w:vAlign w:val="center"/>
          </w:tcPr>
          <w:p w14:paraId="3A3B281A" w14:textId="38319F6A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61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82542D">
        <w:trPr>
          <w:jc w:val="center"/>
        </w:trPr>
        <w:tc>
          <w:tcPr>
            <w:tcW w:w="1304" w:type="dxa"/>
            <w:vAlign w:val="center"/>
          </w:tcPr>
          <w:p w14:paraId="3CD016F0" w14:textId="3FD309D1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</w:t>
            </w:r>
            <w:r w:rsidR="007D523E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60CD2DA" w14:textId="1F045D3A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43" w:type="dxa"/>
            <w:vAlign w:val="center"/>
          </w:tcPr>
          <w:p w14:paraId="0501AAA0" w14:textId="5AE200F4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80" w:type="dxa"/>
            <w:vAlign w:val="center"/>
          </w:tcPr>
          <w:p w14:paraId="2BFB5CCC" w14:textId="2AEC13A4" w:rsidR="00AB7B31" w:rsidRPr="00410007" w:rsidRDefault="00F9237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61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82542D">
        <w:trPr>
          <w:jc w:val="center"/>
        </w:trPr>
        <w:tc>
          <w:tcPr>
            <w:tcW w:w="1304" w:type="dxa"/>
            <w:vAlign w:val="center"/>
          </w:tcPr>
          <w:p w14:paraId="630E37CE" w14:textId="27EF37E6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18.01.202</w:t>
            </w:r>
            <w:r w:rsidR="007D523E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37FC50F" w14:textId="1842B707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43" w:type="dxa"/>
            <w:vAlign w:val="center"/>
          </w:tcPr>
          <w:p w14:paraId="47B7A784" w14:textId="7F7DB3DE" w:rsidR="00AB7B31" w:rsidRPr="00F92374" w:rsidRDefault="00F92374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9237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6BA24F56" w14:textId="0F868A3D" w:rsidR="00AB7B31" w:rsidRPr="00F92374" w:rsidRDefault="00F92374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9237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61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82542D">
        <w:trPr>
          <w:jc w:val="center"/>
        </w:trPr>
        <w:tc>
          <w:tcPr>
            <w:tcW w:w="1304" w:type="dxa"/>
            <w:vAlign w:val="center"/>
          </w:tcPr>
          <w:p w14:paraId="34F747FA" w14:textId="5EC84603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19.01.202</w:t>
            </w:r>
            <w:r w:rsidR="00B87B31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0D9103D6" w14:textId="7C036170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43" w:type="dxa"/>
            <w:vAlign w:val="center"/>
          </w:tcPr>
          <w:p w14:paraId="0F4CDD32" w14:textId="20C2301C" w:rsidR="00AB7B31" w:rsidRPr="00F92374" w:rsidRDefault="00F92374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9237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80" w:type="dxa"/>
            <w:vAlign w:val="center"/>
          </w:tcPr>
          <w:p w14:paraId="12CE8056" w14:textId="7E173F95" w:rsidR="00AB7B31" w:rsidRPr="00F92374" w:rsidRDefault="00F92374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9237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61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82542D">
        <w:trPr>
          <w:jc w:val="center"/>
        </w:trPr>
        <w:tc>
          <w:tcPr>
            <w:tcW w:w="1304" w:type="dxa"/>
            <w:vAlign w:val="center"/>
          </w:tcPr>
          <w:p w14:paraId="0C7E5AA3" w14:textId="6B2877E3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20.01.202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6667CBB8" w14:textId="1AF8D983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43" w:type="dxa"/>
            <w:vAlign w:val="center"/>
          </w:tcPr>
          <w:p w14:paraId="36FF4E00" w14:textId="6E33F475" w:rsidR="00AB7B31" w:rsidRPr="0023743F" w:rsidRDefault="0023743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743F"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80" w:type="dxa"/>
            <w:vAlign w:val="center"/>
          </w:tcPr>
          <w:p w14:paraId="7B602F03" w14:textId="6AD9F006" w:rsidR="00AB7B31" w:rsidRPr="0023743F" w:rsidRDefault="0023743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743F"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1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82542D">
        <w:trPr>
          <w:jc w:val="center"/>
        </w:trPr>
        <w:tc>
          <w:tcPr>
            <w:tcW w:w="1304" w:type="dxa"/>
            <w:vAlign w:val="center"/>
          </w:tcPr>
          <w:p w14:paraId="40D8070F" w14:textId="3EA4B533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21.01.202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A939348" w14:textId="249368E9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43" w:type="dxa"/>
            <w:vAlign w:val="center"/>
          </w:tcPr>
          <w:p w14:paraId="4A85F9E9" w14:textId="4726956D" w:rsidR="00AB7B31" w:rsidRPr="0023743F" w:rsidRDefault="0023743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743F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80" w:type="dxa"/>
            <w:vAlign w:val="center"/>
          </w:tcPr>
          <w:p w14:paraId="10D147CC" w14:textId="57461C92" w:rsidR="00AB7B31" w:rsidRPr="0023743F" w:rsidRDefault="0023743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743F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1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82542D">
        <w:trPr>
          <w:jc w:val="center"/>
        </w:trPr>
        <w:tc>
          <w:tcPr>
            <w:tcW w:w="1304" w:type="dxa"/>
            <w:vAlign w:val="center"/>
          </w:tcPr>
          <w:p w14:paraId="08C5D06A" w14:textId="50592923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</w:t>
            </w:r>
            <w:r w:rsidR="00B87B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27D927EF" w14:textId="00A8269A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43" w:type="dxa"/>
            <w:vAlign w:val="center"/>
          </w:tcPr>
          <w:p w14:paraId="50DDC2DB" w14:textId="2CCE2EA1" w:rsidR="00AB7B31" w:rsidRPr="00410007" w:rsidRDefault="001B2A89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80" w:type="dxa"/>
            <w:vAlign w:val="center"/>
          </w:tcPr>
          <w:p w14:paraId="66892CE3" w14:textId="193642EF" w:rsidR="00AB7B31" w:rsidRPr="00410007" w:rsidRDefault="001B2A89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Burciu Calin</w:t>
            </w:r>
          </w:p>
        </w:tc>
        <w:tc>
          <w:tcPr>
            <w:tcW w:w="161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82542D">
        <w:trPr>
          <w:jc w:val="center"/>
        </w:trPr>
        <w:tc>
          <w:tcPr>
            <w:tcW w:w="1304" w:type="dxa"/>
            <w:vAlign w:val="center"/>
          </w:tcPr>
          <w:p w14:paraId="0AEC01E0" w14:textId="23F1FB13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</w:t>
            </w:r>
            <w:r w:rsidR="00B87B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B109F15" w14:textId="1FCAC507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43" w:type="dxa"/>
            <w:vAlign w:val="center"/>
          </w:tcPr>
          <w:p w14:paraId="67B39EA6" w14:textId="1193B9B4" w:rsidR="00AB7B31" w:rsidRPr="00410007" w:rsidRDefault="001B2A89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80" w:type="dxa"/>
            <w:vAlign w:val="center"/>
          </w:tcPr>
          <w:p w14:paraId="70DA4515" w14:textId="2851561F" w:rsidR="00AB7B31" w:rsidRPr="00410007" w:rsidRDefault="001B2A89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61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82542D">
        <w:trPr>
          <w:jc w:val="center"/>
        </w:trPr>
        <w:tc>
          <w:tcPr>
            <w:tcW w:w="1304" w:type="dxa"/>
            <w:vAlign w:val="center"/>
          </w:tcPr>
          <w:p w14:paraId="467CA636" w14:textId="655D0CCF" w:rsidR="00AB7B31" w:rsidRPr="00D75CD0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24.01.202</w:t>
            </w:r>
            <w:r w:rsidR="00B87B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701487C" w14:textId="5986531D" w:rsidR="00AB7B31" w:rsidRPr="00D75CD0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2543" w:type="dxa"/>
            <w:vAlign w:val="center"/>
          </w:tcPr>
          <w:p w14:paraId="47469D8E" w14:textId="55F8943E" w:rsidR="00AB7B31" w:rsidRPr="0021001F" w:rsidRDefault="001B2A8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7B1728A0" w14:textId="009A36D0" w:rsidR="00AB7B31" w:rsidRPr="0021001F" w:rsidRDefault="001B2A8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Cleescu Valentina</w:t>
            </w:r>
          </w:p>
        </w:tc>
        <w:tc>
          <w:tcPr>
            <w:tcW w:w="161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82542D">
        <w:trPr>
          <w:jc w:val="center"/>
        </w:trPr>
        <w:tc>
          <w:tcPr>
            <w:tcW w:w="1304" w:type="dxa"/>
            <w:vAlign w:val="center"/>
          </w:tcPr>
          <w:p w14:paraId="69E86F9C" w14:textId="3DB72A1E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25.01.202</w:t>
            </w:r>
            <w:r w:rsidR="00B87B31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150EA292" w14:textId="42EA3228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43" w:type="dxa"/>
            <w:vAlign w:val="center"/>
          </w:tcPr>
          <w:p w14:paraId="6D7F67EB" w14:textId="5D7550CC" w:rsidR="00AB7B31" w:rsidRPr="009A7BDE" w:rsidRDefault="001B2A8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880" w:type="dxa"/>
            <w:vAlign w:val="center"/>
          </w:tcPr>
          <w:p w14:paraId="4BC29B01" w14:textId="072DF62B" w:rsidR="00AB7B31" w:rsidRPr="009A7BDE" w:rsidRDefault="001B2A8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1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82542D">
        <w:trPr>
          <w:jc w:val="center"/>
        </w:trPr>
        <w:tc>
          <w:tcPr>
            <w:tcW w:w="1304" w:type="dxa"/>
            <w:vAlign w:val="center"/>
          </w:tcPr>
          <w:p w14:paraId="16A7D5D9" w14:textId="083877C2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26.01.202</w:t>
            </w:r>
            <w:r w:rsidR="00B87B31" w:rsidRPr="00410E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3FC3B448" w14:textId="25CED228" w:rsidR="00AB7B31" w:rsidRPr="001B2A89" w:rsidRDefault="001B2A89" w:rsidP="00EA7214">
            <w:pPr>
              <w:pStyle w:val="Heading2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  </w:t>
            </w:r>
            <w:r w:rsidR="006549FE" w:rsidRPr="001B2A89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Duminica</w:t>
            </w:r>
          </w:p>
        </w:tc>
        <w:tc>
          <w:tcPr>
            <w:tcW w:w="2543" w:type="dxa"/>
            <w:vAlign w:val="center"/>
          </w:tcPr>
          <w:p w14:paraId="51E80ED0" w14:textId="070DD133" w:rsidR="00AB7B31" w:rsidRPr="009A7BDE" w:rsidRDefault="009A7BDE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80" w:type="dxa"/>
            <w:vAlign w:val="center"/>
          </w:tcPr>
          <w:p w14:paraId="4E8D278A" w14:textId="1930D1F9" w:rsidR="00AB7B31" w:rsidRPr="009A7BDE" w:rsidRDefault="009A7BDE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161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82542D">
        <w:trPr>
          <w:jc w:val="center"/>
        </w:trPr>
        <w:tc>
          <w:tcPr>
            <w:tcW w:w="1304" w:type="dxa"/>
            <w:vAlign w:val="center"/>
          </w:tcPr>
          <w:p w14:paraId="01B668B8" w14:textId="1AC67710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27.01.202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DDC0DF2" w14:textId="65DA78FB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43" w:type="dxa"/>
            <w:vAlign w:val="center"/>
          </w:tcPr>
          <w:p w14:paraId="0E0FD21D" w14:textId="5BB2CF0A" w:rsidR="00AB7B31" w:rsidRPr="00214BDB" w:rsidRDefault="009023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4BDB"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80" w:type="dxa"/>
            <w:vAlign w:val="center"/>
          </w:tcPr>
          <w:p w14:paraId="0FFC5ACF" w14:textId="50851AD2" w:rsidR="00AB7B31" w:rsidRPr="00214BDB" w:rsidRDefault="009023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4BDB"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61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465AB75" w14:textId="77777777" w:rsidTr="0082542D">
        <w:trPr>
          <w:jc w:val="center"/>
        </w:trPr>
        <w:tc>
          <w:tcPr>
            <w:tcW w:w="1304" w:type="dxa"/>
            <w:vAlign w:val="center"/>
          </w:tcPr>
          <w:p w14:paraId="660793C3" w14:textId="05AD01E2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28.01.202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4BBC83CB" w14:textId="48935EC6" w:rsidR="00AB7B31" w:rsidRPr="00410EDA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43" w:type="dxa"/>
            <w:vAlign w:val="center"/>
          </w:tcPr>
          <w:p w14:paraId="1A18E86D" w14:textId="588D9335" w:rsidR="00AB7B31" w:rsidRPr="00214BDB" w:rsidRDefault="00214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4BDB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80" w:type="dxa"/>
            <w:vAlign w:val="center"/>
          </w:tcPr>
          <w:p w14:paraId="489963BB" w14:textId="633A2372" w:rsidR="00E30ED7" w:rsidRPr="00214BDB" w:rsidRDefault="00214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4BDB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613" w:type="dxa"/>
            <w:vAlign w:val="center"/>
          </w:tcPr>
          <w:p w14:paraId="25BA3A92" w14:textId="7B39DC0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B54FE88" w14:textId="77777777" w:rsidTr="0082542D">
        <w:trPr>
          <w:jc w:val="center"/>
        </w:trPr>
        <w:tc>
          <w:tcPr>
            <w:tcW w:w="1304" w:type="dxa"/>
            <w:vAlign w:val="center"/>
          </w:tcPr>
          <w:p w14:paraId="7B6F9F16" w14:textId="4F8013F5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</w:t>
            </w:r>
            <w:r w:rsidR="00B87B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04370B4D" w14:textId="48C9061A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43" w:type="dxa"/>
            <w:vAlign w:val="center"/>
          </w:tcPr>
          <w:p w14:paraId="4EB949A3" w14:textId="6EE637BE" w:rsidR="00AB7B31" w:rsidRPr="00410007" w:rsidRDefault="00214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80" w:type="dxa"/>
            <w:vAlign w:val="center"/>
          </w:tcPr>
          <w:p w14:paraId="354AC2B0" w14:textId="7CC109C8" w:rsidR="00AB7B31" w:rsidRPr="00410007" w:rsidRDefault="00214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613" w:type="dxa"/>
            <w:vAlign w:val="center"/>
          </w:tcPr>
          <w:p w14:paraId="12456589" w14:textId="2DC6B016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3E45908E" w14:textId="77777777" w:rsidTr="0082542D">
        <w:trPr>
          <w:jc w:val="center"/>
        </w:trPr>
        <w:tc>
          <w:tcPr>
            <w:tcW w:w="1304" w:type="dxa"/>
            <w:vAlign w:val="center"/>
          </w:tcPr>
          <w:p w14:paraId="56B55F01" w14:textId="2668D61B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</w:t>
            </w:r>
            <w:r w:rsidR="00B87B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070A7AAA" w14:textId="323F0BA2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43" w:type="dxa"/>
            <w:vAlign w:val="center"/>
          </w:tcPr>
          <w:p w14:paraId="3810824E" w14:textId="60643C48" w:rsidR="00AB7B31" w:rsidRPr="00410007" w:rsidRDefault="006A64D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80" w:type="dxa"/>
            <w:vAlign w:val="center"/>
          </w:tcPr>
          <w:p w14:paraId="6C63CD2A" w14:textId="6023DDAA" w:rsidR="00AB7B31" w:rsidRPr="00410007" w:rsidRDefault="006A64D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613" w:type="dxa"/>
            <w:vAlign w:val="center"/>
          </w:tcPr>
          <w:p w14:paraId="0793703D" w14:textId="125F7F2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B00F00" w14:textId="77777777" w:rsidTr="0082542D">
        <w:trPr>
          <w:jc w:val="center"/>
        </w:trPr>
        <w:tc>
          <w:tcPr>
            <w:tcW w:w="1304" w:type="dxa"/>
            <w:vAlign w:val="center"/>
          </w:tcPr>
          <w:p w14:paraId="3B48FCA0" w14:textId="24EC2A29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</w:t>
            </w:r>
            <w:r w:rsidR="00B87B3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73" w:type="dxa"/>
            <w:vAlign w:val="center"/>
          </w:tcPr>
          <w:p w14:paraId="7A106BE0" w14:textId="5F0769BC" w:rsidR="00AB7B31" w:rsidRPr="00410007" w:rsidRDefault="006549F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43" w:type="dxa"/>
            <w:vAlign w:val="center"/>
          </w:tcPr>
          <w:p w14:paraId="630763D6" w14:textId="4AE07807" w:rsidR="00AB7B31" w:rsidRPr="00410007" w:rsidRDefault="004B100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80" w:type="dxa"/>
            <w:vAlign w:val="center"/>
          </w:tcPr>
          <w:p w14:paraId="2D8E0580" w14:textId="11CA8197" w:rsidR="00AB7B31" w:rsidRPr="00410007" w:rsidRDefault="004B100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613" w:type="dxa"/>
            <w:vAlign w:val="center"/>
          </w:tcPr>
          <w:p w14:paraId="0CDB35EA" w14:textId="4310F40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4CE9A" w14:textId="77777777" w:rsidR="00193071" w:rsidRDefault="00193071" w:rsidP="00E233AA">
      <w:pPr>
        <w:spacing w:after="0" w:line="240" w:lineRule="auto"/>
      </w:pPr>
      <w:r>
        <w:separator/>
      </w:r>
    </w:p>
  </w:endnote>
  <w:endnote w:type="continuationSeparator" w:id="0">
    <w:p w14:paraId="4EE5DC62" w14:textId="77777777" w:rsidR="00193071" w:rsidRDefault="0019307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23BAF" w14:textId="77777777" w:rsidR="00193071" w:rsidRDefault="00193071" w:rsidP="00E233AA">
      <w:pPr>
        <w:spacing w:after="0" w:line="240" w:lineRule="auto"/>
      </w:pPr>
      <w:r>
        <w:separator/>
      </w:r>
    </w:p>
  </w:footnote>
  <w:footnote w:type="continuationSeparator" w:id="0">
    <w:p w14:paraId="5DC8C59A" w14:textId="77777777" w:rsidR="00193071" w:rsidRDefault="0019307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71AE8"/>
    <w:rsid w:val="00181CE6"/>
    <w:rsid w:val="00183BC7"/>
    <w:rsid w:val="00193071"/>
    <w:rsid w:val="001A0BFA"/>
    <w:rsid w:val="001A399C"/>
    <w:rsid w:val="001A3FA5"/>
    <w:rsid w:val="001B2A89"/>
    <w:rsid w:val="001C2900"/>
    <w:rsid w:val="001C3309"/>
    <w:rsid w:val="001D24BE"/>
    <w:rsid w:val="001D5EC9"/>
    <w:rsid w:val="001E1976"/>
    <w:rsid w:val="001E3A3A"/>
    <w:rsid w:val="001E760B"/>
    <w:rsid w:val="001F289E"/>
    <w:rsid w:val="00207268"/>
    <w:rsid w:val="0021001F"/>
    <w:rsid w:val="00214BDB"/>
    <w:rsid w:val="00220315"/>
    <w:rsid w:val="00232844"/>
    <w:rsid w:val="00233B5A"/>
    <w:rsid w:val="0023743F"/>
    <w:rsid w:val="00241F4A"/>
    <w:rsid w:val="002447B4"/>
    <w:rsid w:val="00252D80"/>
    <w:rsid w:val="00263BE2"/>
    <w:rsid w:val="002671D1"/>
    <w:rsid w:val="00285EAC"/>
    <w:rsid w:val="002A3BED"/>
    <w:rsid w:val="002D1279"/>
    <w:rsid w:val="002D5E91"/>
    <w:rsid w:val="00303E9A"/>
    <w:rsid w:val="00351D17"/>
    <w:rsid w:val="003560D4"/>
    <w:rsid w:val="00367761"/>
    <w:rsid w:val="00380A47"/>
    <w:rsid w:val="003843F2"/>
    <w:rsid w:val="003A3A69"/>
    <w:rsid w:val="003B64C6"/>
    <w:rsid w:val="003D13B3"/>
    <w:rsid w:val="003D2C37"/>
    <w:rsid w:val="003E17D1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817B0"/>
    <w:rsid w:val="004A0CFD"/>
    <w:rsid w:val="004B1005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49FE"/>
    <w:rsid w:val="00656A8A"/>
    <w:rsid w:val="00666C9D"/>
    <w:rsid w:val="006706B5"/>
    <w:rsid w:val="006801FA"/>
    <w:rsid w:val="00691041"/>
    <w:rsid w:val="006A5663"/>
    <w:rsid w:val="006A64D3"/>
    <w:rsid w:val="006D39FC"/>
    <w:rsid w:val="006E3ADC"/>
    <w:rsid w:val="006E45A6"/>
    <w:rsid w:val="007047BB"/>
    <w:rsid w:val="00710684"/>
    <w:rsid w:val="0072792E"/>
    <w:rsid w:val="00746644"/>
    <w:rsid w:val="00746A4C"/>
    <w:rsid w:val="0076698C"/>
    <w:rsid w:val="00792AB7"/>
    <w:rsid w:val="007A7E7D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46D44"/>
    <w:rsid w:val="009562D9"/>
    <w:rsid w:val="009A7BDE"/>
    <w:rsid w:val="009C1AE6"/>
    <w:rsid w:val="009F0ABB"/>
    <w:rsid w:val="00A11A55"/>
    <w:rsid w:val="00A1242D"/>
    <w:rsid w:val="00A1697B"/>
    <w:rsid w:val="00A27D22"/>
    <w:rsid w:val="00A615DD"/>
    <w:rsid w:val="00A91338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D0944"/>
    <w:rsid w:val="00AF0EB4"/>
    <w:rsid w:val="00B14AB9"/>
    <w:rsid w:val="00B2744F"/>
    <w:rsid w:val="00B5237C"/>
    <w:rsid w:val="00B70654"/>
    <w:rsid w:val="00B81E1E"/>
    <w:rsid w:val="00B82490"/>
    <w:rsid w:val="00B87B31"/>
    <w:rsid w:val="00BB7CF8"/>
    <w:rsid w:val="00BC4744"/>
    <w:rsid w:val="00BD46FE"/>
    <w:rsid w:val="00BF0BBA"/>
    <w:rsid w:val="00BF6B2D"/>
    <w:rsid w:val="00C03894"/>
    <w:rsid w:val="00C225D2"/>
    <w:rsid w:val="00C32344"/>
    <w:rsid w:val="00C401EF"/>
    <w:rsid w:val="00C51D11"/>
    <w:rsid w:val="00C719B5"/>
    <w:rsid w:val="00CA54B8"/>
    <w:rsid w:val="00CB071D"/>
    <w:rsid w:val="00CC7A02"/>
    <w:rsid w:val="00CE2C78"/>
    <w:rsid w:val="00CF102F"/>
    <w:rsid w:val="00CF6E9C"/>
    <w:rsid w:val="00D068DC"/>
    <w:rsid w:val="00D246BD"/>
    <w:rsid w:val="00D30ACD"/>
    <w:rsid w:val="00D33DEE"/>
    <w:rsid w:val="00D54AF4"/>
    <w:rsid w:val="00D75CD0"/>
    <w:rsid w:val="00D848ED"/>
    <w:rsid w:val="00D92F27"/>
    <w:rsid w:val="00DA32F5"/>
    <w:rsid w:val="00DB0561"/>
    <w:rsid w:val="00DB1958"/>
    <w:rsid w:val="00DB219A"/>
    <w:rsid w:val="00DB4458"/>
    <w:rsid w:val="00DD0ADB"/>
    <w:rsid w:val="00DD4FD6"/>
    <w:rsid w:val="00DD5150"/>
    <w:rsid w:val="00DE6E79"/>
    <w:rsid w:val="00DE70B9"/>
    <w:rsid w:val="00DF7923"/>
    <w:rsid w:val="00E04A40"/>
    <w:rsid w:val="00E17F04"/>
    <w:rsid w:val="00E233AA"/>
    <w:rsid w:val="00E30ED7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64437"/>
    <w:rsid w:val="00F72EC6"/>
    <w:rsid w:val="00F7397E"/>
    <w:rsid w:val="00F87478"/>
    <w:rsid w:val="00F92374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2024-12-10T08:45:00Z</cp:lastPrinted>
  <dcterms:created xsi:type="dcterms:W3CDTF">2024-12-30T09:33:00Z</dcterms:created>
  <dcterms:modified xsi:type="dcterms:W3CDTF">2024-12-30T09:33:00Z</dcterms:modified>
</cp:coreProperties>
</file>