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2EE3E" w14:textId="77777777" w:rsidR="0013582A" w:rsidRDefault="0013582A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DAAF31" w14:textId="77777777" w:rsidR="0013582A" w:rsidRDefault="0013582A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14:paraId="117FCF82" w14:textId="77777777" w:rsidR="0013582A" w:rsidRDefault="00754A78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44E12E5" wp14:editId="2237BC4D">
            <wp:extent cx="5878096" cy="71894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8096" cy="71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8667F" w14:textId="77777777" w:rsidR="0013582A" w:rsidRDefault="0013582A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13582A">
          <w:type w:val="continuous"/>
          <w:pgSz w:w="11910" w:h="16840"/>
          <w:pgMar w:top="1580" w:right="1120" w:bottom="280" w:left="1080" w:header="720" w:footer="720" w:gutter="0"/>
          <w:cols w:space="720"/>
        </w:sectPr>
      </w:pPr>
    </w:p>
    <w:p w14:paraId="4790FFC9" w14:textId="77777777" w:rsidR="0013582A" w:rsidRPr="002515BF" w:rsidRDefault="00754A78">
      <w:pPr>
        <w:pStyle w:val="BodyText"/>
        <w:spacing w:before="62" w:line="256" w:lineRule="auto"/>
        <w:ind w:left="713"/>
        <w:rPr>
          <w:lang w:val="fr-FR"/>
        </w:rPr>
      </w:pPr>
      <w:r w:rsidRPr="002515BF">
        <w:rPr>
          <w:lang w:val="fr-FR"/>
        </w:rPr>
        <w:t>SECTIA</w:t>
      </w:r>
      <w:r w:rsidRPr="002515BF">
        <w:rPr>
          <w:spacing w:val="1"/>
          <w:lang w:val="fr-FR"/>
        </w:rPr>
        <w:t xml:space="preserve"> </w:t>
      </w:r>
      <w:r w:rsidRPr="002515BF">
        <w:rPr>
          <w:spacing w:val="-1"/>
          <w:lang w:val="fr-FR"/>
        </w:rPr>
        <w:t>CHIRURGIE</w:t>
      </w:r>
      <w:r w:rsidRPr="002515BF">
        <w:rPr>
          <w:spacing w:val="2"/>
          <w:lang w:val="fr-FR"/>
        </w:rPr>
        <w:t xml:space="preserve"> </w:t>
      </w:r>
      <w:r w:rsidRPr="002515BF">
        <w:rPr>
          <w:lang w:val="fr-FR"/>
        </w:rPr>
        <w:t>SI</w:t>
      </w:r>
      <w:r w:rsidRPr="002515BF">
        <w:rPr>
          <w:spacing w:val="1"/>
          <w:lang w:val="fr-FR"/>
        </w:rPr>
        <w:t xml:space="preserve"> </w:t>
      </w:r>
      <w:r w:rsidRPr="002515BF">
        <w:rPr>
          <w:spacing w:val="-1"/>
          <w:lang w:val="fr-FR"/>
        </w:rPr>
        <w:t>ORTOPEDIE</w:t>
      </w:r>
      <w:r w:rsidRPr="002515BF">
        <w:rPr>
          <w:spacing w:val="2"/>
          <w:lang w:val="fr-FR"/>
        </w:rPr>
        <w:t xml:space="preserve"> </w:t>
      </w:r>
      <w:r w:rsidRPr="002515BF">
        <w:rPr>
          <w:spacing w:val="-1"/>
          <w:lang w:val="fr-FR"/>
        </w:rPr>
        <w:t>PEDIATRICA</w:t>
      </w:r>
      <w:r w:rsidRPr="002515BF">
        <w:rPr>
          <w:rFonts w:ascii="Times New Roman"/>
          <w:spacing w:val="35"/>
          <w:lang w:val="fr-FR"/>
        </w:rPr>
        <w:t xml:space="preserve"> </w:t>
      </w:r>
      <w:r w:rsidRPr="002515BF">
        <w:rPr>
          <w:spacing w:val="-1"/>
          <w:lang w:val="fr-FR"/>
        </w:rPr>
        <w:t>NR:</w:t>
      </w:r>
      <w:r w:rsidRPr="002515BF">
        <w:rPr>
          <w:spacing w:val="1"/>
          <w:lang w:val="fr-FR"/>
        </w:rPr>
        <w:t xml:space="preserve"> </w:t>
      </w:r>
      <w:r w:rsidRPr="002515BF">
        <w:rPr>
          <w:spacing w:val="-1"/>
          <w:lang w:val="fr-FR"/>
        </w:rPr>
        <w:t>274/19.12.24</w:t>
      </w:r>
    </w:p>
    <w:p w14:paraId="20B1A05B" w14:textId="77777777" w:rsidR="0013582A" w:rsidRPr="002515BF" w:rsidRDefault="00754A78">
      <w:pPr>
        <w:pStyle w:val="BodyText"/>
        <w:spacing w:before="62"/>
        <w:ind w:left="713"/>
        <w:rPr>
          <w:lang w:val="fr-FR"/>
        </w:rPr>
      </w:pPr>
      <w:r w:rsidRPr="002515BF">
        <w:rPr>
          <w:lang w:val="fr-FR"/>
        </w:rPr>
        <w:br w:type="column"/>
      </w:r>
      <w:r w:rsidRPr="002515BF">
        <w:rPr>
          <w:spacing w:val="-1"/>
          <w:lang w:val="fr-FR"/>
        </w:rPr>
        <w:t>APROBAT</w:t>
      </w:r>
      <w:r w:rsidRPr="002515BF">
        <w:rPr>
          <w:lang w:val="fr-FR"/>
        </w:rPr>
        <w:t xml:space="preserve"> </w:t>
      </w:r>
      <w:r w:rsidRPr="002515BF">
        <w:rPr>
          <w:spacing w:val="-1"/>
          <w:lang w:val="fr-FR"/>
        </w:rPr>
        <w:t>MANAGER</w:t>
      </w:r>
    </w:p>
    <w:p w14:paraId="596190D5" w14:textId="77777777" w:rsidR="0013582A" w:rsidRPr="002515BF" w:rsidRDefault="0013582A">
      <w:pPr>
        <w:rPr>
          <w:lang w:val="fr-FR"/>
        </w:rPr>
        <w:sectPr w:rsidR="0013582A" w:rsidRPr="002515BF">
          <w:type w:val="continuous"/>
          <w:pgSz w:w="11910" w:h="16840"/>
          <w:pgMar w:top="1580" w:right="1120" w:bottom="280" w:left="1080" w:header="720" w:footer="720" w:gutter="0"/>
          <w:cols w:num="2" w:space="720" w:equalWidth="0">
            <w:col w:w="4445" w:space="1146"/>
            <w:col w:w="4119"/>
          </w:cols>
        </w:sectPr>
      </w:pPr>
    </w:p>
    <w:p w14:paraId="0EFE2A0D" w14:textId="77777777" w:rsidR="0013582A" w:rsidRPr="002515BF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4F3F99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1" type="#_x0000_t75" style="position:absolute;margin-left:88pt;margin-top:389.55pt;width:279.65pt;height:24.6pt;z-index:-127024;mso-position-horizontal-relative:page;mso-position-vertical-relative:page">
            <v:imagedata r:id="rId7" o:title=""/>
            <w10:wrap anchorx="page" anchory="page"/>
          </v:shape>
        </w:pict>
      </w:r>
      <w:r>
        <w:pict w14:anchorId="55DEB78C">
          <v:shape id="_x0000_s2110" type="#_x0000_t75" style="position:absolute;margin-left:88pt;margin-top:475.25pt;width:279.65pt;height:24.6pt;z-index:-127000;mso-position-horizontal-relative:page;mso-position-vertical-relative:page">
            <v:imagedata r:id="rId8" o:title=""/>
            <w10:wrap anchorx="page" anchory="page"/>
          </v:shape>
        </w:pict>
      </w:r>
      <w:r>
        <w:pict w14:anchorId="5C34686C">
          <v:shape id="_x0000_s2109" type="#_x0000_t75" style="position:absolute;margin-left:88pt;margin-top:548.7pt;width:279.65pt;height:36.85pt;z-index:-126976;mso-position-horizontal-relative:page;mso-position-vertical-relative:page">
            <v:imagedata r:id="rId9" o:title=""/>
            <w10:wrap anchorx="page" anchory="page"/>
          </v:shape>
        </w:pict>
      </w:r>
    </w:p>
    <w:p w14:paraId="479FF310" w14:textId="77777777" w:rsidR="0013582A" w:rsidRPr="002515BF" w:rsidRDefault="0013582A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5E3C8B72" w14:textId="77777777" w:rsidR="0013582A" w:rsidRPr="002515BF" w:rsidRDefault="00000000">
      <w:pPr>
        <w:pStyle w:val="Heading1"/>
        <w:ind w:left="2110"/>
        <w:rPr>
          <w:lang w:val="fr-FR"/>
        </w:rPr>
      </w:pPr>
      <w:r>
        <w:pict w14:anchorId="6196ED05">
          <v:shape id="_x0000_s2108" type="#_x0000_t75" style="position:absolute;left:0;text-align:left;margin-left:88pt;margin-top:59.75pt;width:279.65pt;height:24.6pt;z-index:-127072;mso-position-horizontal-relative:page">
            <v:imagedata r:id="rId10" o:title=""/>
            <w10:wrap anchorx="page"/>
          </v:shape>
        </w:pict>
      </w:r>
      <w:r>
        <w:pict w14:anchorId="760FC755">
          <v:shape id="_x0000_s2107" type="#_x0000_t75" style="position:absolute;left:0;text-align:left;margin-left:88pt;margin-top:96.5pt;width:279.65pt;height:49.1pt;z-index:-127048;mso-position-horizontal-relative:page">
            <v:imagedata r:id="rId11" o:title=""/>
            <w10:wrap anchorx="page"/>
          </v:shape>
        </w:pict>
      </w:r>
      <w:r w:rsidR="00754A78" w:rsidRPr="002515BF">
        <w:rPr>
          <w:lang w:val="fr-FR"/>
        </w:rPr>
        <w:t>LISTA</w:t>
      </w:r>
      <w:r w:rsidR="00754A78" w:rsidRPr="002515BF">
        <w:rPr>
          <w:spacing w:val="8"/>
          <w:lang w:val="fr-FR"/>
        </w:rPr>
        <w:t xml:space="preserve"> </w:t>
      </w:r>
      <w:r w:rsidR="00754A78" w:rsidRPr="002515BF">
        <w:rPr>
          <w:spacing w:val="-1"/>
          <w:lang w:val="fr-FR"/>
        </w:rPr>
        <w:t>DE</w:t>
      </w:r>
      <w:r w:rsidR="00754A78" w:rsidRPr="002515BF">
        <w:rPr>
          <w:spacing w:val="8"/>
          <w:lang w:val="fr-FR"/>
        </w:rPr>
        <w:t xml:space="preserve"> </w:t>
      </w:r>
      <w:r w:rsidR="00754A78" w:rsidRPr="002515BF">
        <w:rPr>
          <w:spacing w:val="-1"/>
          <w:lang w:val="fr-FR"/>
        </w:rPr>
        <w:t>GARZI</w:t>
      </w:r>
      <w:r w:rsidR="00754A78" w:rsidRPr="002515BF">
        <w:rPr>
          <w:spacing w:val="8"/>
          <w:lang w:val="fr-FR"/>
        </w:rPr>
        <w:t xml:space="preserve"> </w:t>
      </w:r>
      <w:r w:rsidR="00754A78" w:rsidRPr="002515BF">
        <w:rPr>
          <w:spacing w:val="-1"/>
          <w:lang w:val="fr-FR"/>
        </w:rPr>
        <w:t>LUNA</w:t>
      </w:r>
      <w:r w:rsidR="00754A78" w:rsidRPr="002515BF">
        <w:rPr>
          <w:spacing w:val="9"/>
          <w:lang w:val="fr-FR"/>
        </w:rPr>
        <w:t xml:space="preserve"> </w:t>
      </w:r>
      <w:r w:rsidR="00754A78" w:rsidRPr="002515BF">
        <w:rPr>
          <w:lang w:val="fr-FR"/>
        </w:rPr>
        <w:t>IANUARIE</w:t>
      </w:r>
      <w:r w:rsidR="00754A78" w:rsidRPr="002515BF">
        <w:rPr>
          <w:spacing w:val="7"/>
          <w:lang w:val="fr-FR"/>
        </w:rPr>
        <w:t xml:space="preserve"> </w:t>
      </w:r>
      <w:r w:rsidR="00754A78" w:rsidRPr="002515BF">
        <w:rPr>
          <w:lang w:val="fr-FR"/>
        </w:rPr>
        <w:t>2025</w:t>
      </w:r>
    </w:p>
    <w:p w14:paraId="53BE7E10" w14:textId="77777777" w:rsidR="0013582A" w:rsidRPr="002515BF" w:rsidRDefault="0013582A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671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719"/>
        <w:gridCol w:w="3332"/>
      </w:tblGrid>
      <w:tr w:rsidR="0013582A" w:rsidRPr="002515BF" w14:paraId="626D457B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F709FF" w14:textId="77777777" w:rsidR="0013582A" w:rsidRPr="002515BF" w:rsidRDefault="0013582A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194761D7" w14:textId="77777777" w:rsidR="0013582A" w:rsidRPr="002515BF" w:rsidRDefault="0013582A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628145A7" w14:textId="77777777" w:rsidR="0013582A" w:rsidRDefault="00754A78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459FBA0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B16E870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8DFFD30" w14:textId="77777777" w:rsidR="0013582A" w:rsidRDefault="00754A78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0CE83" w14:textId="77777777" w:rsidR="0013582A" w:rsidRDefault="0013582A">
            <w:pPr>
              <w:pStyle w:val="TableParagraph"/>
              <w:spacing w:before="11"/>
              <w:rPr>
                <w:rFonts w:ascii="Arial" w:eastAsia="Arial" w:hAnsi="Arial" w:cs="Arial"/>
              </w:rPr>
            </w:pPr>
          </w:p>
          <w:p w14:paraId="0DFF5AA6" w14:textId="77777777" w:rsidR="0013582A" w:rsidRDefault="00754A78">
            <w:pPr>
              <w:pStyle w:val="TableParagraph"/>
              <w:tabs>
                <w:tab w:val="left" w:pos="2268"/>
              </w:tabs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ab/>
            </w:r>
            <w:r>
              <w:rPr>
                <w:rFonts w:ascii="Arial"/>
                <w:spacing w:val="-1"/>
                <w:sz w:val="16"/>
              </w:rPr>
              <w:t>NUMELE</w:t>
            </w:r>
          </w:p>
          <w:p w14:paraId="18454ABA" w14:textId="77777777" w:rsidR="0013582A" w:rsidRDefault="00754A78">
            <w:pPr>
              <w:pStyle w:val="TableParagraph"/>
              <w:spacing w:before="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PRENUMELE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092CB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F1C4BB0" w14:textId="77777777" w:rsidR="0013582A" w:rsidRDefault="0013582A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2B9085E4" w14:textId="77777777" w:rsidR="0013582A" w:rsidRPr="002515BF" w:rsidRDefault="00754A78">
            <w:pPr>
              <w:pStyle w:val="TableParagraph"/>
              <w:ind w:left="459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  <w:r w:rsidRPr="002515BF">
              <w:rPr>
                <w:rFonts w:ascii="Arial"/>
                <w:spacing w:val="-1"/>
                <w:sz w:val="16"/>
                <w:lang w:val="fr-FR"/>
              </w:rPr>
              <w:t>NR.</w:t>
            </w:r>
            <w:r w:rsidRPr="002515BF">
              <w:rPr>
                <w:rFonts w:ascii="Arial"/>
                <w:spacing w:val="1"/>
                <w:sz w:val="16"/>
                <w:lang w:val="fr-FR"/>
              </w:rPr>
              <w:t xml:space="preserve"> </w:t>
            </w:r>
            <w:r w:rsidRPr="002515BF">
              <w:rPr>
                <w:rFonts w:ascii="Arial"/>
                <w:spacing w:val="-1"/>
                <w:sz w:val="16"/>
                <w:lang w:val="fr-FR"/>
              </w:rPr>
              <w:t>TELEFON</w:t>
            </w:r>
            <w:r w:rsidRPr="002515BF">
              <w:rPr>
                <w:rFonts w:ascii="Arial"/>
                <w:sz w:val="16"/>
                <w:lang w:val="fr-FR"/>
              </w:rPr>
              <w:t xml:space="preserve"> </w:t>
            </w:r>
            <w:r w:rsidRPr="002515BF">
              <w:rPr>
                <w:rFonts w:ascii="Arial"/>
                <w:spacing w:val="-1"/>
                <w:sz w:val="16"/>
                <w:lang w:val="fr-FR"/>
              </w:rPr>
              <w:t>LINIE</w:t>
            </w:r>
            <w:r w:rsidRPr="002515BF">
              <w:rPr>
                <w:rFonts w:ascii="Arial"/>
                <w:spacing w:val="1"/>
                <w:sz w:val="16"/>
                <w:lang w:val="fr-FR"/>
              </w:rPr>
              <w:t xml:space="preserve"> </w:t>
            </w:r>
            <w:r w:rsidRPr="002515BF">
              <w:rPr>
                <w:rFonts w:ascii="Arial"/>
                <w:spacing w:val="-1"/>
                <w:sz w:val="16"/>
                <w:lang w:val="fr-FR"/>
              </w:rPr>
              <w:t>DE</w:t>
            </w:r>
            <w:r w:rsidRPr="002515BF">
              <w:rPr>
                <w:rFonts w:ascii="Arial"/>
                <w:spacing w:val="2"/>
                <w:sz w:val="16"/>
                <w:lang w:val="fr-FR"/>
              </w:rPr>
              <w:t xml:space="preserve"> </w:t>
            </w:r>
            <w:r w:rsidRPr="002515BF">
              <w:rPr>
                <w:rFonts w:ascii="Arial"/>
                <w:spacing w:val="-1"/>
                <w:sz w:val="16"/>
                <w:lang w:val="fr-FR"/>
              </w:rPr>
              <w:t>GARDA</w:t>
            </w:r>
          </w:p>
        </w:tc>
      </w:tr>
      <w:tr w:rsidR="0013582A" w14:paraId="01C245F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F6EBB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7B6C1" w14:textId="77777777" w:rsidR="0013582A" w:rsidRDefault="00754A78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CAD425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395499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566F6485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A7034BC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DA3D1CA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B3DC6A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F1BCAE3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8435463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A091F6C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075AAE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42ECD5B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288F78B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B8D8763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F8F860E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0169D8D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EA71B98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DA42E0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446F1B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672F95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499399F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5448871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1331E4F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1E8C93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C03AF01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5D9DC4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67A5154" w14:textId="77777777" w:rsidR="0013582A" w:rsidRDefault="0013582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D8ED749" w14:textId="77777777" w:rsidR="0013582A" w:rsidRDefault="0013582A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5BE5E834" w14:textId="77777777" w:rsidR="0013582A" w:rsidRDefault="00754A78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1E0A072F" w14:textId="77777777" w:rsidR="0013582A" w:rsidRDefault="00754A78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13582A" w14:paraId="266FEDD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27E1B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02.01.2025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AC8AD5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556E0A0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0F42C6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2580977" w14:textId="77777777" w:rsidR="0013582A" w:rsidRDefault="0013582A"/>
        </w:tc>
      </w:tr>
      <w:tr w:rsidR="0013582A" w14:paraId="20B0313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492F2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03.01.2025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62415" w14:textId="77777777" w:rsidR="0013582A" w:rsidRDefault="00754A78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230F1E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207FBC5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7527070" w14:textId="77777777" w:rsidR="0013582A" w:rsidRDefault="0013582A"/>
        </w:tc>
      </w:tr>
      <w:tr w:rsidR="0013582A" w14:paraId="2129C2C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BB044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04.01.2025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5F287" w14:textId="77777777" w:rsidR="0013582A" w:rsidRDefault="00754A78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B5E601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45A0B5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233329F" w14:textId="77777777" w:rsidR="0013582A" w:rsidRDefault="0013582A"/>
        </w:tc>
      </w:tr>
      <w:tr w:rsidR="0013582A" w14:paraId="7A8F8B5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21E492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05.01.2025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A892F" w14:textId="77777777" w:rsidR="0013582A" w:rsidRDefault="00754A78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37DA93E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6D268D9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10CFE95" w14:textId="77777777" w:rsidR="0013582A" w:rsidRDefault="0013582A"/>
        </w:tc>
      </w:tr>
      <w:tr w:rsidR="0013582A" w14:paraId="23BF0A9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19A6A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06.01.2025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DC0A1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03BE87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2B0F2F3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96506B5" w14:textId="77777777" w:rsidR="0013582A" w:rsidRDefault="0013582A"/>
        </w:tc>
      </w:tr>
      <w:tr w:rsidR="0013582A" w14:paraId="21DB8AB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0655F0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07.01.2025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BC788" w14:textId="77777777" w:rsidR="0013582A" w:rsidRDefault="00754A78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C28340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31F5BC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ACEBB6" w14:textId="77777777" w:rsidR="0013582A" w:rsidRDefault="0013582A"/>
        </w:tc>
      </w:tr>
      <w:tr w:rsidR="0013582A" w14:paraId="0504F6E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59A5E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08.01.2025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00D13" w14:textId="77777777" w:rsidR="0013582A" w:rsidRDefault="00754A78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0624E5F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6655C63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99645EA" w14:textId="77777777" w:rsidR="0013582A" w:rsidRDefault="0013582A"/>
        </w:tc>
      </w:tr>
      <w:tr w:rsidR="0013582A" w14:paraId="3E53663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80CE0A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09.01.2025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D3278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A360175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4E2B381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80D3913" w14:textId="77777777" w:rsidR="0013582A" w:rsidRDefault="0013582A"/>
        </w:tc>
      </w:tr>
      <w:tr w:rsidR="0013582A" w14:paraId="365986B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63849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A013D" w14:textId="77777777" w:rsidR="0013582A" w:rsidRDefault="00754A78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E7E6E41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3589F70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9E94DC6" w14:textId="77777777" w:rsidR="0013582A" w:rsidRDefault="0013582A"/>
        </w:tc>
      </w:tr>
      <w:tr w:rsidR="0013582A" w14:paraId="008109D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1CF88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11.01.2025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35EF6" w14:textId="77777777" w:rsidR="0013582A" w:rsidRDefault="00754A78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6EED2F0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1F3DA4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08CB178" w14:textId="77777777" w:rsidR="0013582A" w:rsidRDefault="0013582A"/>
        </w:tc>
      </w:tr>
      <w:tr w:rsidR="0013582A" w14:paraId="48B2F1E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3F86A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DDCE4" w14:textId="77777777" w:rsidR="0013582A" w:rsidRDefault="00754A78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74FE8E1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FA5AF3E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240BD82" w14:textId="77777777" w:rsidR="0013582A" w:rsidRDefault="0013582A"/>
        </w:tc>
      </w:tr>
      <w:tr w:rsidR="0013582A" w14:paraId="5B6F0EE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7F8CD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092F0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5E1B916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8647CD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D7D4FE6" w14:textId="77777777" w:rsidR="0013582A" w:rsidRDefault="0013582A"/>
        </w:tc>
      </w:tr>
      <w:tr w:rsidR="0013582A" w14:paraId="610E9BB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AD642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A79DF" w14:textId="77777777" w:rsidR="0013582A" w:rsidRDefault="00754A78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3C215F7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7D14FD0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3EFC969" w14:textId="77777777" w:rsidR="0013582A" w:rsidRDefault="0013582A"/>
        </w:tc>
      </w:tr>
      <w:tr w:rsidR="0013582A" w14:paraId="27E86C6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945EE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C6BA4" w14:textId="77777777" w:rsidR="0013582A" w:rsidRDefault="00754A78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33A448D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D64A41E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8F91D5E" w14:textId="77777777" w:rsidR="0013582A" w:rsidRDefault="0013582A"/>
        </w:tc>
      </w:tr>
      <w:tr w:rsidR="0013582A" w14:paraId="25A74F0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36950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BD6E4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6AF9E7B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A5F8A42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E47DAF1" w14:textId="77777777" w:rsidR="0013582A" w:rsidRDefault="0013582A"/>
        </w:tc>
      </w:tr>
      <w:tr w:rsidR="0013582A" w14:paraId="7ED2637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EB228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5655F" w14:textId="77777777" w:rsidR="0013582A" w:rsidRDefault="00754A78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E1EDA3B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0A6F8C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0A2C0FD" w14:textId="77777777" w:rsidR="0013582A" w:rsidRDefault="0013582A"/>
        </w:tc>
      </w:tr>
      <w:tr w:rsidR="0013582A" w14:paraId="57A0C99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E4629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6835D" w14:textId="77777777" w:rsidR="0013582A" w:rsidRDefault="00754A78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2BA52E9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0BA37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68AD882" w14:textId="77777777" w:rsidR="0013582A" w:rsidRDefault="0013582A"/>
        </w:tc>
      </w:tr>
      <w:tr w:rsidR="0013582A" w14:paraId="593F57C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39CCC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31540" w14:textId="77777777" w:rsidR="0013582A" w:rsidRDefault="00754A78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5D31B9A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ED6DD9A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00440C" w14:textId="77777777" w:rsidR="0013582A" w:rsidRDefault="0013582A"/>
        </w:tc>
      </w:tr>
      <w:tr w:rsidR="0013582A" w14:paraId="7D7F927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82C56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69C96B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560D02E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E1F6B6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667F71B" w14:textId="77777777" w:rsidR="0013582A" w:rsidRDefault="0013582A"/>
        </w:tc>
      </w:tr>
      <w:tr w:rsidR="0013582A" w14:paraId="065D92C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38A6C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20FF3" w14:textId="77777777" w:rsidR="0013582A" w:rsidRDefault="00754A78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0AAB864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070A95E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D1E8192" w14:textId="77777777" w:rsidR="0013582A" w:rsidRDefault="0013582A"/>
        </w:tc>
      </w:tr>
      <w:tr w:rsidR="0013582A" w14:paraId="58C2829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4ED34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CC8F8" w14:textId="77777777" w:rsidR="0013582A" w:rsidRDefault="00754A78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ED6AD34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CBF9F4C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4F06BF" w14:textId="77777777" w:rsidR="0013582A" w:rsidRDefault="0013582A"/>
        </w:tc>
      </w:tr>
      <w:tr w:rsidR="0013582A" w14:paraId="6B79DB4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88CFC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566E0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4A89C94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38BC7B0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4787053" w14:textId="77777777" w:rsidR="0013582A" w:rsidRDefault="0013582A"/>
        </w:tc>
      </w:tr>
      <w:tr w:rsidR="0013582A" w14:paraId="6F9512B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DCBF8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6C422" w14:textId="77777777" w:rsidR="0013582A" w:rsidRDefault="00754A78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6FF1A6D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A5ABC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5BBC583" w14:textId="77777777" w:rsidR="0013582A" w:rsidRDefault="0013582A"/>
        </w:tc>
      </w:tr>
      <w:tr w:rsidR="0013582A" w14:paraId="38B43A9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C1EC5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354436" w14:textId="77777777" w:rsidR="0013582A" w:rsidRDefault="00754A78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867A85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F173547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863D376" w14:textId="77777777" w:rsidR="0013582A" w:rsidRDefault="0013582A"/>
        </w:tc>
      </w:tr>
      <w:tr w:rsidR="0013582A" w14:paraId="4CD7A1C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7D1AC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39D21" w14:textId="77777777" w:rsidR="0013582A" w:rsidRDefault="00754A78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35FFFAF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E0D0C9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FB6A4A8" w14:textId="77777777" w:rsidR="0013582A" w:rsidRDefault="0013582A"/>
        </w:tc>
      </w:tr>
      <w:tr w:rsidR="0013582A" w14:paraId="086CA92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5A2DD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5B6C6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E1B67F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4232DE8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A4FC37" w14:textId="77777777" w:rsidR="0013582A" w:rsidRDefault="0013582A"/>
        </w:tc>
      </w:tr>
      <w:tr w:rsidR="0013582A" w14:paraId="5A64F2B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197C7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894FF" w14:textId="77777777" w:rsidR="0013582A" w:rsidRDefault="00754A78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888BD1A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CB4658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15664C7" w14:textId="77777777" w:rsidR="0013582A" w:rsidRDefault="0013582A"/>
        </w:tc>
      </w:tr>
      <w:tr w:rsidR="0013582A" w14:paraId="308BF05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0612C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29.01.2025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CB725" w14:textId="77777777" w:rsidR="0013582A" w:rsidRDefault="00754A78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7EAB81E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A64126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F1E1803" w14:textId="77777777" w:rsidR="0013582A" w:rsidRDefault="0013582A"/>
        </w:tc>
      </w:tr>
      <w:tr w:rsidR="0013582A" w14:paraId="2DDC790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F73B4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661CF" w14:textId="77777777" w:rsidR="0013582A" w:rsidRDefault="00754A78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9F31C7D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E98BC87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4856E12" w14:textId="77777777" w:rsidR="0013582A" w:rsidRDefault="0013582A"/>
        </w:tc>
      </w:tr>
      <w:tr w:rsidR="0013582A" w14:paraId="2DD42A4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B4513" w14:textId="77777777" w:rsidR="0013582A" w:rsidRDefault="00754A78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31.01.2025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5D3B3" w14:textId="77777777" w:rsidR="0013582A" w:rsidRDefault="00754A78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7076626" w14:textId="77777777" w:rsidR="0013582A" w:rsidRDefault="00754A78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1E69DD8" w14:textId="77777777" w:rsidR="0013582A" w:rsidRDefault="00754A78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2195F" w14:textId="77777777" w:rsidR="0013582A" w:rsidRDefault="0013582A"/>
        </w:tc>
      </w:tr>
    </w:tbl>
    <w:p w14:paraId="3F67AF2E" w14:textId="77777777" w:rsidR="0013582A" w:rsidRDefault="0013582A">
      <w:pPr>
        <w:rPr>
          <w:rFonts w:ascii="Arial" w:eastAsia="Arial" w:hAnsi="Arial" w:cs="Arial"/>
          <w:sz w:val="20"/>
          <w:szCs w:val="20"/>
        </w:rPr>
      </w:pPr>
    </w:p>
    <w:p w14:paraId="07B83E13" w14:textId="77777777" w:rsidR="0013582A" w:rsidRDefault="0013582A">
      <w:pPr>
        <w:rPr>
          <w:rFonts w:ascii="Arial" w:eastAsia="Arial" w:hAnsi="Arial" w:cs="Arial"/>
          <w:sz w:val="20"/>
          <w:szCs w:val="20"/>
        </w:rPr>
      </w:pPr>
    </w:p>
    <w:p w14:paraId="42320185" w14:textId="77777777" w:rsidR="0013582A" w:rsidRDefault="0013582A">
      <w:pPr>
        <w:rPr>
          <w:rFonts w:ascii="Arial" w:eastAsia="Arial" w:hAnsi="Arial" w:cs="Arial"/>
          <w:sz w:val="20"/>
          <w:szCs w:val="20"/>
        </w:rPr>
      </w:pPr>
    </w:p>
    <w:p w14:paraId="13712203" w14:textId="77777777" w:rsidR="0013582A" w:rsidRDefault="0013582A">
      <w:pPr>
        <w:rPr>
          <w:rFonts w:ascii="Arial" w:eastAsia="Arial" w:hAnsi="Arial" w:cs="Arial"/>
          <w:sz w:val="20"/>
          <w:szCs w:val="20"/>
        </w:rPr>
      </w:pPr>
    </w:p>
    <w:p w14:paraId="763286A2" w14:textId="77777777" w:rsidR="0013582A" w:rsidRDefault="0013582A">
      <w:pPr>
        <w:spacing w:before="11"/>
        <w:rPr>
          <w:rFonts w:ascii="Arial" w:eastAsia="Arial" w:hAnsi="Arial" w:cs="Arial"/>
          <w:sz w:val="21"/>
          <w:szCs w:val="21"/>
        </w:rPr>
      </w:pPr>
    </w:p>
    <w:p w14:paraId="0B63E1E0" w14:textId="77777777" w:rsidR="0013582A" w:rsidRDefault="00754A78">
      <w:pPr>
        <w:pStyle w:val="BodyText"/>
        <w:tabs>
          <w:tab w:val="left" w:pos="6303"/>
        </w:tabs>
        <w:spacing w:before="80"/>
        <w:ind w:left="713"/>
      </w:pPr>
      <w:r>
        <w:rPr>
          <w:spacing w:val="-1"/>
        </w:rPr>
        <w:t>INTOCMIT</w:t>
      </w:r>
      <w:r>
        <w:rPr>
          <w:rFonts w:ascii="Times New Roman"/>
          <w:spacing w:val="-1"/>
        </w:rPr>
        <w:tab/>
      </w:r>
      <w:r>
        <w:t>AVIZAT</w:t>
      </w:r>
    </w:p>
    <w:p w14:paraId="11DD0CF1" w14:textId="77777777" w:rsidR="0013582A" w:rsidRDefault="00754A78">
      <w:pPr>
        <w:pStyle w:val="BodyText"/>
        <w:tabs>
          <w:tab w:val="left" w:pos="6303"/>
        </w:tabs>
        <w:spacing w:before="13"/>
        <w:ind w:left="713"/>
      </w:pPr>
      <w:r>
        <w:rPr>
          <w:spacing w:val="-1"/>
        </w:rPr>
        <w:t xml:space="preserve">MEDIC </w:t>
      </w:r>
      <w:r>
        <w:t>SEF</w:t>
      </w:r>
      <w:r>
        <w:rPr>
          <w:rFonts w:ascii="Times New Roman"/>
        </w:rPr>
        <w:tab/>
      </w:r>
      <w:r>
        <w:rPr>
          <w:spacing w:val="-1"/>
        </w:rPr>
        <w:t>DIRECTOR</w:t>
      </w:r>
      <w:r>
        <w:t xml:space="preserve"> </w:t>
      </w:r>
      <w:r>
        <w:rPr>
          <w:spacing w:val="-1"/>
        </w:rPr>
        <w:t>MEDICAL</w:t>
      </w:r>
    </w:p>
    <w:p w14:paraId="6B142ADB" w14:textId="7090985A" w:rsidR="0013582A" w:rsidRDefault="00754A78" w:rsidP="002515BF">
      <w:pPr>
        <w:pStyle w:val="BodyText"/>
        <w:spacing w:before="13"/>
        <w:ind w:left="713"/>
        <w:sectPr w:rsidR="0013582A">
          <w:type w:val="continuous"/>
          <w:pgSz w:w="11910" w:h="16840"/>
          <w:pgMar w:top="1580" w:right="1120" w:bottom="280" w:left="1080" w:header="720" w:footer="720" w:gutter="0"/>
          <w:cols w:space="720"/>
        </w:sectPr>
      </w:pPr>
      <w:r>
        <w:rPr>
          <w:spacing w:val="-1"/>
        </w:rPr>
        <w:t>DR.</w:t>
      </w:r>
      <w:r>
        <w:rPr>
          <w:spacing w:val="1"/>
        </w:rPr>
        <w:t xml:space="preserve"> </w:t>
      </w:r>
      <w:r>
        <w:t xml:space="preserve">PAVEL </w:t>
      </w:r>
      <w:r>
        <w:rPr>
          <w:spacing w:val="-1"/>
        </w:rPr>
        <w:t>ADRIAN IONEL</w:t>
      </w:r>
    </w:p>
    <w:p w14:paraId="7FBCF2DD" w14:textId="77777777" w:rsidR="0013582A" w:rsidRDefault="0013582A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13582A" w:rsidSect="002515BF">
      <w:headerReference w:type="default" r:id="rId12"/>
      <w:footerReference w:type="default" r:id="rId13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DDA09" w14:textId="77777777" w:rsidR="00C26135" w:rsidRDefault="00C26135">
      <w:r>
        <w:separator/>
      </w:r>
    </w:p>
  </w:endnote>
  <w:endnote w:type="continuationSeparator" w:id="0">
    <w:p w14:paraId="4AFFF73A" w14:textId="77777777" w:rsidR="00C26135" w:rsidRDefault="00C2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7563D" w14:textId="77777777" w:rsidR="0013582A" w:rsidRDefault="0013582A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D901C" w14:textId="77777777" w:rsidR="00C26135" w:rsidRDefault="00C26135">
      <w:r>
        <w:separator/>
      </w:r>
    </w:p>
  </w:footnote>
  <w:footnote w:type="continuationSeparator" w:id="0">
    <w:p w14:paraId="3C8575BC" w14:textId="77777777" w:rsidR="00C26135" w:rsidRDefault="00C2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667D6" w14:textId="77777777" w:rsidR="0013582A" w:rsidRDefault="0013582A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11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82A"/>
    <w:rsid w:val="000A63F3"/>
    <w:rsid w:val="0013582A"/>
    <w:rsid w:val="002515BF"/>
    <w:rsid w:val="00650BA5"/>
    <w:rsid w:val="00754A78"/>
    <w:rsid w:val="00A3182B"/>
    <w:rsid w:val="00C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2"/>
    <o:shapelayout v:ext="edit">
      <o:idmap v:ext="edit" data="2"/>
    </o:shapelayout>
  </w:shapeDefaults>
  <w:decimalSymbol w:val=","/>
  <w:listSeparator w:val=";"/>
  <w14:docId w14:val="626F5A63"/>
  <w15:docId w15:val="{DBCB6765-09B6-4F0F-85EE-0F966B58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207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26"/>
      <w:ind w:left="743"/>
      <w:outlineLvl w:val="1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4</cp:revision>
  <dcterms:created xsi:type="dcterms:W3CDTF">2024-12-19T06:57:00Z</dcterms:created>
  <dcterms:modified xsi:type="dcterms:W3CDTF">2024-12-19T07:00:00Z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LastSaved">
    <vt:filetime>2024-12-19T00:00:00Z</vt:filetime>
  </property>
</Properties>
</file>