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C6E3544" w:rsidR="001A0BFA" w:rsidRPr="00A76A7E" w:rsidRDefault="00E11DF2" w:rsidP="00E11DF2">
      <w:pPr>
        <w:rPr>
          <w:rFonts w:ascii="Calibri" w:eastAsia="Calibri" w:hAnsi="Calibri" w:cs="Times New Roman"/>
          <w:lang w:val="fr-FR"/>
        </w:rPr>
      </w:pPr>
      <w:r w:rsidRPr="00A76A7E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5055B0D8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CLINIC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ro-RO"/>
        </w:rPr>
        <w:t>Ă</w:t>
      </w: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OBSTETRICĂ-GINECOLOGIE</w:t>
      </w:r>
    </w:p>
    <w:p w14:paraId="22BD24FD" w14:textId="58110335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462A26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364E4F4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76A7E">
        <w:rPr>
          <w:rFonts w:asciiTheme="majorBidi" w:hAnsiTheme="majorBidi" w:cstheme="majorBidi"/>
          <w:b/>
          <w:bCs/>
          <w:sz w:val="28"/>
          <w:szCs w:val="28"/>
          <w:lang w:val="fr-FR"/>
        </w:rPr>
        <w:t>I</w:t>
      </w:r>
      <w:r w:rsidR="00187C40">
        <w:rPr>
          <w:rFonts w:asciiTheme="majorBidi" w:hAnsiTheme="majorBidi" w:cstheme="majorBidi"/>
          <w:b/>
          <w:bCs/>
          <w:sz w:val="28"/>
          <w:szCs w:val="28"/>
          <w:lang w:val="fr-FR"/>
        </w:rPr>
        <w:t>ANUARIE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CF205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40F06995" w14:textId="77777777" w:rsidR="00265C2D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1345" w:type="dxa"/>
        <w:jc w:val="center"/>
        <w:tblLook w:val="04A0" w:firstRow="1" w:lastRow="0" w:firstColumn="1" w:lastColumn="0" w:noHBand="0" w:noVBand="1"/>
      </w:tblPr>
      <w:tblGrid>
        <w:gridCol w:w="1134"/>
        <w:gridCol w:w="717"/>
        <w:gridCol w:w="2422"/>
        <w:gridCol w:w="2055"/>
        <w:gridCol w:w="2405"/>
        <w:gridCol w:w="1318"/>
        <w:gridCol w:w="1294"/>
      </w:tblGrid>
      <w:tr w:rsidR="00E91AEB" w:rsidRPr="00010F93" w14:paraId="2B49A6E1" w14:textId="6C7D6830" w:rsidTr="007F070E">
        <w:trPr>
          <w:trHeight w:val="1066"/>
          <w:jc w:val="center"/>
        </w:trPr>
        <w:tc>
          <w:tcPr>
            <w:tcW w:w="1134" w:type="dxa"/>
            <w:vAlign w:val="center"/>
          </w:tcPr>
          <w:p w14:paraId="24257AA5" w14:textId="298884CC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14:paraId="4CDED931" w14:textId="3390D7BC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422" w:type="dxa"/>
            <w:vAlign w:val="center"/>
          </w:tcPr>
          <w:p w14:paraId="7FD16CC4" w14:textId="77777777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055" w:type="dxa"/>
            <w:vAlign w:val="center"/>
          </w:tcPr>
          <w:p w14:paraId="55466B86" w14:textId="6E80F3BE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II</w:t>
            </w:r>
          </w:p>
          <w:p w14:paraId="3A7E2146" w14:textId="0997DADC" w:rsidR="00E91AEB" w:rsidRPr="00010F93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05" w:type="dxa"/>
            <w:vAlign w:val="center"/>
          </w:tcPr>
          <w:p w14:paraId="16BDBBE9" w14:textId="77777777" w:rsidR="00E91AEB" w:rsidRPr="00010F93" w:rsidRDefault="00E91AEB" w:rsidP="005864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  <w:p w14:paraId="36B87DCF" w14:textId="5C146D9B" w:rsidR="00E91AEB" w:rsidRPr="00010F93" w:rsidRDefault="00E91AEB" w:rsidP="005864E0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LINIA III</w:t>
            </w:r>
          </w:p>
          <w:p w14:paraId="33F441C7" w14:textId="52919972" w:rsidR="00E91AEB" w:rsidRPr="00010F93" w:rsidRDefault="00E91AEB" w:rsidP="007B5B5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REZIDENȚI                           NUME SI PRENUME</w:t>
            </w:r>
          </w:p>
          <w:p w14:paraId="13CF5672" w14:textId="60C9FAE7" w:rsidR="00E91AEB" w:rsidRPr="00010F93" w:rsidRDefault="00E91AEB" w:rsidP="007B5B5A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</w:p>
        </w:tc>
        <w:tc>
          <w:tcPr>
            <w:tcW w:w="1318" w:type="dxa"/>
            <w:vAlign w:val="center"/>
          </w:tcPr>
          <w:p w14:paraId="78BE47F6" w14:textId="77777777" w:rsidR="007D2D5D" w:rsidRDefault="00E91AE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</w:p>
          <w:p w14:paraId="143408FE" w14:textId="5DB4A349" w:rsidR="00E91AEB" w:rsidRPr="00010F93" w:rsidRDefault="00457D7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</w:t>
            </w:r>
            <w:r w:rsidR="007D2D5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</w:t>
            </w:r>
          </w:p>
        </w:tc>
        <w:tc>
          <w:tcPr>
            <w:tcW w:w="1294" w:type="dxa"/>
            <w:vAlign w:val="center"/>
          </w:tcPr>
          <w:p w14:paraId="2212DB39" w14:textId="26F7FEB8" w:rsidR="00E91AEB" w:rsidRPr="00010F93" w:rsidRDefault="00EA433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  <w:r w:rsidR="007D2D5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</w:t>
            </w:r>
            <w:r w:rsidR="00457D7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LINIA </w:t>
            </w:r>
            <w:r w:rsidR="007D2D5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II</w:t>
            </w:r>
          </w:p>
        </w:tc>
      </w:tr>
      <w:tr w:rsidR="00893122" w:rsidRPr="00410007" w14:paraId="66923337" w14:textId="3DBE55FA" w:rsidTr="00893122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1D0C0FB9" w14:textId="6E4401C1" w:rsidR="00893122" w:rsidRPr="000828F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bookmarkStart w:id="0" w:name="_Hlk184991093"/>
            <w:r w:rsidRPr="000828F2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0828F2">
              <w:rPr>
                <w:b/>
                <w:bCs/>
                <w:sz w:val="20"/>
                <w:szCs w:val="20"/>
              </w:rPr>
              <w:t>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2C3F542" w14:textId="76459BC7" w:rsidR="00893122" w:rsidRPr="000828F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Mi</w:t>
            </w:r>
          </w:p>
        </w:tc>
        <w:tc>
          <w:tcPr>
            <w:tcW w:w="2422" w:type="dxa"/>
            <w:shd w:val="clear" w:color="auto" w:fill="D9D9D9" w:themeFill="background1" w:themeFillShade="D9"/>
            <w:vAlign w:val="center"/>
          </w:tcPr>
          <w:p w14:paraId="62A4E900" w14:textId="3C40B0FA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Deme Alin</w:t>
            </w:r>
          </w:p>
        </w:tc>
        <w:tc>
          <w:tcPr>
            <w:tcW w:w="2055" w:type="dxa"/>
            <w:shd w:val="clear" w:color="auto" w:fill="D9D9D9" w:themeFill="background1" w:themeFillShade="D9"/>
            <w:vAlign w:val="center"/>
          </w:tcPr>
          <w:p w14:paraId="6B8B80EF" w14:textId="727A993E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Călin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61DE4C28" w14:textId="7587F878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DrBadea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/Dr Nasser</w:t>
            </w:r>
          </w:p>
        </w:tc>
        <w:tc>
          <w:tcPr>
            <w:tcW w:w="1318" w:type="dxa"/>
            <w:shd w:val="clear" w:color="auto" w:fill="D9D9D9" w:themeFill="background1" w:themeFillShade="D9"/>
          </w:tcPr>
          <w:p w14:paraId="281C73C6" w14:textId="30476D5E" w:rsidR="00893122" w:rsidRPr="0089312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9312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0740428976</w:t>
            </w: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49F52E10" w14:textId="03AB63FF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E2FC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bookmarkEnd w:id="0"/>
      <w:tr w:rsidR="00893122" w:rsidRPr="00410007" w14:paraId="72E8E554" w14:textId="77777777" w:rsidTr="00AB0D3D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71A830A5" w14:textId="68CB295B" w:rsidR="00893122" w:rsidRPr="000828F2" w:rsidRDefault="00893122" w:rsidP="00893122">
            <w:pPr>
              <w:jc w:val="center"/>
              <w:rPr>
                <w:b/>
                <w:bCs/>
                <w:sz w:val="20"/>
                <w:szCs w:val="20"/>
              </w:rPr>
            </w:pPr>
            <w:r w:rsidRPr="000828F2">
              <w:rPr>
                <w:b/>
                <w:bCs/>
                <w:sz w:val="20"/>
                <w:szCs w:val="20"/>
              </w:rPr>
              <w:t>02.01.2025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5C5F2220" w14:textId="54FE651E" w:rsidR="0089312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J</w:t>
            </w:r>
          </w:p>
        </w:tc>
        <w:tc>
          <w:tcPr>
            <w:tcW w:w="2422" w:type="dxa"/>
            <w:shd w:val="clear" w:color="auto" w:fill="D9D9D9" w:themeFill="background1" w:themeFillShade="D9"/>
            <w:vAlign w:val="center"/>
          </w:tcPr>
          <w:p w14:paraId="48AD0CF3" w14:textId="1D586E07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Ardelean Anamaria</w:t>
            </w:r>
          </w:p>
        </w:tc>
        <w:tc>
          <w:tcPr>
            <w:tcW w:w="2055" w:type="dxa"/>
            <w:shd w:val="clear" w:color="auto" w:fill="D9D9D9" w:themeFill="background1" w:themeFillShade="D9"/>
            <w:vAlign w:val="center"/>
          </w:tcPr>
          <w:p w14:paraId="31D6B2A0" w14:textId="5D615EA4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Dinu Ancuța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148F70A1" w14:textId="60427BBB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Laurinecz A.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14:paraId="5DE0956C" w14:textId="42374602" w:rsidR="00893122" w:rsidRPr="0089312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9312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294" w:type="dxa"/>
            <w:shd w:val="clear" w:color="auto" w:fill="BFBFBF" w:themeFill="background1" w:themeFillShade="BF"/>
            <w:vAlign w:val="center"/>
          </w:tcPr>
          <w:p w14:paraId="0BD12E46" w14:textId="032EA750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B142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0754687853</w:t>
            </w:r>
          </w:p>
        </w:tc>
      </w:tr>
      <w:tr w:rsidR="00893122" w:rsidRPr="00410007" w14:paraId="5D3FEDC9" w14:textId="67EFFB08" w:rsidTr="007F070E">
        <w:trPr>
          <w:jc w:val="center"/>
        </w:trPr>
        <w:tc>
          <w:tcPr>
            <w:tcW w:w="1134" w:type="dxa"/>
          </w:tcPr>
          <w:p w14:paraId="11C3BF57" w14:textId="59C678CE" w:rsidR="00893122" w:rsidRPr="00C66F4A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03.0</w:t>
            </w:r>
            <w:r>
              <w:rPr>
                <w:sz w:val="20"/>
                <w:szCs w:val="20"/>
              </w:rPr>
              <w:t>1</w:t>
            </w:r>
            <w:r w:rsidRPr="00C66F4A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D9037D6" w14:textId="066A01C8" w:rsidR="00893122" w:rsidRPr="00C66F4A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22" w:type="dxa"/>
            <w:vAlign w:val="center"/>
          </w:tcPr>
          <w:p w14:paraId="40BACE4E" w14:textId="16B0624E" w:rsidR="00893122" w:rsidRPr="00C66F4A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2055" w:type="dxa"/>
            <w:vAlign w:val="center"/>
          </w:tcPr>
          <w:p w14:paraId="59895DB3" w14:textId="6D6398AC" w:rsidR="00893122" w:rsidRPr="00C66F4A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Ciobanu Victoria</w:t>
            </w:r>
          </w:p>
        </w:tc>
        <w:tc>
          <w:tcPr>
            <w:tcW w:w="2405" w:type="dxa"/>
            <w:vAlign w:val="center"/>
          </w:tcPr>
          <w:p w14:paraId="05DC944B" w14:textId="76F64752" w:rsidR="00893122" w:rsidRPr="00C66F4A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Henegariu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>/Dr Burtea</w:t>
            </w:r>
          </w:p>
        </w:tc>
        <w:tc>
          <w:tcPr>
            <w:tcW w:w="1318" w:type="dxa"/>
            <w:vAlign w:val="center"/>
          </w:tcPr>
          <w:p w14:paraId="7A31A2D0" w14:textId="64CC604B" w:rsidR="00893122" w:rsidRPr="00810027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35785"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  <w:tc>
          <w:tcPr>
            <w:tcW w:w="1294" w:type="dxa"/>
            <w:vAlign w:val="center"/>
          </w:tcPr>
          <w:p w14:paraId="7C7E6149" w14:textId="56B19394" w:rsidR="00893122" w:rsidRPr="00810027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EB1423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</w:tr>
      <w:tr w:rsidR="00893122" w:rsidRPr="00410007" w14:paraId="19433DC4" w14:textId="626D064B" w:rsidTr="007F070E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78922B55" w14:textId="3EC0928E" w:rsidR="00893122" w:rsidRPr="000828F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828F2">
              <w:rPr>
                <w:b/>
                <w:bCs/>
                <w:sz w:val="20"/>
                <w:szCs w:val="20"/>
              </w:rPr>
              <w:t>04.01.2025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A954AA0" w14:textId="5ACFE67D" w:rsidR="00893122" w:rsidRPr="000828F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22" w:type="dxa"/>
            <w:shd w:val="clear" w:color="auto" w:fill="D9D9D9" w:themeFill="background1" w:themeFillShade="D9"/>
            <w:vAlign w:val="center"/>
          </w:tcPr>
          <w:p w14:paraId="6C5CA195" w14:textId="5C42902E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2055" w:type="dxa"/>
            <w:shd w:val="clear" w:color="auto" w:fill="D9D9D9" w:themeFill="background1" w:themeFillShade="D9"/>
            <w:vAlign w:val="center"/>
          </w:tcPr>
          <w:p w14:paraId="38AFB994" w14:textId="332E6E87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Deme Alin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486F44B2" w14:textId="6735B0EE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 Enia</w:t>
            </w:r>
            <w:r w:rsidR="006A220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F.</w:t>
            </w:r>
          </w:p>
        </w:tc>
        <w:tc>
          <w:tcPr>
            <w:tcW w:w="1318" w:type="dxa"/>
            <w:shd w:val="clear" w:color="auto" w:fill="D9D9D9" w:themeFill="background1" w:themeFillShade="D9"/>
            <w:vAlign w:val="center"/>
          </w:tcPr>
          <w:p w14:paraId="6FAB4A03" w14:textId="439A214A" w:rsidR="00893122" w:rsidRPr="000828F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E2FC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0767875049</w:t>
            </w: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0B9764C9" w14:textId="441D1C76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9312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0740428976</w:t>
            </w:r>
          </w:p>
        </w:tc>
      </w:tr>
      <w:tr w:rsidR="00893122" w:rsidRPr="00410007" w14:paraId="4622F7DC" w14:textId="017228BC" w:rsidTr="007F070E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43A5589A" w14:textId="216ECBE2" w:rsidR="00893122" w:rsidRPr="000828F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828F2">
              <w:rPr>
                <w:b/>
                <w:bCs/>
                <w:sz w:val="20"/>
                <w:szCs w:val="20"/>
              </w:rPr>
              <w:t>05.01.2025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944E1F7" w14:textId="6B02F7F5" w:rsidR="00893122" w:rsidRPr="000828F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22" w:type="dxa"/>
            <w:shd w:val="clear" w:color="auto" w:fill="D9D9D9" w:themeFill="background1" w:themeFillShade="D9"/>
            <w:vAlign w:val="center"/>
          </w:tcPr>
          <w:p w14:paraId="229D884A" w14:textId="09EC8C57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Onel Cristina</w:t>
            </w:r>
          </w:p>
        </w:tc>
        <w:tc>
          <w:tcPr>
            <w:tcW w:w="2055" w:type="dxa"/>
            <w:shd w:val="clear" w:color="auto" w:fill="D9D9D9" w:themeFill="background1" w:themeFillShade="D9"/>
            <w:vAlign w:val="center"/>
          </w:tcPr>
          <w:p w14:paraId="10824445" w14:textId="29BB3337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Călin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7081C62F" w14:textId="12369C21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Badea A.</w:t>
            </w:r>
          </w:p>
        </w:tc>
        <w:tc>
          <w:tcPr>
            <w:tcW w:w="1318" w:type="dxa"/>
            <w:shd w:val="clear" w:color="auto" w:fill="D9D9D9" w:themeFill="background1" w:themeFillShade="D9"/>
            <w:vAlign w:val="center"/>
          </w:tcPr>
          <w:p w14:paraId="3D9CDEFA" w14:textId="1C9D73B3" w:rsidR="00893122" w:rsidRPr="0089312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9312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0744808886</w:t>
            </w: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13915CB0" w14:textId="43C3607C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E2FC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893122" w:rsidRPr="00410007" w14:paraId="69ADC8ED" w14:textId="7E4D3EF6" w:rsidTr="007F070E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468B80FF" w14:textId="128A3F10" w:rsidR="00893122" w:rsidRPr="000828F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828F2">
              <w:rPr>
                <w:b/>
                <w:bCs/>
                <w:sz w:val="20"/>
                <w:szCs w:val="20"/>
              </w:rPr>
              <w:t>06.01.2025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0E09AD0" w14:textId="596AEAB1" w:rsidR="00893122" w:rsidRPr="000828F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2422" w:type="dxa"/>
            <w:shd w:val="clear" w:color="auto" w:fill="D9D9D9" w:themeFill="background1" w:themeFillShade="D9"/>
            <w:vAlign w:val="center"/>
          </w:tcPr>
          <w:p w14:paraId="73A01824" w14:textId="4597BBD5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Bouroș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-Tataru Liana</w:t>
            </w:r>
          </w:p>
        </w:tc>
        <w:tc>
          <w:tcPr>
            <w:tcW w:w="2055" w:type="dxa"/>
            <w:shd w:val="clear" w:color="auto" w:fill="D9D9D9" w:themeFill="background1" w:themeFillShade="D9"/>
            <w:vAlign w:val="center"/>
          </w:tcPr>
          <w:p w14:paraId="5FCB2393" w14:textId="56DB61B7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Groza Simion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0F209A0B" w14:textId="022F3511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Brătescu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R.</w:t>
            </w:r>
          </w:p>
        </w:tc>
        <w:tc>
          <w:tcPr>
            <w:tcW w:w="1318" w:type="dxa"/>
            <w:shd w:val="clear" w:color="auto" w:fill="D9D9D9" w:themeFill="background1" w:themeFillShade="D9"/>
            <w:vAlign w:val="center"/>
          </w:tcPr>
          <w:p w14:paraId="70C25117" w14:textId="381A5C43" w:rsidR="00893122" w:rsidRPr="0089312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9312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0749058775</w:t>
            </w: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74755BD9" w14:textId="4C10D504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9312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0727579157</w:t>
            </w:r>
          </w:p>
        </w:tc>
      </w:tr>
      <w:tr w:rsidR="00893122" w:rsidRPr="00410007" w14:paraId="4A476683" w14:textId="0051E8F8" w:rsidTr="007F070E">
        <w:trPr>
          <w:trHeight w:val="65"/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4B0229C1" w14:textId="515206C6" w:rsidR="00893122" w:rsidRPr="000828F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828F2">
              <w:rPr>
                <w:b/>
                <w:bCs/>
                <w:sz w:val="20"/>
                <w:szCs w:val="20"/>
              </w:rPr>
              <w:t>07.01.2025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D089C0B" w14:textId="0A0ED3DB" w:rsidR="00893122" w:rsidRPr="000828F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M</w:t>
            </w:r>
          </w:p>
        </w:tc>
        <w:tc>
          <w:tcPr>
            <w:tcW w:w="2422" w:type="dxa"/>
            <w:shd w:val="clear" w:color="auto" w:fill="D9D9D9" w:themeFill="background1" w:themeFillShade="D9"/>
            <w:vAlign w:val="center"/>
          </w:tcPr>
          <w:p w14:paraId="3E571E0C" w14:textId="23E2F3DF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Ardelean Anamaria</w:t>
            </w:r>
          </w:p>
        </w:tc>
        <w:tc>
          <w:tcPr>
            <w:tcW w:w="2055" w:type="dxa"/>
            <w:shd w:val="clear" w:color="auto" w:fill="D9D9D9" w:themeFill="background1" w:themeFillShade="D9"/>
            <w:vAlign w:val="center"/>
          </w:tcPr>
          <w:p w14:paraId="2F289A36" w14:textId="5F062462" w:rsidR="00893122" w:rsidRPr="000F3C0E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F3C0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0F3C0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Toduț</w:t>
            </w:r>
            <w:proofErr w:type="spellEnd"/>
            <w:r w:rsidRPr="000F3C0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Oana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43B0DA04" w14:textId="1483A557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Laurinecz A.</w:t>
            </w:r>
          </w:p>
        </w:tc>
        <w:tc>
          <w:tcPr>
            <w:tcW w:w="1318" w:type="dxa"/>
            <w:shd w:val="clear" w:color="auto" w:fill="D9D9D9" w:themeFill="background1" w:themeFillShade="D9"/>
            <w:vAlign w:val="center"/>
          </w:tcPr>
          <w:p w14:paraId="72A8A178" w14:textId="46AED730" w:rsidR="00893122" w:rsidRPr="000828F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9312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61631635" w14:textId="569E7431" w:rsidR="00893122" w:rsidRPr="0089312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9312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0720609751</w:t>
            </w:r>
          </w:p>
        </w:tc>
      </w:tr>
      <w:tr w:rsidR="00893122" w:rsidRPr="00893122" w14:paraId="05844944" w14:textId="02E5FAB1" w:rsidTr="007F070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30349B6A" w14:textId="764D6264" w:rsidR="00893122" w:rsidRPr="00C53E2F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53E2F">
              <w:rPr>
                <w:sz w:val="20"/>
                <w:szCs w:val="20"/>
              </w:rPr>
              <w:t>08.01.2025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D3AF398" w14:textId="2EF38D2A" w:rsidR="00893122" w:rsidRPr="00C53E2F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22" w:type="dxa"/>
            <w:shd w:val="clear" w:color="auto" w:fill="FFFFFF" w:themeFill="background1"/>
            <w:vAlign w:val="center"/>
          </w:tcPr>
          <w:p w14:paraId="099FF001" w14:textId="71E297EE" w:rsidR="00893122" w:rsidRPr="00C53E2F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Brînzan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Daniela</w:t>
            </w:r>
          </w:p>
        </w:tc>
        <w:tc>
          <w:tcPr>
            <w:tcW w:w="2055" w:type="dxa"/>
            <w:shd w:val="clear" w:color="auto" w:fill="FFFFFF" w:themeFill="background1"/>
            <w:vAlign w:val="center"/>
          </w:tcPr>
          <w:p w14:paraId="57C70B7C" w14:textId="31673523" w:rsidR="00893122" w:rsidRPr="00C53E2F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Dr.Dinu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Ancuța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0A108BF0" w14:textId="64FE6E22" w:rsidR="00893122" w:rsidRPr="00C53E2F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Burtea R.</w:t>
            </w:r>
          </w:p>
        </w:tc>
        <w:tc>
          <w:tcPr>
            <w:tcW w:w="1318" w:type="dxa"/>
            <w:shd w:val="clear" w:color="auto" w:fill="FFFFFF" w:themeFill="background1"/>
            <w:vAlign w:val="center"/>
          </w:tcPr>
          <w:p w14:paraId="37D51B47" w14:textId="361FE8E4" w:rsidR="00893122" w:rsidRPr="00C53E2F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B1423"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  <w:tc>
          <w:tcPr>
            <w:tcW w:w="1294" w:type="dxa"/>
            <w:shd w:val="clear" w:color="auto" w:fill="FFFFFF" w:themeFill="background1"/>
            <w:vAlign w:val="center"/>
          </w:tcPr>
          <w:p w14:paraId="4BCF052F" w14:textId="4D67E43C" w:rsidR="00893122" w:rsidRPr="00893122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93122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893122" w:rsidRPr="00D65C49" w14:paraId="0F3BE2F1" w14:textId="11096122" w:rsidTr="007F070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3EFB5A58" w14:textId="3AC1D455" w:rsidR="00893122" w:rsidRPr="00C53E2F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53E2F">
              <w:rPr>
                <w:sz w:val="20"/>
                <w:szCs w:val="20"/>
              </w:rPr>
              <w:t>09.01.2025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C5B4FD" w14:textId="27545C93" w:rsidR="00893122" w:rsidRPr="00C53E2F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22" w:type="dxa"/>
            <w:shd w:val="clear" w:color="auto" w:fill="FFFFFF" w:themeFill="background1"/>
            <w:vAlign w:val="center"/>
          </w:tcPr>
          <w:p w14:paraId="7ABD31A3" w14:textId="35184D14" w:rsidR="00893122" w:rsidRPr="00C53E2F" w:rsidRDefault="00893122" w:rsidP="00893122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Onel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Cristina</w:t>
            </w:r>
          </w:p>
        </w:tc>
        <w:tc>
          <w:tcPr>
            <w:tcW w:w="2055" w:type="dxa"/>
            <w:shd w:val="clear" w:color="auto" w:fill="FFFFFF" w:themeFill="background1"/>
            <w:vAlign w:val="center"/>
          </w:tcPr>
          <w:p w14:paraId="4726315A" w14:textId="004D145F" w:rsidR="00893122" w:rsidRPr="00C53E2F" w:rsidRDefault="00893122" w:rsidP="00893122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Popa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Adrian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1F401C58" w14:textId="5A7A1E41" w:rsidR="00893122" w:rsidRPr="00C53E2F" w:rsidRDefault="00893122" w:rsidP="00893122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Dr.Panda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B.</w:t>
            </w:r>
          </w:p>
        </w:tc>
        <w:tc>
          <w:tcPr>
            <w:tcW w:w="1318" w:type="dxa"/>
            <w:shd w:val="clear" w:color="auto" w:fill="FFFFFF" w:themeFill="background1"/>
            <w:vAlign w:val="center"/>
          </w:tcPr>
          <w:p w14:paraId="798C1CDA" w14:textId="51286C5B" w:rsidR="00893122" w:rsidRPr="00893122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893122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294" w:type="dxa"/>
            <w:shd w:val="clear" w:color="auto" w:fill="FFFFFF" w:themeFill="background1"/>
            <w:vAlign w:val="center"/>
          </w:tcPr>
          <w:p w14:paraId="2FE012DE" w14:textId="26C37720" w:rsidR="00893122" w:rsidRPr="00C53E2F" w:rsidRDefault="00893122" w:rsidP="00893122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893122" w:rsidRPr="00410007" w14:paraId="7B451584" w14:textId="52E0B9A5" w:rsidTr="00893122">
        <w:trPr>
          <w:jc w:val="center"/>
        </w:trPr>
        <w:tc>
          <w:tcPr>
            <w:tcW w:w="1134" w:type="dxa"/>
          </w:tcPr>
          <w:p w14:paraId="077DE1E4" w14:textId="23E79EFF" w:rsidR="00893122" w:rsidRPr="00C66F4A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10.0</w:t>
            </w:r>
            <w:r>
              <w:rPr>
                <w:sz w:val="20"/>
                <w:szCs w:val="20"/>
              </w:rPr>
              <w:t>1</w:t>
            </w:r>
            <w:r w:rsidRPr="00C66F4A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34F8CFF" w14:textId="704A80F6" w:rsidR="00893122" w:rsidRPr="00C66F4A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22" w:type="dxa"/>
            <w:vAlign w:val="center"/>
          </w:tcPr>
          <w:p w14:paraId="1DE0C9B6" w14:textId="356A8D3A" w:rsidR="00893122" w:rsidRPr="000F3C0E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F3C0E">
              <w:rPr>
                <w:rFonts w:asciiTheme="majorBidi" w:hAnsiTheme="majorBidi" w:cstheme="majorBidi"/>
                <w:sz w:val="20"/>
                <w:szCs w:val="20"/>
              </w:rPr>
              <w:t xml:space="preserve">Dr Olariu-Stoian </w:t>
            </w:r>
            <w:proofErr w:type="spellStart"/>
            <w:r w:rsidRPr="000F3C0E">
              <w:rPr>
                <w:rFonts w:asciiTheme="majorBidi" w:hAnsiTheme="majorBidi" w:cstheme="majorBidi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2055" w:type="dxa"/>
            <w:shd w:val="clear" w:color="auto" w:fill="FFFFFF" w:themeFill="background1"/>
            <w:vAlign w:val="center"/>
          </w:tcPr>
          <w:p w14:paraId="53A71200" w14:textId="15935BCB" w:rsidR="00893122" w:rsidRPr="00C66F4A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Popescu Aurora</w:t>
            </w:r>
          </w:p>
        </w:tc>
        <w:tc>
          <w:tcPr>
            <w:tcW w:w="2405" w:type="dxa"/>
            <w:vAlign w:val="center"/>
          </w:tcPr>
          <w:p w14:paraId="4B6A7466" w14:textId="28DCB4A7" w:rsidR="00893122" w:rsidRPr="00C66F4A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D.</w:t>
            </w:r>
          </w:p>
        </w:tc>
        <w:tc>
          <w:tcPr>
            <w:tcW w:w="1318" w:type="dxa"/>
            <w:shd w:val="clear" w:color="auto" w:fill="FFFFFF" w:themeFill="background1"/>
            <w:vAlign w:val="center"/>
          </w:tcPr>
          <w:p w14:paraId="4E004432" w14:textId="5A277A4C" w:rsidR="00893122" w:rsidRPr="00893122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93122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294" w:type="dxa"/>
            <w:vAlign w:val="center"/>
          </w:tcPr>
          <w:p w14:paraId="123ED692" w14:textId="02CE20A4" w:rsidR="00893122" w:rsidRPr="00810027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893122" w:rsidRPr="00410007" w14:paraId="73FB84A0" w14:textId="1DEC2012" w:rsidTr="007F070E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714EBFAF" w14:textId="77777777" w:rsidR="00893122" w:rsidRDefault="00893122" w:rsidP="0089312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457639D" w14:textId="61616AE5" w:rsidR="00893122" w:rsidRPr="000828F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828F2">
              <w:rPr>
                <w:b/>
                <w:bCs/>
                <w:sz w:val="20"/>
                <w:szCs w:val="20"/>
              </w:rPr>
              <w:t>11.01.2025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5CE4F01" w14:textId="77777777" w:rsidR="0089312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  <w:p w14:paraId="47953ED9" w14:textId="751C9D5F" w:rsidR="00893122" w:rsidRPr="000828F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22" w:type="dxa"/>
            <w:shd w:val="clear" w:color="auto" w:fill="D9D9D9" w:themeFill="background1" w:themeFillShade="D9"/>
            <w:vAlign w:val="center"/>
          </w:tcPr>
          <w:p w14:paraId="4398E93E" w14:textId="5B98643F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Chirla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2055" w:type="dxa"/>
            <w:shd w:val="clear" w:color="auto" w:fill="D9D9D9" w:themeFill="background1" w:themeFillShade="D9"/>
            <w:vAlign w:val="center"/>
          </w:tcPr>
          <w:p w14:paraId="5C38C444" w14:textId="791657A6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Furău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Gheorghe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2F0D2E4B" w14:textId="77777777" w:rsidR="0089312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Henegariu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/</w:t>
            </w:r>
          </w:p>
          <w:p w14:paraId="08CE4F41" w14:textId="27B5B4BC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Laurinecz</w:t>
            </w:r>
          </w:p>
        </w:tc>
        <w:tc>
          <w:tcPr>
            <w:tcW w:w="1318" w:type="dxa"/>
            <w:shd w:val="clear" w:color="auto" w:fill="D9D9D9" w:themeFill="background1" w:themeFillShade="D9"/>
            <w:vAlign w:val="center"/>
          </w:tcPr>
          <w:p w14:paraId="6DC32F53" w14:textId="0FD3EF7D" w:rsidR="00893122" w:rsidRPr="0089312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93122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0744698570</w:t>
            </w: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0697118F" w14:textId="2B476949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893122" w:rsidRPr="00410007" w14:paraId="000BDE7A" w14:textId="6351C6A0" w:rsidTr="007F070E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131BE989" w14:textId="3FF183A2" w:rsidR="00893122" w:rsidRPr="000828F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828F2">
              <w:rPr>
                <w:b/>
                <w:bCs/>
                <w:sz w:val="20"/>
                <w:szCs w:val="20"/>
              </w:rPr>
              <w:t>12.01.2025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0DAE68A" w14:textId="0D41AFB2" w:rsidR="00893122" w:rsidRPr="000828F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22" w:type="dxa"/>
            <w:shd w:val="clear" w:color="auto" w:fill="D9D9D9" w:themeFill="background1" w:themeFillShade="D9"/>
            <w:vAlign w:val="center"/>
          </w:tcPr>
          <w:p w14:paraId="58CB17B2" w14:textId="642AADD9" w:rsidR="00893122" w:rsidRPr="000F3C0E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F3C0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Ciobanu Victoria</w:t>
            </w:r>
          </w:p>
        </w:tc>
        <w:tc>
          <w:tcPr>
            <w:tcW w:w="2055" w:type="dxa"/>
            <w:shd w:val="clear" w:color="auto" w:fill="D9D9D9" w:themeFill="background1" w:themeFillShade="D9"/>
            <w:vAlign w:val="center"/>
          </w:tcPr>
          <w:p w14:paraId="0258E029" w14:textId="6E5BB372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269C25DD" w14:textId="2DFBC74C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D.</w:t>
            </w:r>
          </w:p>
        </w:tc>
        <w:tc>
          <w:tcPr>
            <w:tcW w:w="1318" w:type="dxa"/>
            <w:shd w:val="clear" w:color="auto" w:fill="D9D9D9" w:themeFill="background1" w:themeFillShade="D9"/>
            <w:vAlign w:val="center"/>
          </w:tcPr>
          <w:p w14:paraId="4F656621" w14:textId="3A81DE7F" w:rsidR="00893122" w:rsidRPr="00893122" w:rsidRDefault="00893122" w:rsidP="0089312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9312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533DC543" w14:textId="65B3708C" w:rsidR="00893122" w:rsidRPr="000828F2" w:rsidRDefault="00893122" w:rsidP="00893122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B142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893122" w:rsidRPr="00D65C49" w14:paraId="45467643" w14:textId="3B57B050" w:rsidTr="00893122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6262A3AB" w14:textId="39283992" w:rsidR="00893122" w:rsidRPr="00C66F4A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13.0</w:t>
            </w:r>
            <w:r>
              <w:rPr>
                <w:sz w:val="20"/>
                <w:szCs w:val="20"/>
              </w:rPr>
              <w:t>1</w:t>
            </w:r>
            <w:r w:rsidRPr="00C66F4A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D2DBD8C" w14:textId="475A29C7" w:rsidR="00893122" w:rsidRPr="00C66F4A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22" w:type="dxa"/>
            <w:vAlign w:val="center"/>
          </w:tcPr>
          <w:p w14:paraId="5ECD96F3" w14:textId="4B9EBD0E" w:rsidR="00893122" w:rsidRPr="000F3C0E" w:rsidRDefault="00893122" w:rsidP="00893122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0F3C0E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0F3C0E">
              <w:rPr>
                <w:rFonts w:asciiTheme="majorBidi" w:hAnsiTheme="majorBidi" w:cstheme="majorBidi"/>
                <w:sz w:val="20"/>
                <w:szCs w:val="20"/>
              </w:rPr>
              <w:t>Bouroș</w:t>
            </w:r>
            <w:proofErr w:type="spellEnd"/>
            <w:r w:rsidRPr="000F3C0E">
              <w:rPr>
                <w:rFonts w:asciiTheme="majorBidi" w:hAnsiTheme="majorBidi" w:cstheme="majorBidi"/>
                <w:sz w:val="20"/>
                <w:szCs w:val="20"/>
              </w:rPr>
              <w:t>-Tataru Liana</w:t>
            </w:r>
          </w:p>
        </w:tc>
        <w:tc>
          <w:tcPr>
            <w:tcW w:w="2055" w:type="dxa"/>
            <w:shd w:val="clear" w:color="auto" w:fill="FFFFFF" w:themeFill="background1"/>
            <w:vAlign w:val="center"/>
          </w:tcPr>
          <w:p w14:paraId="1024C21F" w14:textId="29716E0D" w:rsidR="00893122" w:rsidRPr="00C66F4A" w:rsidRDefault="00893122" w:rsidP="00893122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Brînzan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Daniela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6D37CA91" w14:textId="12C7EA3E" w:rsidR="00893122" w:rsidRPr="00C66F4A" w:rsidRDefault="00893122" w:rsidP="00893122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Ciuchendea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D.</w:t>
            </w:r>
          </w:p>
        </w:tc>
        <w:tc>
          <w:tcPr>
            <w:tcW w:w="1318" w:type="dxa"/>
            <w:shd w:val="clear" w:color="auto" w:fill="FFFFFF" w:themeFill="background1"/>
            <w:vAlign w:val="center"/>
          </w:tcPr>
          <w:p w14:paraId="10631C6F" w14:textId="6568BEF3" w:rsidR="00893122" w:rsidRPr="00893122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893122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294" w:type="dxa"/>
            <w:vAlign w:val="center"/>
          </w:tcPr>
          <w:p w14:paraId="2E13C807" w14:textId="052FC8EE" w:rsidR="00893122" w:rsidRPr="00810027" w:rsidRDefault="00893122" w:rsidP="00893122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EB1423"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</w:tr>
      <w:tr w:rsidR="00893122" w:rsidRPr="00410007" w14:paraId="5ED91023" w14:textId="4BDDD103" w:rsidTr="007F070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3B33BB10" w14:textId="35011FB8" w:rsidR="00893122" w:rsidRPr="00C66F4A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14.0</w:t>
            </w:r>
            <w:r>
              <w:rPr>
                <w:sz w:val="20"/>
                <w:szCs w:val="20"/>
              </w:rPr>
              <w:t>1</w:t>
            </w:r>
            <w:r w:rsidRPr="00C66F4A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A9C1CAB" w14:textId="7C09F871" w:rsidR="00893122" w:rsidRPr="00C66F4A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422" w:type="dxa"/>
            <w:shd w:val="clear" w:color="auto" w:fill="FFFFFF" w:themeFill="background1"/>
            <w:vAlign w:val="center"/>
          </w:tcPr>
          <w:p w14:paraId="6204AD60" w14:textId="78AEB54B" w:rsidR="00893122" w:rsidRPr="00C66F4A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F3C0E">
              <w:rPr>
                <w:rFonts w:asciiTheme="majorBidi" w:hAnsiTheme="majorBidi" w:cstheme="majorBidi"/>
                <w:sz w:val="20"/>
                <w:szCs w:val="20"/>
              </w:rPr>
              <w:t xml:space="preserve">Dr Olariu-Stoian </w:t>
            </w:r>
            <w:proofErr w:type="spellStart"/>
            <w:r w:rsidRPr="000F3C0E">
              <w:rPr>
                <w:rFonts w:asciiTheme="majorBidi" w:hAnsiTheme="majorBidi" w:cstheme="majorBidi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2055" w:type="dxa"/>
            <w:shd w:val="clear" w:color="auto" w:fill="FFFFFF" w:themeFill="background1"/>
            <w:vAlign w:val="center"/>
          </w:tcPr>
          <w:p w14:paraId="687C333C" w14:textId="7EBEB46B" w:rsidR="00893122" w:rsidRPr="00742BF3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42BF3"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7FC66C32" w14:textId="3DCCAADB" w:rsidR="00893122" w:rsidRPr="00C66F4A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Dr.Brătescu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R.</w:t>
            </w:r>
          </w:p>
        </w:tc>
        <w:tc>
          <w:tcPr>
            <w:tcW w:w="1318" w:type="dxa"/>
            <w:vAlign w:val="center"/>
          </w:tcPr>
          <w:p w14:paraId="7A31AD7A" w14:textId="5083C802" w:rsidR="00893122" w:rsidRPr="00810027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893122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294" w:type="dxa"/>
            <w:vAlign w:val="center"/>
          </w:tcPr>
          <w:p w14:paraId="17A83968" w14:textId="44E7051B" w:rsidR="00893122" w:rsidRPr="00893122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93122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893122" w:rsidRPr="00410007" w14:paraId="50FB3143" w14:textId="7BAD394B" w:rsidTr="007F070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484D016E" w14:textId="07B1ABA5" w:rsidR="00893122" w:rsidRPr="00C53E2F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53E2F">
              <w:rPr>
                <w:sz w:val="20"/>
                <w:szCs w:val="20"/>
              </w:rPr>
              <w:t>15.01.2025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3CB652" w14:textId="185CF824" w:rsidR="00893122" w:rsidRPr="00C53E2F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22" w:type="dxa"/>
            <w:shd w:val="clear" w:color="auto" w:fill="FFFFFF" w:themeFill="background1"/>
            <w:vAlign w:val="center"/>
          </w:tcPr>
          <w:p w14:paraId="2D2B4E11" w14:textId="7EDABA3E" w:rsidR="00893122" w:rsidRPr="00C53E2F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Vornic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Ioana</w:t>
            </w:r>
          </w:p>
        </w:tc>
        <w:tc>
          <w:tcPr>
            <w:tcW w:w="2055" w:type="dxa"/>
            <w:shd w:val="clear" w:color="auto" w:fill="FFFFFF" w:themeFill="background1"/>
            <w:vAlign w:val="center"/>
          </w:tcPr>
          <w:p w14:paraId="715EB9B0" w14:textId="40D5A0C7" w:rsidR="00893122" w:rsidRPr="00C53E2F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Ilic Gianina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5A069B22" w14:textId="2844A36D" w:rsidR="00893122" w:rsidRPr="00C53E2F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Mareșescu</w:t>
            </w:r>
            <w:proofErr w:type="spellEnd"/>
          </w:p>
        </w:tc>
        <w:tc>
          <w:tcPr>
            <w:tcW w:w="1318" w:type="dxa"/>
            <w:shd w:val="clear" w:color="auto" w:fill="FFFFFF" w:themeFill="background1"/>
            <w:vAlign w:val="center"/>
          </w:tcPr>
          <w:p w14:paraId="4A7A4D7A" w14:textId="2BA0F6A0" w:rsidR="00893122" w:rsidRPr="00C53E2F" w:rsidRDefault="009A1A00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294" w:type="dxa"/>
            <w:shd w:val="clear" w:color="auto" w:fill="FFFFFF" w:themeFill="background1"/>
            <w:vAlign w:val="center"/>
          </w:tcPr>
          <w:p w14:paraId="3F7BF5AC" w14:textId="6573B4D7" w:rsidR="00893122" w:rsidRPr="00C53E2F" w:rsidRDefault="009A1A00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893122" w:rsidRPr="00410007" w14:paraId="23C7A34A" w14:textId="6AF2F1EE" w:rsidTr="007F070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4F9DBF6A" w14:textId="4EDE6AD9" w:rsidR="00893122" w:rsidRPr="00C53E2F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53E2F">
              <w:rPr>
                <w:sz w:val="20"/>
                <w:szCs w:val="20"/>
              </w:rPr>
              <w:t>16.01.2025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1C52ACF" w14:textId="6E443345" w:rsidR="00893122" w:rsidRPr="00C53E2F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22" w:type="dxa"/>
            <w:shd w:val="clear" w:color="auto" w:fill="FFFFFF" w:themeFill="background1"/>
            <w:vAlign w:val="center"/>
          </w:tcPr>
          <w:p w14:paraId="34083738" w14:textId="19C34939" w:rsidR="00893122" w:rsidRPr="00C53E2F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Onel Cristina</w:t>
            </w:r>
          </w:p>
        </w:tc>
        <w:tc>
          <w:tcPr>
            <w:tcW w:w="2055" w:type="dxa"/>
            <w:shd w:val="clear" w:color="auto" w:fill="FFFFFF" w:themeFill="background1"/>
            <w:vAlign w:val="center"/>
          </w:tcPr>
          <w:p w14:paraId="3A3B281A" w14:textId="35064E9D" w:rsidR="00893122" w:rsidRPr="00C53E2F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Popa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Adrian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0A7E2F3C" w14:textId="555CD18B" w:rsidR="00893122" w:rsidRPr="00C53E2F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Colța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/Dr Luca </w:t>
            </w:r>
          </w:p>
        </w:tc>
        <w:tc>
          <w:tcPr>
            <w:tcW w:w="1318" w:type="dxa"/>
            <w:shd w:val="clear" w:color="auto" w:fill="FFFFFF" w:themeFill="background1"/>
            <w:vAlign w:val="center"/>
          </w:tcPr>
          <w:p w14:paraId="25E6D6B5" w14:textId="36137AA0" w:rsidR="00893122" w:rsidRPr="009A1A00" w:rsidRDefault="009A1A00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A1A00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294" w:type="dxa"/>
            <w:shd w:val="clear" w:color="auto" w:fill="FFFFFF" w:themeFill="background1"/>
            <w:vAlign w:val="center"/>
          </w:tcPr>
          <w:p w14:paraId="053819D9" w14:textId="53D3EB38" w:rsidR="00893122" w:rsidRPr="00C53E2F" w:rsidRDefault="009A1A00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893122" w:rsidRPr="00B913A9" w14:paraId="196216B7" w14:textId="2D003449" w:rsidTr="007F070E">
        <w:trPr>
          <w:jc w:val="center"/>
        </w:trPr>
        <w:tc>
          <w:tcPr>
            <w:tcW w:w="1134" w:type="dxa"/>
          </w:tcPr>
          <w:p w14:paraId="3CD016F0" w14:textId="6CA161DA" w:rsidR="00893122" w:rsidRPr="00C66F4A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17.0</w:t>
            </w:r>
            <w:r>
              <w:rPr>
                <w:sz w:val="20"/>
                <w:szCs w:val="20"/>
              </w:rPr>
              <w:t>1</w:t>
            </w:r>
            <w:r w:rsidRPr="00C66F4A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60CD2DA" w14:textId="621C60EB" w:rsidR="00893122" w:rsidRPr="00C66F4A" w:rsidRDefault="00893122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22" w:type="dxa"/>
            <w:vAlign w:val="center"/>
          </w:tcPr>
          <w:p w14:paraId="0501AAA0" w14:textId="11415B2A" w:rsidR="00893122" w:rsidRPr="00C66F4A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2055" w:type="dxa"/>
            <w:vAlign w:val="center"/>
          </w:tcPr>
          <w:p w14:paraId="2BFB5CCC" w14:textId="3AC37677" w:rsidR="00893122" w:rsidRPr="00742BF3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42BF3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742BF3">
              <w:rPr>
                <w:rFonts w:asciiTheme="majorBidi" w:hAnsiTheme="majorBidi" w:cstheme="majorBidi"/>
                <w:sz w:val="20"/>
                <w:szCs w:val="20"/>
              </w:rPr>
              <w:t>Cheta</w:t>
            </w:r>
            <w:proofErr w:type="spellEnd"/>
            <w:r w:rsidRPr="00742BF3"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2405" w:type="dxa"/>
            <w:vAlign w:val="center"/>
          </w:tcPr>
          <w:p w14:paraId="6523B913" w14:textId="6145A030" w:rsidR="00893122" w:rsidRPr="007F070E" w:rsidRDefault="00893122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F070E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7F070E">
              <w:rPr>
                <w:rFonts w:asciiTheme="majorBidi" w:hAnsiTheme="majorBidi" w:cstheme="majorBidi"/>
                <w:sz w:val="20"/>
                <w:szCs w:val="20"/>
              </w:rPr>
              <w:t>Berlinschi</w:t>
            </w:r>
            <w:proofErr w:type="spellEnd"/>
            <w:r w:rsidRPr="007F070E">
              <w:rPr>
                <w:rFonts w:asciiTheme="majorBidi" w:hAnsiTheme="majorBidi" w:cstheme="majorBidi"/>
                <w:sz w:val="20"/>
                <w:szCs w:val="20"/>
              </w:rPr>
              <w:t xml:space="preserve"> D.</w:t>
            </w:r>
          </w:p>
        </w:tc>
        <w:tc>
          <w:tcPr>
            <w:tcW w:w="1318" w:type="dxa"/>
            <w:vAlign w:val="center"/>
          </w:tcPr>
          <w:p w14:paraId="26800C3C" w14:textId="21E6B203" w:rsidR="00893122" w:rsidRPr="00810027" w:rsidRDefault="00B913A9" w:rsidP="00893122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135785"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  <w:tc>
          <w:tcPr>
            <w:tcW w:w="1294" w:type="dxa"/>
            <w:vAlign w:val="center"/>
          </w:tcPr>
          <w:p w14:paraId="7BE2957B" w14:textId="338E1E0D" w:rsidR="00893122" w:rsidRPr="00B913A9" w:rsidRDefault="00B913A9" w:rsidP="00893122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B913A9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B913A9" w:rsidRPr="00410007" w14:paraId="7BCAFA75" w14:textId="46C54AB0" w:rsidTr="009978A7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630E37CE" w14:textId="10A97FE8" w:rsidR="00B913A9" w:rsidRPr="000828F2" w:rsidRDefault="00B913A9" w:rsidP="00B913A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828F2">
              <w:rPr>
                <w:b/>
                <w:bCs/>
                <w:sz w:val="20"/>
                <w:szCs w:val="20"/>
              </w:rPr>
              <w:t>18.01.2025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37FC50F" w14:textId="3A6C0874" w:rsidR="00B913A9" w:rsidRPr="000828F2" w:rsidRDefault="00B913A9" w:rsidP="00B913A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828F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</w:t>
            </w:r>
          </w:p>
        </w:tc>
        <w:tc>
          <w:tcPr>
            <w:tcW w:w="2422" w:type="dxa"/>
            <w:shd w:val="clear" w:color="auto" w:fill="D9D9D9" w:themeFill="background1" w:themeFillShade="D9"/>
            <w:vAlign w:val="center"/>
          </w:tcPr>
          <w:p w14:paraId="47B7A784" w14:textId="15B6A164" w:rsidR="00B913A9" w:rsidRPr="000828F2" w:rsidRDefault="00B913A9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Claudia</w:t>
            </w:r>
          </w:p>
        </w:tc>
        <w:tc>
          <w:tcPr>
            <w:tcW w:w="2055" w:type="dxa"/>
            <w:shd w:val="clear" w:color="auto" w:fill="D9D9D9" w:themeFill="background1" w:themeFillShade="D9"/>
            <w:vAlign w:val="center"/>
          </w:tcPr>
          <w:p w14:paraId="6BA24F56" w14:textId="0D299668" w:rsidR="00B913A9" w:rsidRPr="000828F2" w:rsidRDefault="00B913A9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Deme Alin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4CCA9505" w14:textId="013AD363" w:rsidR="00B913A9" w:rsidRPr="000828F2" w:rsidRDefault="00B913A9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Enia</w:t>
            </w:r>
            <w:r w:rsidR="006A220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F.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</w:tcPr>
          <w:p w14:paraId="12C3C78C" w14:textId="6D3C55E4" w:rsidR="00B913A9" w:rsidRPr="000828F2" w:rsidRDefault="00B913A9" w:rsidP="00B913A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E2FC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0724102175</w:t>
            </w: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19CF224C" w14:textId="3339FD1B" w:rsidR="00B913A9" w:rsidRPr="000828F2" w:rsidRDefault="00B913A9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9312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0740428976</w:t>
            </w:r>
          </w:p>
        </w:tc>
      </w:tr>
      <w:tr w:rsidR="00B913A9" w:rsidRPr="00410007" w14:paraId="43D99037" w14:textId="4E147BDC" w:rsidTr="007F070E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34F747FA" w14:textId="7F3A7E09" w:rsidR="00B913A9" w:rsidRPr="000828F2" w:rsidRDefault="00B913A9" w:rsidP="00B913A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828F2">
              <w:rPr>
                <w:b/>
                <w:bCs/>
                <w:sz w:val="20"/>
                <w:szCs w:val="20"/>
              </w:rPr>
              <w:t>19.01.2025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D9103D6" w14:textId="19846429" w:rsidR="00B913A9" w:rsidRPr="000828F2" w:rsidRDefault="00B913A9" w:rsidP="00B913A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22" w:type="dxa"/>
            <w:shd w:val="clear" w:color="auto" w:fill="D9D9D9" w:themeFill="background1" w:themeFillShade="D9"/>
            <w:vAlign w:val="center"/>
          </w:tcPr>
          <w:p w14:paraId="0F4CDD32" w14:textId="071E597A" w:rsidR="00B913A9" w:rsidRPr="000828F2" w:rsidRDefault="00B913A9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Ardelean Anamaria</w:t>
            </w:r>
          </w:p>
        </w:tc>
        <w:tc>
          <w:tcPr>
            <w:tcW w:w="2055" w:type="dxa"/>
            <w:shd w:val="clear" w:color="auto" w:fill="D9D9D9" w:themeFill="background1" w:themeFillShade="D9"/>
            <w:vAlign w:val="center"/>
          </w:tcPr>
          <w:p w14:paraId="12CE8056" w14:textId="71D8EF11" w:rsidR="00B913A9" w:rsidRPr="000828F2" w:rsidRDefault="00B913A9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Călin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171E2D6D" w14:textId="2367E7C6" w:rsidR="00B913A9" w:rsidRPr="007F070E" w:rsidRDefault="00B913A9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F070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7F070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Colța</w:t>
            </w:r>
            <w:proofErr w:type="spellEnd"/>
            <w:r w:rsidRPr="007F070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/Dr Luca</w:t>
            </w:r>
          </w:p>
        </w:tc>
        <w:tc>
          <w:tcPr>
            <w:tcW w:w="1318" w:type="dxa"/>
            <w:shd w:val="clear" w:color="auto" w:fill="D9D9D9" w:themeFill="background1" w:themeFillShade="D9"/>
            <w:vAlign w:val="center"/>
          </w:tcPr>
          <w:p w14:paraId="7BC15B54" w14:textId="6F1DF427" w:rsidR="00B913A9" w:rsidRPr="000828F2" w:rsidRDefault="002B707E" w:rsidP="00B913A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93122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02E075D3" w14:textId="211961F3" w:rsidR="00B913A9" w:rsidRPr="000828F2" w:rsidRDefault="002B707E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E2FC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B913A9" w:rsidRPr="00410007" w14:paraId="425E9071" w14:textId="685BA2FC" w:rsidTr="007F070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0C7E5AA3" w14:textId="23DAB506" w:rsidR="00B913A9" w:rsidRPr="00C66F4A" w:rsidRDefault="00B913A9" w:rsidP="00B913A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20.0</w:t>
            </w:r>
            <w:r>
              <w:rPr>
                <w:sz w:val="20"/>
                <w:szCs w:val="20"/>
              </w:rPr>
              <w:t>1</w:t>
            </w:r>
            <w:r w:rsidRPr="00C66F4A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667CBB8" w14:textId="20CF9E6B" w:rsidR="00B913A9" w:rsidRPr="00C66F4A" w:rsidRDefault="00B913A9" w:rsidP="00B913A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22" w:type="dxa"/>
            <w:shd w:val="clear" w:color="auto" w:fill="FFFFFF" w:themeFill="background1"/>
            <w:vAlign w:val="center"/>
          </w:tcPr>
          <w:p w14:paraId="36FF4E00" w14:textId="23579621" w:rsidR="00B913A9" w:rsidRPr="00742BF3" w:rsidRDefault="00B913A9" w:rsidP="00B913A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42BF3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742BF3">
              <w:rPr>
                <w:rFonts w:asciiTheme="majorBidi" w:hAnsiTheme="majorBidi" w:cstheme="majorBidi"/>
                <w:sz w:val="20"/>
                <w:szCs w:val="20"/>
              </w:rPr>
              <w:t>Chirla</w:t>
            </w:r>
            <w:proofErr w:type="spellEnd"/>
            <w:r w:rsidRPr="00742BF3"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2055" w:type="dxa"/>
            <w:shd w:val="clear" w:color="auto" w:fill="FFFFFF" w:themeFill="background1"/>
            <w:vAlign w:val="center"/>
          </w:tcPr>
          <w:p w14:paraId="7B602F03" w14:textId="3A30BB42" w:rsidR="00B913A9" w:rsidRPr="00C66F4A" w:rsidRDefault="00B913A9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42BF3"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33F87E33" w14:textId="4E89DD9D" w:rsidR="00B913A9" w:rsidRPr="00C66F4A" w:rsidRDefault="00B913A9" w:rsidP="00B913A9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DrBrătescu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DrMareșescu</w:t>
            </w:r>
            <w:proofErr w:type="spellEnd"/>
          </w:p>
        </w:tc>
        <w:tc>
          <w:tcPr>
            <w:tcW w:w="1318" w:type="dxa"/>
            <w:vAlign w:val="center"/>
          </w:tcPr>
          <w:p w14:paraId="5F0E4AF5" w14:textId="6F55ADE9" w:rsidR="00B913A9" w:rsidRPr="002B707E" w:rsidRDefault="002B707E" w:rsidP="00B913A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B707E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0744698570</w:t>
            </w:r>
          </w:p>
        </w:tc>
        <w:tc>
          <w:tcPr>
            <w:tcW w:w="1294" w:type="dxa"/>
            <w:vAlign w:val="center"/>
          </w:tcPr>
          <w:p w14:paraId="1E8891EA" w14:textId="3ADEA3AE" w:rsidR="00B913A9" w:rsidRPr="002B707E" w:rsidRDefault="002B707E" w:rsidP="00B913A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2B707E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B913A9" w:rsidRPr="00410007" w14:paraId="465011C0" w14:textId="289427CC" w:rsidTr="007F070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40D8070F" w14:textId="1E7BD852" w:rsidR="00B913A9" w:rsidRPr="00C66F4A" w:rsidRDefault="00B913A9" w:rsidP="00B913A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21.0</w:t>
            </w:r>
            <w:r>
              <w:rPr>
                <w:sz w:val="20"/>
                <w:szCs w:val="20"/>
              </w:rPr>
              <w:t>1</w:t>
            </w:r>
            <w:r w:rsidRPr="00C66F4A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939348" w14:textId="2654D3E9" w:rsidR="00B913A9" w:rsidRPr="00C66F4A" w:rsidRDefault="00B913A9" w:rsidP="00B913A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422" w:type="dxa"/>
            <w:shd w:val="clear" w:color="auto" w:fill="FFFFFF" w:themeFill="background1"/>
            <w:vAlign w:val="center"/>
          </w:tcPr>
          <w:p w14:paraId="4A85F9E9" w14:textId="1DC92BC2" w:rsidR="00B913A9" w:rsidRPr="00742BF3" w:rsidRDefault="00B913A9" w:rsidP="00B913A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42BF3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742BF3">
              <w:rPr>
                <w:rFonts w:asciiTheme="majorBidi" w:hAnsiTheme="majorBidi" w:cstheme="majorBidi"/>
                <w:sz w:val="20"/>
                <w:szCs w:val="20"/>
              </w:rPr>
              <w:t>Terfăloagă</w:t>
            </w:r>
            <w:proofErr w:type="spellEnd"/>
            <w:r w:rsidRPr="00742BF3">
              <w:rPr>
                <w:rFonts w:asciiTheme="majorBidi" w:hAnsiTheme="majorBidi" w:cstheme="majorBidi"/>
                <w:sz w:val="20"/>
                <w:szCs w:val="20"/>
              </w:rPr>
              <w:t xml:space="preserve"> Claudia</w:t>
            </w:r>
          </w:p>
        </w:tc>
        <w:tc>
          <w:tcPr>
            <w:tcW w:w="2055" w:type="dxa"/>
            <w:shd w:val="clear" w:color="auto" w:fill="FFFFFF" w:themeFill="background1"/>
            <w:vAlign w:val="center"/>
          </w:tcPr>
          <w:p w14:paraId="10D147CC" w14:textId="48C4A3A3" w:rsidR="00B913A9" w:rsidRPr="00C66F4A" w:rsidRDefault="00B913A9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Popescu Aurora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47BC2304" w14:textId="47C74684" w:rsidR="00B913A9" w:rsidRPr="00C66F4A" w:rsidRDefault="00B913A9" w:rsidP="00B913A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Ciuchendea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D.</w:t>
            </w:r>
          </w:p>
        </w:tc>
        <w:tc>
          <w:tcPr>
            <w:tcW w:w="1318" w:type="dxa"/>
            <w:vAlign w:val="center"/>
          </w:tcPr>
          <w:p w14:paraId="17983C5A" w14:textId="249FB42F" w:rsidR="00B913A9" w:rsidRPr="002B707E" w:rsidRDefault="002B707E" w:rsidP="00B913A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B707E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294" w:type="dxa"/>
            <w:vAlign w:val="center"/>
          </w:tcPr>
          <w:p w14:paraId="56C77BAC" w14:textId="5236468E" w:rsidR="00B913A9" w:rsidRPr="00810027" w:rsidRDefault="002B707E" w:rsidP="00B913A9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B913A9" w:rsidRPr="00410007" w14:paraId="60F3FADE" w14:textId="5EB3FDE7" w:rsidTr="007F070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08C5D06A" w14:textId="2E3F8572" w:rsidR="00B913A9" w:rsidRPr="00C66F4A" w:rsidRDefault="00B913A9" w:rsidP="00B913A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b/>
                <w:bCs/>
                <w:sz w:val="20"/>
                <w:szCs w:val="20"/>
              </w:rPr>
              <w:t>22.0</w:t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C66F4A">
              <w:rPr>
                <w:b/>
                <w:bCs/>
                <w:sz w:val="20"/>
                <w:szCs w:val="20"/>
              </w:rPr>
              <w:t>.202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7D927EF" w14:textId="70EADB93" w:rsidR="00B913A9" w:rsidRPr="00742BF3" w:rsidRDefault="00B913A9" w:rsidP="00B913A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42BF3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22" w:type="dxa"/>
            <w:shd w:val="clear" w:color="auto" w:fill="FFFFFF" w:themeFill="background1"/>
            <w:vAlign w:val="center"/>
          </w:tcPr>
          <w:p w14:paraId="50DDC2DB" w14:textId="3D997252" w:rsidR="00B913A9" w:rsidRPr="00742BF3" w:rsidRDefault="00B913A9" w:rsidP="00B913A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42BF3">
              <w:rPr>
                <w:rFonts w:asciiTheme="majorBidi" w:hAnsiTheme="majorBidi" w:cstheme="majorBidi"/>
                <w:sz w:val="20"/>
                <w:szCs w:val="20"/>
              </w:rPr>
              <w:t xml:space="preserve">Dr Olariu-Stoian </w:t>
            </w:r>
            <w:proofErr w:type="spellStart"/>
            <w:r w:rsidRPr="00742BF3">
              <w:rPr>
                <w:rFonts w:asciiTheme="majorBidi" w:hAnsiTheme="majorBidi" w:cstheme="majorBidi"/>
                <w:sz w:val="20"/>
                <w:szCs w:val="20"/>
              </w:rPr>
              <w:t>Crinuța</w:t>
            </w:r>
            <w:proofErr w:type="spellEnd"/>
          </w:p>
        </w:tc>
        <w:tc>
          <w:tcPr>
            <w:tcW w:w="2055" w:type="dxa"/>
            <w:shd w:val="clear" w:color="auto" w:fill="FFFFFF" w:themeFill="background1"/>
            <w:vAlign w:val="center"/>
          </w:tcPr>
          <w:p w14:paraId="66892CE3" w14:textId="3B319070" w:rsidR="00B913A9" w:rsidRPr="00C66F4A" w:rsidRDefault="00B913A9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Ilic Gianina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378BFECB" w14:textId="51FC539B" w:rsidR="00B913A9" w:rsidRPr="007F070E" w:rsidRDefault="00B913A9" w:rsidP="00B913A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F070E">
              <w:rPr>
                <w:rFonts w:asciiTheme="majorBidi" w:hAnsiTheme="majorBidi" w:cstheme="majorBidi"/>
                <w:sz w:val="20"/>
                <w:szCs w:val="20"/>
              </w:rPr>
              <w:t>Dr Enia</w:t>
            </w:r>
            <w:r w:rsidR="006A2203">
              <w:rPr>
                <w:rFonts w:asciiTheme="majorBidi" w:hAnsiTheme="majorBidi" w:cstheme="majorBidi"/>
                <w:sz w:val="20"/>
                <w:szCs w:val="20"/>
              </w:rPr>
              <w:t xml:space="preserve"> F.</w:t>
            </w:r>
          </w:p>
        </w:tc>
        <w:tc>
          <w:tcPr>
            <w:tcW w:w="1318" w:type="dxa"/>
            <w:shd w:val="clear" w:color="auto" w:fill="FFFFFF" w:themeFill="background1"/>
            <w:vAlign w:val="center"/>
          </w:tcPr>
          <w:p w14:paraId="10BA9507" w14:textId="029BA0DA" w:rsidR="00B913A9" w:rsidRPr="00C66F4A" w:rsidRDefault="002B707E" w:rsidP="00B913A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893122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294" w:type="dxa"/>
            <w:shd w:val="clear" w:color="auto" w:fill="FFFFFF" w:themeFill="background1"/>
            <w:vAlign w:val="center"/>
          </w:tcPr>
          <w:p w14:paraId="3A206C12" w14:textId="06826E77" w:rsidR="00B913A9" w:rsidRPr="00C66F4A" w:rsidRDefault="002B707E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B913A9" w:rsidRPr="00410007" w14:paraId="0805182A" w14:textId="1DA17284" w:rsidTr="007F070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0AEC01E0" w14:textId="54D1A2AF" w:rsidR="00B913A9" w:rsidRPr="00C66F4A" w:rsidRDefault="00B913A9" w:rsidP="00B913A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b/>
                <w:bCs/>
                <w:sz w:val="20"/>
                <w:szCs w:val="20"/>
              </w:rPr>
              <w:t>23.0</w:t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C66F4A">
              <w:rPr>
                <w:b/>
                <w:bCs/>
                <w:sz w:val="20"/>
                <w:szCs w:val="20"/>
              </w:rPr>
              <w:t>.202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B109F15" w14:textId="1B8683DA" w:rsidR="00B913A9" w:rsidRPr="00742BF3" w:rsidRDefault="00B913A9" w:rsidP="00B913A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42BF3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22" w:type="dxa"/>
            <w:shd w:val="clear" w:color="auto" w:fill="FFFFFF" w:themeFill="background1"/>
            <w:vAlign w:val="center"/>
          </w:tcPr>
          <w:p w14:paraId="67B39EA6" w14:textId="77071927" w:rsidR="00B913A9" w:rsidRPr="00742BF3" w:rsidRDefault="00B913A9" w:rsidP="00B913A9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42BF3">
              <w:rPr>
                <w:rFonts w:asciiTheme="majorBidi" w:hAnsiTheme="majorBidi" w:cstheme="majorBidi"/>
                <w:sz w:val="20"/>
                <w:szCs w:val="20"/>
              </w:rPr>
              <w:t>Dr Ciobanu Victoria</w:t>
            </w:r>
          </w:p>
        </w:tc>
        <w:tc>
          <w:tcPr>
            <w:tcW w:w="2055" w:type="dxa"/>
            <w:shd w:val="clear" w:color="auto" w:fill="FFFFFF" w:themeFill="background1"/>
            <w:vAlign w:val="center"/>
          </w:tcPr>
          <w:p w14:paraId="70DA4515" w14:textId="5C19968B" w:rsidR="00B913A9" w:rsidRPr="00C66F4A" w:rsidRDefault="00B913A9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Popa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Adrian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00991D5C" w14:textId="68B4EF73" w:rsidR="00B913A9" w:rsidRPr="00C66F4A" w:rsidRDefault="00B913A9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>Dr.Panda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  <w:lang w:val="fr-FR"/>
              </w:rPr>
              <w:t xml:space="preserve"> B.</w:t>
            </w:r>
          </w:p>
        </w:tc>
        <w:tc>
          <w:tcPr>
            <w:tcW w:w="1318" w:type="dxa"/>
            <w:shd w:val="clear" w:color="auto" w:fill="FFFFFF" w:themeFill="background1"/>
            <w:vAlign w:val="center"/>
          </w:tcPr>
          <w:p w14:paraId="0D08071A" w14:textId="036B99A8" w:rsidR="00B913A9" w:rsidRPr="00C66F4A" w:rsidRDefault="002B707E" w:rsidP="00B913A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EB1423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  <w:tc>
          <w:tcPr>
            <w:tcW w:w="1294" w:type="dxa"/>
            <w:shd w:val="clear" w:color="auto" w:fill="FFFFFF" w:themeFill="background1"/>
            <w:vAlign w:val="center"/>
          </w:tcPr>
          <w:p w14:paraId="55B2FAB5" w14:textId="0FBB3510" w:rsidR="00B913A9" w:rsidRPr="00C66F4A" w:rsidRDefault="002B707E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B913A9" w:rsidRPr="00410007" w14:paraId="1B7B729B" w14:textId="49DFFBDA" w:rsidTr="007F070E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467CA636" w14:textId="00E84675" w:rsidR="00B913A9" w:rsidRPr="00C66F4A" w:rsidRDefault="00B913A9" w:rsidP="00B913A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C66F4A">
              <w:rPr>
                <w:b/>
                <w:bCs/>
                <w:sz w:val="20"/>
                <w:szCs w:val="20"/>
              </w:rPr>
              <w:t>24.0</w:t>
            </w:r>
            <w:r>
              <w:rPr>
                <w:b/>
                <w:bCs/>
                <w:sz w:val="20"/>
                <w:szCs w:val="20"/>
              </w:rPr>
              <w:t>1</w:t>
            </w:r>
            <w:r w:rsidRPr="00C66F4A">
              <w:rPr>
                <w:b/>
                <w:bCs/>
                <w:sz w:val="20"/>
                <w:szCs w:val="20"/>
              </w:rPr>
              <w:t>.202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701487C" w14:textId="5F00981F" w:rsidR="00B913A9" w:rsidRPr="00C66F4A" w:rsidRDefault="00B913A9" w:rsidP="00B913A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V</w:t>
            </w:r>
          </w:p>
        </w:tc>
        <w:tc>
          <w:tcPr>
            <w:tcW w:w="2422" w:type="dxa"/>
            <w:shd w:val="clear" w:color="auto" w:fill="D9D9D9" w:themeFill="background1" w:themeFillShade="D9"/>
            <w:vAlign w:val="center"/>
          </w:tcPr>
          <w:p w14:paraId="47469D8E" w14:textId="11528B48" w:rsidR="00B913A9" w:rsidRPr="00742BF3" w:rsidRDefault="00B913A9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42BF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742BF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Toduț</w:t>
            </w:r>
            <w:proofErr w:type="spellEnd"/>
            <w:r w:rsidRPr="00742BF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Oana</w:t>
            </w:r>
          </w:p>
        </w:tc>
        <w:tc>
          <w:tcPr>
            <w:tcW w:w="2055" w:type="dxa"/>
            <w:shd w:val="clear" w:color="auto" w:fill="D9D9D9" w:themeFill="background1" w:themeFillShade="D9"/>
            <w:vAlign w:val="center"/>
          </w:tcPr>
          <w:p w14:paraId="7B1728A0" w14:textId="6D13ED26" w:rsidR="00B913A9" w:rsidRPr="00C66F4A" w:rsidRDefault="00B913A9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Cristian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427E6C60" w14:textId="4945128F" w:rsidR="00B913A9" w:rsidRPr="00C66F4A" w:rsidRDefault="00B913A9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DrBerlinsci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DrMareșescu</w:t>
            </w:r>
            <w:proofErr w:type="spellEnd"/>
          </w:p>
        </w:tc>
        <w:tc>
          <w:tcPr>
            <w:tcW w:w="1318" w:type="dxa"/>
            <w:shd w:val="clear" w:color="auto" w:fill="D9D9D9" w:themeFill="background1" w:themeFillShade="D9"/>
            <w:vAlign w:val="center"/>
          </w:tcPr>
          <w:p w14:paraId="0710683C" w14:textId="06696590" w:rsidR="00B913A9" w:rsidRPr="002B707E" w:rsidRDefault="002B707E" w:rsidP="00B913A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B707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0720609751</w:t>
            </w: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30CDC798" w14:textId="08DFBD53" w:rsidR="00B913A9" w:rsidRPr="002B707E" w:rsidRDefault="002B707E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B707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B913A9" w:rsidRPr="00410007" w14:paraId="52976FC6" w14:textId="314C3F54" w:rsidTr="007F070E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69E86F9C" w14:textId="604CF937" w:rsidR="00B913A9" w:rsidRPr="000828F2" w:rsidRDefault="00B913A9" w:rsidP="00B913A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828F2">
              <w:rPr>
                <w:b/>
                <w:bCs/>
                <w:sz w:val="20"/>
                <w:szCs w:val="20"/>
              </w:rPr>
              <w:t>25.01.2025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50EA292" w14:textId="79B2E994" w:rsidR="00B913A9" w:rsidRPr="000828F2" w:rsidRDefault="00B913A9" w:rsidP="00B913A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2422" w:type="dxa"/>
            <w:shd w:val="clear" w:color="auto" w:fill="D9D9D9" w:themeFill="background1" w:themeFillShade="D9"/>
            <w:vAlign w:val="center"/>
          </w:tcPr>
          <w:p w14:paraId="6D7F67EB" w14:textId="75F81879" w:rsidR="00B913A9" w:rsidRPr="00742BF3" w:rsidRDefault="00B913A9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42BF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 w:rsidRPr="00742BF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Vornic</w:t>
            </w:r>
            <w:proofErr w:type="spellEnd"/>
            <w:r w:rsidRPr="00742BF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Ioana</w:t>
            </w:r>
          </w:p>
        </w:tc>
        <w:tc>
          <w:tcPr>
            <w:tcW w:w="2055" w:type="dxa"/>
            <w:shd w:val="clear" w:color="auto" w:fill="D9D9D9" w:themeFill="background1" w:themeFillShade="D9"/>
            <w:vAlign w:val="center"/>
          </w:tcPr>
          <w:p w14:paraId="4BC29B01" w14:textId="128450A4" w:rsidR="00B913A9" w:rsidRPr="000828F2" w:rsidRDefault="00B913A9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Furău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Gheorghe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03C1604A" w14:textId="3AEA913A" w:rsidR="00B913A9" w:rsidRPr="000828F2" w:rsidRDefault="00B913A9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Dr.Burtea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/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Dr.Nasser</w:t>
            </w:r>
            <w:proofErr w:type="spellEnd"/>
          </w:p>
        </w:tc>
        <w:tc>
          <w:tcPr>
            <w:tcW w:w="1318" w:type="dxa"/>
            <w:shd w:val="clear" w:color="auto" w:fill="D9D9D9" w:themeFill="background1" w:themeFillShade="D9"/>
            <w:vAlign w:val="center"/>
          </w:tcPr>
          <w:p w14:paraId="2C97B214" w14:textId="5798D098" w:rsidR="00B913A9" w:rsidRPr="002B707E" w:rsidRDefault="002B707E" w:rsidP="00B913A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B707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0720253202</w:t>
            </w: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55265647" w14:textId="2F317868" w:rsidR="00B913A9" w:rsidRPr="000828F2" w:rsidRDefault="002B707E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D528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B913A9" w:rsidRPr="00410007" w14:paraId="1C86FD76" w14:textId="32BB6228" w:rsidTr="007F070E">
        <w:trPr>
          <w:jc w:val="center"/>
        </w:trPr>
        <w:tc>
          <w:tcPr>
            <w:tcW w:w="1134" w:type="dxa"/>
            <w:shd w:val="clear" w:color="auto" w:fill="D9D9D9" w:themeFill="background1" w:themeFillShade="D9"/>
          </w:tcPr>
          <w:p w14:paraId="16A7D5D9" w14:textId="4B6CFB7C" w:rsidR="00B913A9" w:rsidRPr="000828F2" w:rsidRDefault="00B913A9" w:rsidP="00B913A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828F2">
              <w:rPr>
                <w:b/>
                <w:bCs/>
                <w:sz w:val="20"/>
                <w:szCs w:val="20"/>
              </w:rPr>
              <w:t>26.01.2025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FC3B448" w14:textId="0CA7A727" w:rsidR="00B913A9" w:rsidRPr="000828F2" w:rsidRDefault="00B913A9" w:rsidP="00B913A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422" w:type="dxa"/>
            <w:shd w:val="clear" w:color="auto" w:fill="D9D9D9" w:themeFill="background1" w:themeFillShade="D9"/>
            <w:vAlign w:val="center"/>
          </w:tcPr>
          <w:p w14:paraId="51E80ED0" w14:textId="2A92203D" w:rsidR="00B913A9" w:rsidRPr="00742BF3" w:rsidRDefault="00B913A9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742BF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Dr Ciobanu Victoria</w:t>
            </w:r>
          </w:p>
        </w:tc>
        <w:tc>
          <w:tcPr>
            <w:tcW w:w="2055" w:type="dxa"/>
            <w:shd w:val="clear" w:color="auto" w:fill="D9D9D9" w:themeFill="background1" w:themeFillShade="D9"/>
            <w:vAlign w:val="center"/>
          </w:tcPr>
          <w:p w14:paraId="4E8D278A" w14:textId="6DEA9895" w:rsidR="00B913A9" w:rsidRPr="000828F2" w:rsidRDefault="00B913A9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Călin</w:t>
            </w:r>
          </w:p>
        </w:tc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1832BB24" w14:textId="5C3319A3" w:rsidR="00B913A9" w:rsidRPr="007F070E" w:rsidRDefault="00B913A9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proofErr w:type="spellStart"/>
            <w:r w:rsidRPr="007F070E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Dr.Panda</w:t>
            </w:r>
            <w:proofErr w:type="spellEnd"/>
            <w:r w:rsidRPr="007F070E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 xml:space="preserve"> B</w:t>
            </w:r>
          </w:p>
        </w:tc>
        <w:tc>
          <w:tcPr>
            <w:tcW w:w="1318" w:type="dxa"/>
            <w:shd w:val="clear" w:color="auto" w:fill="D9D9D9" w:themeFill="background1" w:themeFillShade="D9"/>
            <w:vAlign w:val="center"/>
          </w:tcPr>
          <w:p w14:paraId="6D421E08" w14:textId="627AA969" w:rsidR="00B913A9" w:rsidRPr="002B707E" w:rsidRDefault="002B707E" w:rsidP="00B913A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2B707E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59B170DF" w14:textId="7850D036" w:rsidR="00B913A9" w:rsidRPr="000828F2" w:rsidRDefault="002B707E" w:rsidP="00B913A9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E2FC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254ECC" w:rsidRPr="00410007" w14:paraId="24DA4EA3" w14:textId="1CD06070" w:rsidTr="007E57AB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01B668B8" w14:textId="14746C21" w:rsidR="00254ECC" w:rsidRPr="00C53E2F" w:rsidRDefault="00254ECC" w:rsidP="00254EC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53E2F">
              <w:rPr>
                <w:sz w:val="20"/>
                <w:szCs w:val="20"/>
              </w:rPr>
              <w:t>27.01.2025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DC0DF2" w14:textId="00E9E430" w:rsidR="00254ECC" w:rsidRPr="00C53E2F" w:rsidRDefault="00254ECC" w:rsidP="00254EC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422" w:type="dxa"/>
            <w:shd w:val="clear" w:color="auto" w:fill="FFFFFF" w:themeFill="background1"/>
            <w:vAlign w:val="center"/>
          </w:tcPr>
          <w:p w14:paraId="0E0FD21D" w14:textId="6CD4A3E6" w:rsidR="00254ECC" w:rsidRPr="00742BF3" w:rsidRDefault="00254ECC" w:rsidP="00254ECC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42BF3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742BF3">
              <w:rPr>
                <w:rFonts w:asciiTheme="majorBidi" w:hAnsiTheme="majorBidi" w:cstheme="majorBidi"/>
                <w:sz w:val="20"/>
                <w:szCs w:val="20"/>
              </w:rPr>
              <w:t>Bouroș</w:t>
            </w:r>
            <w:proofErr w:type="spellEnd"/>
            <w:r w:rsidRPr="00742BF3">
              <w:rPr>
                <w:rFonts w:asciiTheme="majorBidi" w:hAnsiTheme="majorBidi" w:cstheme="majorBidi"/>
                <w:sz w:val="20"/>
                <w:szCs w:val="20"/>
              </w:rPr>
              <w:t>-Tataru Liana</w:t>
            </w:r>
          </w:p>
        </w:tc>
        <w:tc>
          <w:tcPr>
            <w:tcW w:w="2055" w:type="dxa"/>
            <w:shd w:val="clear" w:color="auto" w:fill="FFFFFF" w:themeFill="background1"/>
            <w:vAlign w:val="center"/>
          </w:tcPr>
          <w:p w14:paraId="0FFC5ACF" w14:textId="620445C8" w:rsidR="00254ECC" w:rsidRPr="00742BF3" w:rsidRDefault="00254ECC" w:rsidP="00254ECC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42BF3">
              <w:rPr>
                <w:rFonts w:asciiTheme="majorBidi" w:hAnsiTheme="majorBidi" w:cstheme="majorBidi"/>
                <w:sz w:val="20"/>
                <w:szCs w:val="20"/>
              </w:rPr>
              <w:t>Dr Groza Simion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5F347A7C" w14:textId="656BC186" w:rsidR="00254ECC" w:rsidRPr="00C53E2F" w:rsidRDefault="00254ECC" w:rsidP="00254ECC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Luca /Dr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Colța</w:t>
            </w:r>
            <w:proofErr w:type="spellEnd"/>
          </w:p>
        </w:tc>
        <w:tc>
          <w:tcPr>
            <w:tcW w:w="1318" w:type="dxa"/>
            <w:shd w:val="clear" w:color="auto" w:fill="FFFFFF" w:themeFill="background1"/>
            <w:vAlign w:val="center"/>
          </w:tcPr>
          <w:p w14:paraId="7B4BC53A" w14:textId="383A4FB3" w:rsidR="00254ECC" w:rsidRPr="00254ECC" w:rsidRDefault="00254ECC" w:rsidP="00254EC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54ECC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294" w:type="dxa"/>
            <w:vAlign w:val="center"/>
          </w:tcPr>
          <w:p w14:paraId="01105DBE" w14:textId="01E5CECF" w:rsidR="00254ECC" w:rsidRPr="00C53E2F" w:rsidRDefault="00254ECC" w:rsidP="00254ECC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893122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254ECC" w:rsidRPr="00410007" w14:paraId="7465AB75" w14:textId="7FBC2AD0" w:rsidTr="007F070E">
        <w:trPr>
          <w:trHeight w:val="200"/>
          <w:jc w:val="center"/>
        </w:trPr>
        <w:tc>
          <w:tcPr>
            <w:tcW w:w="1134" w:type="dxa"/>
            <w:shd w:val="clear" w:color="auto" w:fill="FFFFFF" w:themeFill="background1"/>
          </w:tcPr>
          <w:p w14:paraId="660793C3" w14:textId="274CB6D8" w:rsidR="00254ECC" w:rsidRPr="00C66F4A" w:rsidRDefault="00254ECC" w:rsidP="00254EC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C66F4A">
              <w:rPr>
                <w:sz w:val="20"/>
                <w:szCs w:val="20"/>
              </w:rPr>
              <w:t>28.0</w:t>
            </w:r>
            <w:r>
              <w:rPr>
                <w:sz w:val="20"/>
                <w:szCs w:val="20"/>
              </w:rPr>
              <w:t>1</w:t>
            </w:r>
            <w:r w:rsidRPr="00C66F4A">
              <w:rPr>
                <w:sz w:val="20"/>
                <w:szCs w:val="20"/>
              </w:rPr>
              <w:t>.202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BC83CB" w14:textId="63375D57" w:rsidR="00254ECC" w:rsidRPr="00C66F4A" w:rsidRDefault="00254ECC" w:rsidP="00254EC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422" w:type="dxa"/>
            <w:shd w:val="clear" w:color="auto" w:fill="FFFFFF" w:themeFill="background1"/>
            <w:vAlign w:val="center"/>
          </w:tcPr>
          <w:p w14:paraId="1A18E86D" w14:textId="17D0FB40" w:rsidR="00254ECC" w:rsidRPr="00C66F4A" w:rsidRDefault="00254ECC" w:rsidP="00254ECC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42BF3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742BF3">
              <w:rPr>
                <w:rFonts w:asciiTheme="majorBidi" w:hAnsiTheme="majorBidi" w:cstheme="majorBidi"/>
                <w:sz w:val="20"/>
                <w:szCs w:val="20"/>
              </w:rPr>
              <w:t>Terfăloagă</w:t>
            </w:r>
            <w:proofErr w:type="spellEnd"/>
            <w:r w:rsidRPr="00742BF3">
              <w:rPr>
                <w:rFonts w:asciiTheme="majorBidi" w:hAnsiTheme="majorBidi" w:cstheme="majorBidi"/>
                <w:sz w:val="20"/>
                <w:szCs w:val="20"/>
              </w:rPr>
              <w:t xml:space="preserve"> Claudia</w:t>
            </w:r>
          </w:p>
        </w:tc>
        <w:tc>
          <w:tcPr>
            <w:tcW w:w="2055" w:type="dxa"/>
            <w:shd w:val="clear" w:color="auto" w:fill="FFFFFF" w:themeFill="background1"/>
            <w:vAlign w:val="center"/>
          </w:tcPr>
          <w:p w14:paraId="489963BB" w14:textId="0442737E" w:rsidR="00254ECC" w:rsidRPr="000E7782" w:rsidRDefault="00254ECC" w:rsidP="00254ECC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E7782">
              <w:rPr>
                <w:rFonts w:asciiTheme="majorBidi" w:hAnsiTheme="majorBidi" w:cstheme="majorBidi"/>
                <w:sz w:val="20"/>
                <w:szCs w:val="20"/>
              </w:rPr>
              <w:t>Dr Dinu Ancuța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3F93D75F" w14:textId="1CEDBA41" w:rsidR="00254ECC" w:rsidRPr="00C66F4A" w:rsidRDefault="00254ECC" w:rsidP="00254ECC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F070E">
              <w:rPr>
                <w:rFonts w:asciiTheme="majorBidi" w:hAnsiTheme="majorBidi" w:cstheme="majorBidi"/>
                <w:sz w:val="20"/>
                <w:szCs w:val="20"/>
              </w:rPr>
              <w:t>Dr Enia</w:t>
            </w:r>
            <w:r w:rsidR="006A2203">
              <w:rPr>
                <w:rFonts w:asciiTheme="majorBidi" w:hAnsiTheme="majorBidi" w:cstheme="majorBidi"/>
                <w:sz w:val="20"/>
                <w:szCs w:val="20"/>
              </w:rPr>
              <w:t xml:space="preserve"> F.</w:t>
            </w:r>
          </w:p>
        </w:tc>
        <w:tc>
          <w:tcPr>
            <w:tcW w:w="1318" w:type="dxa"/>
            <w:vAlign w:val="center"/>
          </w:tcPr>
          <w:p w14:paraId="25BA3A92" w14:textId="4EBDE174" w:rsidR="00254ECC" w:rsidRPr="00810027" w:rsidRDefault="00254ECC" w:rsidP="00254ECC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B707E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294" w:type="dxa"/>
            <w:vAlign w:val="center"/>
          </w:tcPr>
          <w:p w14:paraId="70C3710F" w14:textId="52A08A72" w:rsidR="00254ECC" w:rsidRPr="00254ECC" w:rsidRDefault="00254ECC" w:rsidP="00254ECC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254ECC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9406BD" w:rsidRPr="00410007" w14:paraId="0B54FE88" w14:textId="25842176" w:rsidTr="007F070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7B6F9F16" w14:textId="737B3F67" w:rsidR="009406BD" w:rsidRPr="00742BF3" w:rsidRDefault="009406BD" w:rsidP="009406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42BF3">
              <w:rPr>
                <w:sz w:val="20"/>
                <w:szCs w:val="20"/>
              </w:rPr>
              <w:t>29.01.2025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4370B4D" w14:textId="01BCE301" w:rsidR="009406BD" w:rsidRPr="00742BF3" w:rsidRDefault="009406BD" w:rsidP="009406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42BF3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422" w:type="dxa"/>
            <w:shd w:val="clear" w:color="auto" w:fill="FFFFFF" w:themeFill="background1"/>
            <w:vAlign w:val="center"/>
          </w:tcPr>
          <w:p w14:paraId="4EB949A3" w14:textId="39BE820E" w:rsidR="009406BD" w:rsidRPr="000E7782" w:rsidRDefault="009406BD" w:rsidP="009406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E7782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0E7782">
              <w:rPr>
                <w:rFonts w:asciiTheme="majorBidi" w:hAnsiTheme="majorBidi" w:cstheme="majorBidi"/>
                <w:sz w:val="20"/>
                <w:szCs w:val="20"/>
              </w:rPr>
              <w:t>Vornic</w:t>
            </w:r>
            <w:proofErr w:type="spellEnd"/>
            <w:r w:rsidRPr="000E7782">
              <w:rPr>
                <w:rFonts w:asciiTheme="majorBidi" w:hAnsiTheme="majorBidi" w:cstheme="majorBidi"/>
                <w:sz w:val="20"/>
                <w:szCs w:val="20"/>
              </w:rPr>
              <w:t xml:space="preserve"> Ioana</w:t>
            </w:r>
          </w:p>
        </w:tc>
        <w:tc>
          <w:tcPr>
            <w:tcW w:w="2055" w:type="dxa"/>
            <w:shd w:val="clear" w:color="auto" w:fill="FFFFFF" w:themeFill="background1"/>
            <w:vAlign w:val="center"/>
          </w:tcPr>
          <w:p w14:paraId="354AC2B0" w14:textId="2FEA8184" w:rsidR="009406BD" w:rsidRPr="00C66F4A" w:rsidRDefault="009406BD" w:rsidP="009406B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Ilic Gianina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101BB6ED" w14:textId="5E8DF8A9" w:rsidR="009406BD" w:rsidRPr="00C66F4A" w:rsidRDefault="009406BD" w:rsidP="009406B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Colța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/Dr Luca </w:t>
            </w:r>
          </w:p>
        </w:tc>
        <w:tc>
          <w:tcPr>
            <w:tcW w:w="1318" w:type="dxa"/>
            <w:shd w:val="clear" w:color="auto" w:fill="FFFFFF" w:themeFill="background1"/>
            <w:vAlign w:val="center"/>
          </w:tcPr>
          <w:p w14:paraId="12456589" w14:textId="1EFFD70F" w:rsidR="009406BD" w:rsidRPr="00C66F4A" w:rsidRDefault="009406BD" w:rsidP="009406B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294" w:type="dxa"/>
            <w:shd w:val="clear" w:color="auto" w:fill="FFFFFF" w:themeFill="background1"/>
            <w:vAlign w:val="center"/>
          </w:tcPr>
          <w:p w14:paraId="59046629" w14:textId="52BBEA2C" w:rsidR="009406BD" w:rsidRPr="00C66F4A" w:rsidRDefault="009406BD" w:rsidP="009406B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9406BD" w:rsidRPr="00410007" w14:paraId="3E45908E" w14:textId="57429E31" w:rsidTr="007F070E">
        <w:trPr>
          <w:jc w:val="center"/>
        </w:trPr>
        <w:tc>
          <w:tcPr>
            <w:tcW w:w="1134" w:type="dxa"/>
            <w:shd w:val="clear" w:color="auto" w:fill="FFFFFF" w:themeFill="background1"/>
          </w:tcPr>
          <w:p w14:paraId="56B55F01" w14:textId="538E79B9" w:rsidR="009406BD" w:rsidRPr="00742BF3" w:rsidRDefault="009406BD" w:rsidP="009406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42BF3">
              <w:rPr>
                <w:sz w:val="20"/>
                <w:szCs w:val="20"/>
              </w:rPr>
              <w:t>30.01.2025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70A7AAA" w14:textId="3E440F6F" w:rsidR="009406BD" w:rsidRPr="00742BF3" w:rsidRDefault="009406BD" w:rsidP="009406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42BF3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422" w:type="dxa"/>
            <w:shd w:val="clear" w:color="auto" w:fill="FFFFFF" w:themeFill="background1"/>
            <w:vAlign w:val="center"/>
          </w:tcPr>
          <w:p w14:paraId="3810824E" w14:textId="255004C3" w:rsidR="009406BD" w:rsidRPr="00C66F4A" w:rsidRDefault="009406BD" w:rsidP="009406B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Onel Cristina</w:t>
            </w:r>
          </w:p>
        </w:tc>
        <w:tc>
          <w:tcPr>
            <w:tcW w:w="2055" w:type="dxa"/>
            <w:shd w:val="clear" w:color="auto" w:fill="FFFFFF" w:themeFill="background1"/>
            <w:vAlign w:val="center"/>
          </w:tcPr>
          <w:p w14:paraId="6C63CD2A" w14:textId="043E14FB" w:rsidR="009406BD" w:rsidRPr="00C66F4A" w:rsidRDefault="009406BD" w:rsidP="009406B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Oana</w:t>
            </w:r>
          </w:p>
        </w:tc>
        <w:tc>
          <w:tcPr>
            <w:tcW w:w="2405" w:type="dxa"/>
            <w:shd w:val="clear" w:color="auto" w:fill="FFFFFF" w:themeFill="background1"/>
            <w:vAlign w:val="center"/>
          </w:tcPr>
          <w:p w14:paraId="4BC2B480" w14:textId="7CE5C3E2" w:rsidR="009406BD" w:rsidRPr="00C66F4A" w:rsidRDefault="009406BD" w:rsidP="009406B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Henegariu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I.</w:t>
            </w:r>
          </w:p>
        </w:tc>
        <w:tc>
          <w:tcPr>
            <w:tcW w:w="1318" w:type="dxa"/>
            <w:shd w:val="clear" w:color="auto" w:fill="FFFFFF" w:themeFill="background1"/>
            <w:vAlign w:val="center"/>
          </w:tcPr>
          <w:p w14:paraId="0793703D" w14:textId="3FC06A5C" w:rsidR="009406BD" w:rsidRPr="00C66F4A" w:rsidRDefault="009406BD" w:rsidP="009406B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9A1A00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294" w:type="dxa"/>
            <w:shd w:val="clear" w:color="auto" w:fill="FFFFFF" w:themeFill="background1"/>
            <w:vAlign w:val="center"/>
          </w:tcPr>
          <w:p w14:paraId="31BB9C10" w14:textId="617DD813" w:rsidR="009406BD" w:rsidRPr="00C66F4A" w:rsidRDefault="009406BD" w:rsidP="009406B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35785">
              <w:rPr>
                <w:rFonts w:asciiTheme="majorBidi" w:hAnsiTheme="majorBidi" w:cstheme="majorBidi"/>
                <w:sz w:val="20"/>
                <w:szCs w:val="20"/>
              </w:rPr>
              <w:t>0720609751</w:t>
            </w:r>
          </w:p>
        </w:tc>
      </w:tr>
      <w:tr w:rsidR="009406BD" w:rsidRPr="00410007" w14:paraId="50B00F00" w14:textId="48566060" w:rsidTr="007F070E">
        <w:trPr>
          <w:jc w:val="center"/>
        </w:trPr>
        <w:tc>
          <w:tcPr>
            <w:tcW w:w="1134" w:type="dxa"/>
          </w:tcPr>
          <w:p w14:paraId="3B48FCA0" w14:textId="63CF9BFA" w:rsidR="009406BD" w:rsidRPr="00742BF3" w:rsidRDefault="009406BD" w:rsidP="009406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42BF3">
              <w:rPr>
                <w:sz w:val="20"/>
                <w:szCs w:val="20"/>
              </w:rPr>
              <w:t>31.01.2025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A106BE0" w14:textId="5410FA1A" w:rsidR="009406BD" w:rsidRPr="00742BF3" w:rsidRDefault="009406BD" w:rsidP="009406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42BF3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422" w:type="dxa"/>
            <w:vAlign w:val="center"/>
          </w:tcPr>
          <w:p w14:paraId="630763D6" w14:textId="756DE902" w:rsidR="009406BD" w:rsidRPr="000E7782" w:rsidRDefault="009406BD" w:rsidP="009406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E7782">
              <w:rPr>
                <w:rFonts w:asciiTheme="majorBidi" w:hAnsiTheme="majorBidi" w:cstheme="majorBidi"/>
                <w:sz w:val="20"/>
                <w:szCs w:val="20"/>
              </w:rPr>
              <w:t>Dr Ardelean Anamaria</w:t>
            </w:r>
          </w:p>
        </w:tc>
        <w:tc>
          <w:tcPr>
            <w:tcW w:w="2055" w:type="dxa"/>
            <w:vAlign w:val="center"/>
          </w:tcPr>
          <w:p w14:paraId="2D8E0580" w14:textId="68513BFC" w:rsidR="009406BD" w:rsidRPr="00C66F4A" w:rsidRDefault="009406BD" w:rsidP="009406B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742BF3">
              <w:rPr>
                <w:rFonts w:asciiTheme="majorBidi" w:hAnsiTheme="majorBidi" w:cstheme="majorBidi"/>
                <w:sz w:val="20"/>
                <w:szCs w:val="20"/>
              </w:rPr>
              <w:t xml:space="preserve">Dr </w:t>
            </w:r>
            <w:proofErr w:type="spellStart"/>
            <w:r w:rsidRPr="00742BF3">
              <w:rPr>
                <w:rFonts w:asciiTheme="majorBidi" w:hAnsiTheme="majorBidi" w:cstheme="majorBidi"/>
                <w:sz w:val="20"/>
                <w:szCs w:val="20"/>
              </w:rPr>
              <w:t>Cheta</w:t>
            </w:r>
            <w:proofErr w:type="spellEnd"/>
            <w:r w:rsidRPr="00742BF3">
              <w:rPr>
                <w:rFonts w:asciiTheme="majorBidi" w:hAnsiTheme="majorBidi" w:cstheme="majorBidi"/>
                <w:sz w:val="20"/>
                <w:szCs w:val="20"/>
              </w:rPr>
              <w:t xml:space="preserve"> Cristian</w:t>
            </w:r>
          </w:p>
        </w:tc>
        <w:tc>
          <w:tcPr>
            <w:tcW w:w="2405" w:type="dxa"/>
            <w:vAlign w:val="center"/>
          </w:tcPr>
          <w:p w14:paraId="3C75C389" w14:textId="2047ADE0" w:rsidR="009406BD" w:rsidRPr="00C66F4A" w:rsidRDefault="009406BD" w:rsidP="009406BD">
            <w:pPr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 Luca /Dr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Colța</w:t>
            </w:r>
            <w:proofErr w:type="spellEnd"/>
          </w:p>
        </w:tc>
        <w:tc>
          <w:tcPr>
            <w:tcW w:w="1318" w:type="dxa"/>
            <w:vAlign w:val="center"/>
          </w:tcPr>
          <w:p w14:paraId="0CDB35EA" w14:textId="73B921FC" w:rsidR="009406BD" w:rsidRPr="009406BD" w:rsidRDefault="009406BD" w:rsidP="009406B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406BD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294" w:type="dxa"/>
            <w:vAlign w:val="center"/>
          </w:tcPr>
          <w:p w14:paraId="34BC1453" w14:textId="6FF2CE0B" w:rsidR="009406BD" w:rsidRPr="00C66F4A" w:rsidRDefault="009406BD" w:rsidP="009406B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913A9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</w:tbl>
    <w:p w14:paraId="57B3EDC7" w14:textId="77777777" w:rsidR="000B53CD" w:rsidRPr="00410007" w:rsidRDefault="000B53CD" w:rsidP="00CB7BB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976830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976830">
        <w:rPr>
          <w:rFonts w:asciiTheme="majorBidi" w:hAnsiTheme="majorBidi" w:cstheme="majorBidi"/>
          <w:b/>
          <w:bCs/>
        </w:rPr>
        <w:t>Întocmit</w:t>
      </w:r>
      <w:proofErr w:type="spellEnd"/>
      <w:r w:rsidRPr="00976830">
        <w:rPr>
          <w:rFonts w:asciiTheme="majorBidi" w:hAnsiTheme="majorBidi" w:cstheme="majorBidi"/>
          <w:b/>
          <w:bCs/>
        </w:rPr>
        <w:t xml:space="preserve">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proofErr w:type="spellStart"/>
      <w:r w:rsidRPr="00976830">
        <w:rPr>
          <w:rFonts w:asciiTheme="majorBidi" w:hAnsiTheme="majorBidi" w:cstheme="majorBidi"/>
          <w:b/>
          <w:bCs/>
        </w:rPr>
        <w:t>Aprobat</w:t>
      </w:r>
      <w:proofErr w:type="spellEnd"/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976830" w:rsidRDefault="000B53CD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  <w:b/>
          <w:bCs/>
        </w:rPr>
        <w:t xml:space="preserve">Medic </w:t>
      </w:r>
      <w:proofErr w:type="spellStart"/>
      <w:r w:rsidRPr="00976830">
        <w:rPr>
          <w:rFonts w:asciiTheme="majorBidi" w:hAnsiTheme="majorBidi" w:cstheme="majorBidi"/>
          <w:b/>
          <w:bCs/>
        </w:rPr>
        <w:t>Șef</w:t>
      </w:r>
      <w:proofErr w:type="spellEnd"/>
      <w:r w:rsidR="00F95980" w:rsidRPr="00976830">
        <w:rPr>
          <w:rFonts w:asciiTheme="majorBidi" w:hAnsiTheme="majorBidi" w:cstheme="majorBidi"/>
          <w:b/>
          <w:bCs/>
        </w:rPr>
        <w:t xml:space="preserve"> </w:t>
      </w:r>
      <w:proofErr w:type="spellStart"/>
      <w:r w:rsidR="00F95980" w:rsidRPr="00976830">
        <w:rPr>
          <w:rFonts w:asciiTheme="majorBidi" w:hAnsiTheme="majorBidi" w:cstheme="majorBidi"/>
          <w:b/>
          <w:bCs/>
        </w:rPr>
        <w:t>Secție</w:t>
      </w:r>
      <w:proofErr w:type="spellEnd"/>
    </w:p>
    <w:p w14:paraId="2DE3E4E2" w14:textId="086A8ABD" w:rsidR="00F95980" w:rsidRPr="00976830" w:rsidRDefault="00F95980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</w:rPr>
        <w:t xml:space="preserve">Conf. Univ. Dr. </w:t>
      </w:r>
      <w:proofErr w:type="spellStart"/>
      <w:r w:rsidRPr="00976830">
        <w:rPr>
          <w:rFonts w:asciiTheme="majorBidi" w:hAnsiTheme="majorBidi" w:cstheme="majorBidi"/>
        </w:rPr>
        <w:t>Furău</w:t>
      </w:r>
      <w:proofErr w:type="spellEnd"/>
      <w:r w:rsidRPr="00976830">
        <w:rPr>
          <w:rFonts w:asciiTheme="majorBidi" w:hAnsiTheme="majorBidi" w:cstheme="majorBidi"/>
        </w:rPr>
        <w:t xml:space="preserve"> Gheorghe</w:t>
      </w:r>
    </w:p>
    <w:p w14:paraId="1C99800D" w14:textId="7344B51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9F33F9">
      <w:headerReference w:type="default" r:id="rId8"/>
      <w:pgSz w:w="11907" w:h="16840" w:code="284"/>
      <w:pgMar w:top="1440" w:right="1080" w:bottom="1440" w:left="1080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6E56A" w14:textId="77777777" w:rsidR="000F6FFF" w:rsidRDefault="000F6FFF" w:rsidP="00E233AA">
      <w:pPr>
        <w:spacing w:after="0" w:line="240" w:lineRule="auto"/>
      </w:pPr>
      <w:r>
        <w:separator/>
      </w:r>
    </w:p>
  </w:endnote>
  <w:endnote w:type="continuationSeparator" w:id="0">
    <w:p w14:paraId="4D192C63" w14:textId="77777777" w:rsidR="000F6FFF" w:rsidRDefault="000F6FF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A5DFE" w14:textId="77777777" w:rsidR="000F6FFF" w:rsidRDefault="000F6FFF" w:rsidP="00E233AA">
      <w:pPr>
        <w:spacing w:after="0" w:line="240" w:lineRule="auto"/>
      </w:pPr>
      <w:r>
        <w:separator/>
      </w:r>
    </w:p>
  </w:footnote>
  <w:footnote w:type="continuationSeparator" w:id="0">
    <w:p w14:paraId="0E8706CB" w14:textId="77777777" w:rsidR="000F6FFF" w:rsidRDefault="000F6FF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0F93"/>
    <w:rsid w:val="000172F4"/>
    <w:rsid w:val="00023976"/>
    <w:rsid w:val="00027B10"/>
    <w:rsid w:val="00041BD3"/>
    <w:rsid w:val="00043F69"/>
    <w:rsid w:val="00050EBA"/>
    <w:rsid w:val="0006618B"/>
    <w:rsid w:val="00072D93"/>
    <w:rsid w:val="0007697D"/>
    <w:rsid w:val="00080653"/>
    <w:rsid w:val="000828F2"/>
    <w:rsid w:val="00092D61"/>
    <w:rsid w:val="000A4398"/>
    <w:rsid w:val="000B53CD"/>
    <w:rsid w:val="000B6F71"/>
    <w:rsid w:val="000B76E6"/>
    <w:rsid w:val="000C118F"/>
    <w:rsid w:val="000C143F"/>
    <w:rsid w:val="000D78B9"/>
    <w:rsid w:val="000E1C42"/>
    <w:rsid w:val="000E5827"/>
    <w:rsid w:val="000E7782"/>
    <w:rsid w:val="000F1D8F"/>
    <w:rsid w:val="000F3C0E"/>
    <w:rsid w:val="000F49CD"/>
    <w:rsid w:val="000F6FFF"/>
    <w:rsid w:val="00110CE0"/>
    <w:rsid w:val="001113B8"/>
    <w:rsid w:val="00136290"/>
    <w:rsid w:val="00157D33"/>
    <w:rsid w:val="001617B7"/>
    <w:rsid w:val="00162BD3"/>
    <w:rsid w:val="00165B0E"/>
    <w:rsid w:val="00181CE6"/>
    <w:rsid w:val="00183BC7"/>
    <w:rsid w:val="00187C40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172D2"/>
    <w:rsid w:val="00225B94"/>
    <w:rsid w:val="00232844"/>
    <w:rsid w:val="00233B5A"/>
    <w:rsid w:val="00241F4A"/>
    <w:rsid w:val="00246B36"/>
    <w:rsid w:val="00252D80"/>
    <w:rsid w:val="00254ECC"/>
    <w:rsid w:val="00265C2D"/>
    <w:rsid w:val="002671D1"/>
    <w:rsid w:val="002A0899"/>
    <w:rsid w:val="002A3BED"/>
    <w:rsid w:val="002B707E"/>
    <w:rsid w:val="002D1279"/>
    <w:rsid w:val="002D5E91"/>
    <w:rsid w:val="00303E9A"/>
    <w:rsid w:val="00351D17"/>
    <w:rsid w:val="003560D4"/>
    <w:rsid w:val="00367761"/>
    <w:rsid w:val="00371806"/>
    <w:rsid w:val="00380A47"/>
    <w:rsid w:val="0039492D"/>
    <w:rsid w:val="003A15B1"/>
    <w:rsid w:val="003A3A69"/>
    <w:rsid w:val="003B64C6"/>
    <w:rsid w:val="003D13B3"/>
    <w:rsid w:val="003D2C37"/>
    <w:rsid w:val="003E17D1"/>
    <w:rsid w:val="003F7EFC"/>
    <w:rsid w:val="00403116"/>
    <w:rsid w:val="00410007"/>
    <w:rsid w:val="00410A1F"/>
    <w:rsid w:val="00420539"/>
    <w:rsid w:val="00436D8F"/>
    <w:rsid w:val="004569A9"/>
    <w:rsid w:val="00457D79"/>
    <w:rsid w:val="00462A26"/>
    <w:rsid w:val="00466C4B"/>
    <w:rsid w:val="004722B5"/>
    <w:rsid w:val="004735C2"/>
    <w:rsid w:val="00474B73"/>
    <w:rsid w:val="004A3350"/>
    <w:rsid w:val="004C02D2"/>
    <w:rsid w:val="004C6470"/>
    <w:rsid w:val="004C684C"/>
    <w:rsid w:val="004D3308"/>
    <w:rsid w:val="004E3031"/>
    <w:rsid w:val="004E5699"/>
    <w:rsid w:val="00502AF5"/>
    <w:rsid w:val="00502DED"/>
    <w:rsid w:val="00503BEF"/>
    <w:rsid w:val="005252A2"/>
    <w:rsid w:val="0054175E"/>
    <w:rsid w:val="00550178"/>
    <w:rsid w:val="00561980"/>
    <w:rsid w:val="00581F88"/>
    <w:rsid w:val="005864E0"/>
    <w:rsid w:val="00590C1C"/>
    <w:rsid w:val="005970F6"/>
    <w:rsid w:val="005A7C56"/>
    <w:rsid w:val="005B2C2B"/>
    <w:rsid w:val="005B6688"/>
    <w:rsid w:val="005C7A21"/>
    <w:rsid w:val="005E0EB6"/>
    <w:rsid w:val="005E1B67"/>
    <w:rsid w:val="005E51FF"/>
    <w:rsid w:val="005F5297"/>
    <w:rsid w:val="005F6A67"/>
    <w:rsid w:val="0060023F"/>
    <w:rsid w:val="00625BDC"/>
    <w:rsid w:val="00626BB5"/>
    <w:rsid w:val="00641D6A"/>
    <w:rsid w:val="00656A8A"/>
    <w:rsid w:val="00666C9D"/>
    <w:rsid w:val="006706B5"/>
    <w:rsid w:val="006801FA"/>
    <w:rsid w:val="0068041C"/>
    <w:rsid w:val="00691041"/>
    <w:rsid w:val="006A2203"/>
    <w:rsid w:val="006A5663"/>
    <w:rsid w:val="006C58FB"/>
    <w:rsid w:val="006D39FC"/>
    <w:rsid w:val="006E45A6"/>
    <w:rsid w:val="006F1B94"/>
    <w:rsid w:val="007047BB"/>
    <w:rsid w:val="00704CC0"/>
    <w:rsid w:val="0072792E"/>
    <w:rsid w:val="00742BF3"/>
    <w:rsid w:val="00746644"/>
    <w:rsid w:val="0076698C"/>
    <w:rsid w:val="00786B79"/>
    <w:rsid w:val="007A4BF4"/>
    <w:rsid w:val="007B3996"/>
    <w:rsid w:val="007B5B5A"/>
    <w:rsid w:val="007C504B"/>
    <w:rsid w:val="007D2D5D"/>
    <w:rsid w:val="007F070E"/>
    <w:rsid w:val="007F0850"/>
    <w:rsid w:val="00810027"/>
    <w:rsid w:val="00844C33"/>
    <w:rsid w:val="0084581F"/>
    <w:rsid w:val="0084588E"/>
    <w:rsid w:val="0086071A"/>
    <w:rsid w:val="008629F1"/>
    <w:rsid w:val="00864BB6"/>
    <w:rsid w:val="00866639"/>
    <w:rsid w:val="0087124B"/>
    <w:rsid w:val="00880D74"/>
    <w:rsid w:val="00893122"/>
    <w:rsid w:val="00894998"/>
    <w:rsid w:val="00897ECC"/>
    <w:rsid w:val="008A04B8"/>
    <w:rsid w:val="008A0523"/>
    <w:rsid w:val="008A19BA"/>
    <w:rsid w:val="008A267E"/>
    <w:rsid w:val="008B13D8"/>
    <w:rsid w:val="008B1B1E"/>
    <w:rsid w:val="008B288B"/>
    <w:rsid w:val="008C2678"/>
    <w:rsid w:val="008C5211"/>
    <w:rsid w:val="008D200E"/>
    <w:rsid w:val="008D25A4"/>
    <w:rsid w:val="008F2693"/>
    <w:rsid w:val="00902BF1"/>
    <w:rsid w:val="009231BF"/>
    <w:rsid w:val="009347A8"/>
    <w:rsid w:val="009406BD"/>
    <w:rsid w:val="00946D44"/>
    <w:rsid w:val="009562D9"/>
    <w:rsid w:val="00963343"/>
    <w:rsid w:val="009637A3"/>
    <w:rsid w:val="00976830"/>
    <w:rsid w:val="009960E4"/>
    <w:rsid w:val="009A1A00"/>
    <w:rsid w:val="009A2365"/>
    <w:rsid w:val="009C0D26"/>
    <w:rsid w:val="009C1AE6"/>
    <w:rsid w:val="009E47F3"/>
    <w:rsid w:val="009F33F9"/>
    <w:rsid w:val="00A11A55"/>
    <w:rsid w:val="00A1697B"/>
    <w:rsid w:val="00A563E1"/>
    <w:rsid w:val="00A567F4"/>
    <w:rsid w:val="00A76A7E"/>
    <w:rsid w:val="00A857D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AF2976"/>
    <w:rsid w:val="00AF3C35"/>
    <w:rsid w:val="00AF7903"/>
    <w:rsid w:val="00B013C0"/>
    <w:rsid w:val="00B02F6C"/>
    <w:rsid w:val="00B13221"/>
    <w:rsid w:val="00B14AB9"/>
    <w:rsid w:val="00B2744F"/>
    <w:rsid w:val="00B36B1E"/>
    <w:rsid w:val="00B55466"/>
    <w:rsid w:val="00B70654"/>
    <w:rsid w:val="00B76DB6"/>
    <w:rsid w:val="00B82490"/>
    <w:rsid w:val="00B913A9"/>
    <w:rsid w:val="00B95C86"/>
    <w:rsid w:val="00BB7CF8"/>
    <w:rsid w:val="00BD46FE"/>
    <w:rsid w:val="00BD5BB9"/>
    <w:rsid w:val="00BE3E3D"/>
    <w:rsid w:val="00BF0BBA"/>
    <w:rsid w:val="00BF20B6"/>
    <w:rsid w:val="00BF621F"/>
    <w:rsid w:val="00C03894"/>
    <w:rsid w:val="00C225D2"/>
    <w:rsid w:val="00C32344"/>
    <w:rsid w:val="00C401EF"/>
    <w:rsid w:val="00C51D11"/>
    <w:rsid w:val="00C53E2F"/>
    <w:rsid w:val="00C66F4A"/>
    <w:rsid w:val="00C71EF7"/>
    <w:rsid w:val="00C83ADA"/>
    <w:rsid w:val="00CA54B8"/>
    <w:rsid w:val="00CA5B31"/>
    <w:rsid w:val="00CB071D"/>
    <w:rsid w:val="00CB7BBD"/>
    <w:rsid w:val="00CC7A02"/>
    <w:rsid w:val="00CC7AE4"/>
    <w:rsid w:val="00CE2C78"/>
    <w:rsid w:val="00CF2058"/>
    <w:rsid w:val="00CF6E9C"/>
    <w:rsid w:val="00D068DC"/>
    <w:rsid w:val="00D07132"/>
    <w:rsid w:val="00D15B49"/>
    <w:rsid w:val="00D30ACD"/>
    <w:rsid w:val="00D33DEE"/>
    <w:rsid w:val="00D54AF4"/>
    <w:rsid w:val="00D65C49"/>
    <w:rsid w:val="00D848ED"/>
    <w:rsid w:val="00D92F27"/>
    <w:rsid w:val="00DA32F5"/>
    <w:rsid w:val="00DB0561"/>
    <w:rsid w:val="00DB1958"/>
    <w:rsid w:val="00DB219A"/>
    <w:rsid w:val="00DC65F8"/>
    <w:rsid w:val="00DD0ADB"/>
    <w:rsid w:val="00DD4FD6"/>
    <w:rsid w:val="00DD5150"/>
    <w:rsid w:val="00DE6E79"/>
    <w:rsid w:val="00DE7DA0"/>
    <w:rsid w:val="00DF7923"/>
    <w:rsid w:val="00E01B83"/>
    <w:rsid w:val="00E110DD"/>
    <w:rsid w:val="00E11DF2"/>
    <w:rsid w:val="00E17F04"/>
    <w:rsid w:val="00E233AA"/>
    <w:rsid w:val="00E869BC"/>
    <w:rsid w:val="00E91AEB"/>
    <w:rsid w:val="00E934EA"/>
    <w:rsid w:val="00E95299"/>
    <w:rsid w:val="00EA363F"/>
    <w:rsid w:val="00EA433B"/>
    <w:rsid w:val="00EC196C"/>
    <w:rsid w:val="00EC2EDE"/>
    <w:rsid w:val="00EC3D06"/>
    <w:rsid w:val="00EC5074"/>
    <w:rsid w:val="00ED641E"/>
    <w:rsid w:val="00EE05B7"/>
    <w:rsid w:val="00EE5A84"/>
    <w:rsid w:val="00EF7E8D"/>
    <w:rsid w:val="00F00914"/>
    <w:rsid w:val="00F15BB2"/>
    <w:rsid w:val="00F4758E"/>
    <w:rsid w:val="00F673D1"/>
    <w:rsid w:val="00F7397E"/>
    <w:rsid w:val="00F87478"/>
    <w:rsid w:val="00F95980"/>
    <w:rsid w:val="00FA1BF2"/>
    <w:rsid w:val="00FB1245"/>
    <w:rsid w:val="00FC0405"/>
    <w:rsid w:val="00FC41A2"/>
    <w:rsid w:val="00FD3D60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24</cp:revision>
  <cp:lastPrinted>2024-12-20T05:45:00Z</cp:lastPrinted>
  <dcterms:created xsi:type="dcterms:W3CDTF">2024-12-13T10:07:00Z</dcterms:created>
  <dcterms:modified xsi:type="dcterms:W3CDTF">2024-12-20T05:45:00Z</dcterms:modified>
</cp:coreProperties>
</file>