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3FC8FDEC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>
        <w:rPr>
          <w:rFonts w:asciiTheme="majorBidi" w:hAnsiTheme="majorBidi" w:cstheme="majorBidi"/>
          <w:b/>
          <w:bCs/>
          <w:sz w:val="26"/>
          <w:szCs w:val="26"/>
          <w:lang w:val="fr-FR"/>
        </w:rPr>
        <w:t>r.35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21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01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6A8D08C9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A </w:t>
      </w:r>
      <w:r w:rsidR="006C7F16">
        <w:rPr>
          <w:rFonts w:asciiTheme="majorBidi" w:hAnsiTheme="majorBidi" w:cstheme="majorBidi"/>
          <w:b/>
          <w:bCs/>
          <w:sz w:val="24"/>
          <w:szCs w:val="24"/>
          <w:lang w:val="fr-FR"/>
        </w:rPr>
        <w:t>FEBRUARIE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39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2930"/>
        <w:gridCol w:w="2990"/>
        <w:gridCol w:w="3388"/>
        <w:gridCol w:w="24"/>
      </w:tblGrid>
      <w:tr w:rsidR="00E47D47" w:rsidRPr="00204DCD" w14:paraId="2B49A6E1" w14:textId="4B00276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257AA5" w14:textId="298884C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990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388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E47D47" w:rsidRPr="00204DCD" w14:paraId="108D6FF0" w14:textId="5E821B9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93DED4" w14:textId="6C764CC5" w:rsidR="00E47D47" w:rsidRPr="006C7F16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3D3C68DF" w:rsidR="00E47D47" w:rsidRPr="006C7F16" w:rsidRDefault="006C7F16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75AB392B" w14:textId="2B09F6A1" w:rsidR="00327789" w:rsidRPr="00767203" w:rsidRDefault="006C7F16" w:rsidP="0032778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DR.ARDELEAN</w:t>
            </w:r>
            <w:r w:rsidR="00876FE5" w:rsidRPr="00767203">
              <w:rPr>
                <w:rFonts w:asciiTheme="majorBidi" w:hAnsiTheme="majorBidi" w:cstheme="majorBidi"/>
                <w:b/>
                <w:bCs/>
              </w:rPr>
              <w:t xml:space="preserve"> ANDREI</w:t>
            </w:r>
          </w:p>
        </w:tc>
        <w:tc>
          <w:tcPr>
            <w:tcW w:w="2990" w:type="dxa"/>
            <w:vAlign w:val="center"/>
          </w:tcPr>
          <w:p w14:paraId="44BD1777" w14:textId="78B78A9F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2539F8FD" w14:textId="4A1BB195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BELEAN MARIUS</w:t>
            </w:r>
          </w:p>
        </w:tc>
      </w:tr>
      <w:tr w:rsidR="00E47D47" w:rsidRPr="00204DCD" w14:paraId="66923337" w14:textId="7B2125C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D0C0FB9" w14:textId="116C242B" w:rsidR="00E47D47" w:rsidRPr="006C7F16" w:rsidRDefault="00E47D47" w:rsidP="0095488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518FFF96" w:rsidR="00E47D47" w:rsidRPr="006C7F16" w:rsidRDefault="006C7F16" w:rsidP="00BA666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2A4E900" w14:textId="403AD36B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6B8B80EF" w14:textId="0BDD60A5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61DE4C28" w14:textId="01D7631A" w:rsidR="00E47D47" w:rsidRPr="00767203" w:rsidRDefault="00876FE5" w:rsidP="0065021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CIUSCA ESTERA</w:t>
            </w:r>
          </w:p>
        </w:tc>
      </w:tr>
      <w:tr w:rsidR="00E47D47" w:rsidRPr="00204DCD" w14:paraId="5D3FEDC9" w14:textId="103D89F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1C3BF57" w14:textId="7CB4502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1C4D0FC3" w:rsidR="00E47D47" w:rsidRPr="006C7F16" w:rsidRDefault="006C7F16" w:rsidP="001C3518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0BACE4E" w14:textId="0A8BCC98" w:rsidR="00E47D47" w:rsidRPr="00555C35" w:rsidRDefault="00876FE5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59895DB3" w14:textId="76588A0C" w:rsidR="00E47D47" w:rsidRPr="00555C35" w:rsidRDefault="00876FE5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5DC944B" w14:textId="31A63EBB" w:rsidR="00E47D47" w:rsidRPr="00555C35" w:rsidRDefault="00876FE5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PASCOTESCU FINEAS</w:t>
            </w:r>
          </w:p>
        </w:tc>
      </w:tr>
      <w:tr w:rsidR="00E47D47" w:rsidRPr="00204DCD" w14:paraId="19433DC4" w14:textId="6F2C6F7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8922B55" w14:textId="2C749DE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53625F64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C5CA195" w14:textId="022BA0BE" w:rsidR="00E47D47" w:rsidRPr="00555C35" w:rsidRDefault="00876FE5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38AFB994" w14:textId="66C41680" w:rsidR="00E47D47" w:rsidRPr="00555C35" w:rsidRDefault="00876FE5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BALDEAN</w:t>
            </w:r>
            <w:r w:rsidR="00AB1403" w:rsidRPr="00555C35">
              <w:rPr>
                <w:rFonts w:asciiTheme="majorBidi" w:hAnsiTheme="majorBidi" w:cstheme="majorBidi"/>
              </w:rPr>
              <w:t xml:space="preserve"> ADRIAN</w:t>
            </w:r>
          </w:p>
        </w:tc>
        <w:tc>
          <w:tcPr>
            <w:tcW w:w="3388" w:type="dxa"/>
            <w:vAlign w:val="center"/>
          </w:tcPr>
          <w:p w14:paraId="486F44B2" w14:textId="53662B69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BESE RAMONA</w:t>
            </w:r>
          </w:p>
        </w:tc>
      </w:tr>
      <w:tr w:rsidR="00E47D47" w:rsidRPr="00204DCD" w14:paraId="4622F7DC" w14:textId="4A4D229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3A5589A" w14:textId="10DB3CFB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0F259A5E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229D884A" w14:textId="37E65292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0824445" w14:textId="67DFAC8D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7081C62F" w14:textId="3F498D8C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E47D47" w:rsidRPr="00204DCD" w14:paraId="69ADC8ED" w14:textId="4E21850B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8B80FF" w14:textId="45BF1F48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309FB089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73A01824" w14:textId="6632F103" w:rsidR="00327789" w:rsidRPr="00555C35" w:rsidRDefault="00AB1403" w:rsidP="00327789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5FCB2393" w14:textId="2A78070A" w:rsidR="00E47D47" w:rsidRPr="00555C35" w:rsidRDefault="00AB1403" w:rsidP="00E47D47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555C35">
              <w:rPr>
                <w:rFonts w:asciiTheme="majorBidi" w:hAnsiTheme="majorBidi" w:cstheme="majorBidi"/>
                <w:lang w:val="fr-FR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0F209A0B" w14:textId="78DA0FB6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E47D47" w:rsidRPr="00204DCD" w14:paraId="4A476683" w14:textId="6A853FA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B0229C1" w14:textId="501FEC8A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vAlign w:val="center"/>
          </w:tcPr>
          <w:p w14:paraId="2D089C0B" w14:textId="79444DEF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3E571E0C" w14:textId="5FD3C7DD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ARDELEAN ADREI</w:t>
            </w:r>
          </w:p>
        </w:tc>
        <w:tc>
          <w:tcPr>
            <w:tcW w:w="2990" w:type="dxa"/>
            <w:vAlign w:val="center"/>
          </w:tcPr>
          <w:p w14:paraId="2F289A36" w14:textId="5504BE03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43B0DA04" w14:textId="2E842E0D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PASCOTESCU FINEAS</w:t>
            </w:r>
          </w:p>
        </w:tc>
      </w:tr>
      <w:tr w:rsidR="00E47D47" w:rsidRPr="00204DCD" w14:paraId="05844944" w14:textId="75364EAC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0349B6A" w14:textId="73C24CB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4C6EC5AE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099FF001" w14:textId="2DA5650B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 xml:space="preserve">DR. ROSU MIHAI </w:t>
            </w:r>
          </w:p>
        </w:tc>
        <w:tc>
          <w:tcPr>
            <w:tcW w:w="2990" w:type="dxa"/>
            <w:vAlign w:val="center"/>
          </w:tcPr>
          <w:p w14:paraId="57C70B7C" w14:textId="2050DAD8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A108BF0" w14:textId="7CEF57E8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BELEAN MARIUS</w:t>
            </w:r>
          </w:p>
        </w:tc>
      </w:tr>
      <w:tr w:rsidR="00E47D47" w:rsidRPr="00204DCD" w14:paraId="0F3BE2F1" w14:textId="07DDC01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EFB5A58" w14:textId="0006CA01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50A287CA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7ABD31A3" w14:textId="78A62D9C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4726315A" w14:textId="4CA287E0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SILIVESTRU VLAD</w:t>
            </w:r>
          </w:p>
        </w:tc>
        <w:tc>
          <w:tcPr>
            <w:tcW w:w="3388" w:type="dxa"/>
            <w:vAlign w:val="center"/>
          </w:tcPr>
          <w:p w14:paraId="1F401C58" w14:textId="206E3B43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E47D47" w:rsidRPr="00204DCD" w14:paraId="7B451584" w14:textId="77EB5EF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77DE1E4" w14:textId="12319F10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06403996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1DE0C9B6" w14:textId="6E2BEFA6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CIUCURITA PETRU</w:t>
            </w:r>
          </w:p>
        </w:tc>
        <w:tc>
          <w:tcPr>
            <w:tcW w:w="2990" w:type="dxa"/>
            <w:vAlign w:val="center"/>
          </w:tcPr>
          <w:p w14:paraId="53A71200" w14:textId="7D775DF0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 xml:space="preserve"> DR. EL MEHDI MONA</w:t>
            </w:r>
          </w:p>
        </w:tc>
        <w:tc>
          <w:tcPr>
            <w:tcW w:w="3388" w:type="dxa"/>
            <w:vAlign w:val="center"/>
          </w:tcPr>
          <w:p w14:paraId="4B6A7466" w14:textId="3DD86E53" w:rsidR="00E47D47" w:rsidRPr="00555C35" w:rsidRDefault="00AB1403" w:rsidP="00E47D47">
            <w:pPr>
              <w:jc w:val="both"/>
              <w:rPr>
                <w:rFonts w:asciiTheme="majorBidi" w:hAnsiTheme="majorBidi" w:cstheme="majorBidi"/>
                <w:lang w:val="ro-RO"/>
              </w:rPr>
            </w:pPr>
            <w:r w:rsidRPr="00555C35">
              <w:rPr>
                <w:rFonts w:asciiTheme="majorBidi" w:hAnsiTheme="majorBidi" w:cstheme="majorBidi"/>
                <w:lang w:val="ro-RO"/>
              </w:rPr>
              <w:t>DR. CIUSCA ESTERA</w:t>
            </w:r>
          </w:p>
        </w:tc>
      </w:tr>
      <w:tr w:rsidR="00E47D47" w:rsidRPr="00204DCD" w14:paraId="73FB84A0" w14:textId="19D8165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2457639D" w14:textId="3A71CB3E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68EDE3DD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398E93E" w14:textId="3C05D6BC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5C38C444" w14:textId="6E909D6A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8CE4F41" w14:textId="60F5DA30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BESE RAMONA</w:t>
            </w:r>
          </w:p>
        </w:tc>
      </w:tr>
      <w:tr w:rsidR="00E47D47" w:rsidRPr="00204DCD" w14:paraId="000BDE7A" w14:textId="13BDBE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31BE989" w14:textId="182AE7A6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3381D048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8CB17B2" w14:textId="2377171B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0258E029" w14:textId="580A0FB8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269C25DD" w14:textId="1AD32B86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E47D47" w:rsidRPr="00204DCD" w14:paraId="45467643" w14:textId="0621F4B2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262A3AB" w14:textId="6CC0B7F0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16202CE1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5ECD96F3" w14:textId="06F79ED9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1024C21F" w14:textId="53829FAE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6D37CA91" w14:textId="452A46E2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BELEAN MARIUS</w:t>
            </w:r>
          </w:p>
        </w:tc>
      </w:tr>
      <w:tr w:rsidR="00E47D47" w:rsidRPr="00204DCD" w14:paraId="5ED91023" w14:textId="3C44C39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B33BB10" w14:textId="7148571C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6B667B98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6204AD60" w14:textId="36826C57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2990" w:type="dxa"/>
            <w:vAlign w:val="center"/>
          </w:tcPr>
          <w:p w14:paraId="687C333C" w14:textId="34728463" w:rsidR="00E47D47" w:rsidRPr="00555C35" w:rsidRDefault="00AB1403" w:rsidP="00E47D47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3388" w:type="dxa"/>
            <w:vAlign w:val="center"/>
          </w:tcPr>
          <w:p w14:paraId="7FC66C32" w14:textId="4A3FE7B0" w:rsidR="00E47D47" w:rsidRPr="00555C35" w:rsidRDefault="00AB1403" w:rsidP="006D657C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E47D47" w:rsidRPr="00204DCD" w14:paraId="50FB3143" w14:textId="4062495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84D016E" w14:textId="4085D0EE" w:rsidR="00E47D47" w:rsidRPr="006C7F16" w:rsidRDefault="00E47D47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55A0577A" w:rsidR="00E47D47" w:rsidRPr="006C7F16" w:rsidRDefault="006C7F16" w:rsidP="00E47D4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2D2B4E11" w14:textId="7D75345B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715EB9B0" w14:textId="57BFFE63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5A069B22" w14:textId="2ADCDD4D" w:rsidR="00E47D47" w:rsidRPr="00767203" w:rsidRDefault="00AB1403" w:rsidP="00E47D4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BECHEANU ANTONELA</w:t>
            </w:r>
          </w:p>
        </w:tc>
      </w:tr>
      <w:tr w:rsidR="00AB1403" w:rsidRPr="00204DCD" w14:paraId="23C7A34A" w14:textId="0EC10C4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F9DBF6A" w14:textId="532A1D0F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0348B479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34083738" w14:textId="50935A45" w:rsidR="00AB1403" w:rsidRPr="00767203" w:rsidRDefault="00AB1403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510E92">
              <w:rPr>
                <w:rFonts w:asciiTheme="majorBidi" w:hAnsiTheme="majorBidi" w:cstheme="majorBidi"/>
                <w:b/>
                <w:bCs/>
              </w:rPr>
              <w:t>SILIVESTRU VLAD</w:t>
            </w:r>
          </w:p>
        </w:tc>
        <w:tc>
          <w:tcPr>
            <w:tcW w:w="2990" w:type="dxa"/>
            <w:vAlign w:val="center"/>
          </w:tcPr>
          <w:p w14:paraId="3A3B281A" w14:textId="5AF9A246" w:rsidR="00AB1403" w:rsidRPr="00767203" w:rsidRDefault="00AB1403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0A7E2F3C" w14:textId="16241E82" w:rsidR="00AB1403" w:rsidRPr="00767203" w:rsidRDefault="00AB1403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INDRICAU DENIS</w:t>
            </w:r>
          </w:p>
        </w:tc>
      </w:tr>
      <w:tr w:rsidR="00AB1403" w:rsidRPr="00204DCD" w14:paraId="196216B7" w14:textId="1A4EEF2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CD016F0" w14:textId="32D80D29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7402E92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0501AAA0" w14:textId="096289BA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DR.ARDELEAN ANDREI</w:t>
            </w:r>
          </w:p>
        </w:tc>
        <w:tc>
          <w:tcPr>
            <w:tcW w:w="2990" w:type="dxa"/>
            <w:vAlign w:val="center"/>
          </w:tcPr>
          <w:p w14:paraId="2BFB5CCC" w14:textId="6FF17DB4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6523B913" w14:textId="543495A1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PASCOTESCU FINEAS</w:t>
            </w:r>
          </w:p>
        </w:tc>
      </w:tr>
      <w:tr w:rsidR="00AB1403" w:rsidRPr="00204DCD" w14:paraId="7BCAFA75" w14:textId="4BA95EFA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30E37CE" w14:textId="61D3866B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14475BC1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47B7A784" w14:textId="4346C0EC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6BA24F56" w14:textId="66507A88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 xml:space="preserve">DR. </w:t>
            </w:r>
            <w:r w:rsidR="00510E92">
              <w:rPr>
                <w:rFonts w:asciiTheme="majorBidi" w:hAnsiTheme="majorBidi" w:cstheme="majorBidi"/>
              </w:rPr>
              <w:t>EL MEHDI MONA</w:t>
            </w:r>
          </w:p>
        </w:tc>
        <w:tc>
          <w:tcPr>
            <w:tcW w:w="3388" w:type="dxa"/>
            <w:vAlign w:val="center"/>
          </w:tcPr>
          <w:p w14:paraId="4CCA9505" w14:textId="437F5A94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BESE RAMONA</w:t>
            </w:r>
          </w:p>
        </w:tc>
      </w:tr>
      <w:tr w:rsidR="00AB1403" w:rsidRPr="00204DCD" w14:paraId="43D99037" w14:textId="068BDBA4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34F747FA" w14:textId="32201D2F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27031DAA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0F4CDD32" w14:textId="0F4B4210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12CE8056" w14:textId="53A24F87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171E2D6D" w14:textId="79B40D4B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AB1403" w:rsidRPr="00204DCD" w14:paraId="425E9071" w14:textId="4BEC0E6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C7E5AA3" w14:textId="349503D3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3D95DB40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36FF4E00" w14:textId="1C595C15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DR.ARDELEAN ANDREI</w:t>
            </w:r>
          </w:p>
        </w:tc>
        <w:tc>
          <w:tcPr>
            <w:tcW w:w="2990" w:type="dxa"/>
            <w:vAlign w:val="center"/>
          </w:tcPr>
          <w:p w14:paraId="7B602F03" w14:textId="7A6A6571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33F87E33" w14:textId="07C0480E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BELEAN MARIUS</w:t>
            </w:r>
          </w:p>
        </w:tc>
      </w:tr>
      <w:tr w:rsidR="00AB1403" w:rsidRPr="00204DCD" w14:paraId="465011C0" w14:textId="540F433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0D8070F" w14:textId="1E619A08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3908ED95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4A85F9E9" w14:textId="6F5D98A9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SILIVESTRU VLAD</w:t>
            </w:r>
          </w:p>
        </w:tc>
        <w:tc>
          <w:tcPr>
            <w:tcW w:w="2990" w:type="dxa"/>
            <w:vAlign w:val="center"/>
          </w:tcPr>
          <w:p w14:paraId="10D147CC" w14:textId="67747B98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47BC2304" w14:textId="246B2BF4" w:rsidR="00AB1403" w:rsidRPr="00555C35" w:rsidRDefault="00AB1403" w:rsidP="00AB1403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AB1403" w:rsidRPr="00204DCD" w14:paraId="60F3FADE" w14:textId="76A6B8E0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8C5D06A" w14:textId="52828C87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268F43F9" w:rsidR="00AB1403" w:rsidRPr="006C7F16" w:rsidRDefault="00AB1403" w:rsidP="00AB140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930" w:type="dxa"/>
            <w:vAlign w:val="center"/>
          </w:tcPr>
          <w:p w14:paraId="50DDC2DB" w14:textId="19C290F5" w:rsidR="00AB1403" w:rsidRPr="00767203" w:rsidRDefault="00555C35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66892CE3" w14:textId="584B7278" w:rsidR="00AB1403" w:rsidRPr="00767203" w:rsidRDefault="00555C35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378BFECB" w14:textId="53FED3F8" w:rsidR="00AB1403" w:rsidRPr="00767203" w:rsidRDefault="00555C35" w:rsidP="00AB140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BESE RAMONA</w:t>
            </w:r>
          </w:p>
        </w:tc>
      </w:tr>
      <w:tr w:rsidR="00555C35" w:rsidRPr="00204DCD" w14:paraId="0805182A" w14:textId="6C26DAF1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AEC01E0" w14:textId="7BFE6BAB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612F6EF0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C7F1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930" w:type="dxa"/>
            <w:vAlign w:val="center"/>
          </w:tcPr>
          <w:p w14:paraId="67B39EA6" w14:textId="388CE228" w:rsidR="00555C35" w:rsidRPr="00767203" w:rsidRDefault="00555C35" w:rsidP="00555C3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70DA4515" w14:textId="0EE0C10B" w:rsidR="00555C35" w:rsidRPr="00767203" w:rsidRDefault="00555C35" w:rsidP="00555C3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00991D5C" w14:textId="37575464" w:rsidR="00555C35" w:rsidRPr="00767203" w:rsidRDefault="00555C35" w:rsidP="00555C3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767203">
              <w:rPr>
                <w:rFonts w:asciiTheme="majorBidi" w:hAnsiTheme="majorBidi" w:cstheme="majorBidi"/>
                <w:b/>
                <w:bCs/>
              </w:rPr>
              <w:t>DR. PASCOTESCU FINEAS</w:t>
            </w:r>
          </w:p>
        </w:tc>
      </w:tr>
      <w:tr w:rsidR="00555C35" w:rsidRPr="00204DCD" w14:paraId="1B7B729B" w14:textId="014A645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467CA636" w14:textId="37EA6D2D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73BFD1F7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930" w:type="dxa"/>
            <w:vAlign w:val="center"/>
          </w:tcPr>
          <w:p w14:paraId="47469D8E" w14:textId="7932CC81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 xml:space="preserve">DR. </w:t>
            </w:r>
            <w:r w:rsidR="00510E92">
              <w:rPr>
                <w:rFonts w:asciiTheme="majorBidi" w:hAnsiTheme="majorBidi" w:cstheme="majorBidi"/>
              </w:rPr>
              <w:t>ARDELEAN ANDREI</w:t>
            </w:r>
          </w:p>
        </w:tc>
        <w:tc>
          <w:tcPr>
            <w:tcW w:w="2990" w:type="dxa"/>
            <w:vAlign w:val="center"/>
          </w:tcPr>
          <w:p w14:paraId="7B1728A0" w14:textId="69E1E501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BLAJ MADALINA</w:t>
            </w:r>
          </w:p>
        </w:tc>
        <w:tc>
          <w:tcPr>
            <w:tcW w:w="3388" w:type="dxa"/>
            <w:vAlign w:val="center"/>
          </w:tcPr>
          <w:p w14:paraId="427E6C60" w14:textId="59006E2F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  <w:lang w:val="ro-RO"/>
              </w:rPr>
              <w:t>DR. CIUSCA ESTERA</w:t>
            </w:r>
          </w:p>
        </w:tc>
      </w:tr>
      <w:tr w:rsidR="00555C35" w:rsidRPr="00204DCD" w14:paraId="52976FC6" w14:textId="4A844B8F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9E86F9C" w14:textId="268CED23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20E6D656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930" w:type="dxa"/>
            <w:vAlign w:val="center"/>
          </w:tcPr>
          <w:p w14:paraId="6D7F67EB" w14:textId="266A361E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BALDEAN ADRIAN</w:t>
            </w:r>
          </w:p>
        </w:tc>
        <w:tc>
          <w:tcPr>
            <w:tcW w:w="2990" w:type="dxa"/>
            <w:vAlign w:val="center"/>
          </w:tcPr>
          <w:p w14:paraId="4BC29B01" w14:textId="716AEF36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EL MEHDI MONA</w:t>
            </w:r>
          </w:p>
        </w:tc>
        <w:tc>
          <w:tcPr>
            <w:tcW w:w="3388" w:type="dxa"/>
            <w:vAlign w:val="center"/>
          </w:tcPr>
          <w:p w14:paraId="03C1604A" w14:textId="253C0295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BESE RAMONA</w:t>
            </w:r>
          </w:p>
        </w:tc>
      </w:tr>
      <w:tr w:rsidR="00555C35" w:rsidRPr="00204DCD" w14:paraId="1C86FD76" w14:textId="3225956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16A7D5D9" w14:textId="401DE634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2CB45458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930" w:type="dxa"/>
            <w:vAlign w:val="center"/>
          </w:tcPr>
          <w:p w14:paraId="51E80ED0" w14:textId="23AED20A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CLEESCU SORIN</w:t>
            </w:r>
          </w:p>
        </w:tc>
        <w:tc>
          <w:tcPr>
            <w:tcW w:w="2990" w:type="dxa"/>
            <w:vAlign w:val="center"/>
          </w:tcPr>
          <w:p w14:paraId="4E8D278A" w14:textId="2D999F53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STANIS LOREDANA</w:t>
            </w:r>
          </w:p>
        </w:tc>
        <w:tc>
          <w:tcPr>
            <w:tcW w:w="3388" w:type="dxa"/>
            <w:vAlign w:val="center"/>
          </w:tcPr>
          <w:p w14:paraId="1832BB24" w14:textId="52AFE1F9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BECHEANU ANTONELA</w:t>
            </w:r>
          </w:p>
        </w:tc>
      </w:tr>
      <w:tr w:rsidR="00555C35" w:rsidRPr="00204DCD" w14:paraId="24DA4EA3" w14:textId="68DA122D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1B668B8" w14:textId="0387C14B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1D14704A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930" w:type="dxa"/>
            <w:vAlign w:val="center"/>
          </w:tcPr>
          <w:p w14:paraId="0E0FD21D" w14:textId="625F10AD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</w:t>
            </w:r>
            <w:r w:rsidR="00510E92">
              <w:rPr>
                <w:rFonts w:asciiTheme="majorBidi" w:hAnsiTheme="majorBidi" w:cstheme="majorBidi"/>
              </w:rPr>
              <w:t xml:space="preserve"> CIUCURITA PETRU</w:t>
            </w:r>
          </w:p>
        </w:tc>
        <w:tc>
          <w:tcPr>
            <w:tcW w:w="2990" w:type="dxa"/>
            <w:vAlign w:val="center"/>
          </w:tcPr>
          <w:p w14:paraId="0FFC5ACF" w14:textId="757650D8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DRAGUT MADALINA</w:t>
            </w:r>
          </w:p>
        </w:tc>
        <w:tc>
          <w:tcPr>
            <w:tcW w:w="3388" w:type="dxa"/>
            <w:vAlign w:val="center"/>
          </w:tcPr>
          <w:p w14:paraId="5F347A7C" w14:textId="75FB574D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INDRICAU DENIS</w:t>
            </w:r>
          </w:p>
        </w:tc>
      </w:tr>
      <w:tr w:rsidR="00555C35" w:rsidRPr="00204DCD" w14:paraId="7465AB75" w14:textId="1B5290F5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0793C3" w14:textId="00518F94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342482D4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  <w:r w:rsidRPr="006C7F1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930" w:type="dxa"/>
            <w:vAlign w:val="center"/>
          </w:tcPr>
          <w:p w14:paraId="1A18E86D" w14:textId="2FB18D4C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ROSU MIHAI</w:t>
            </w:r>
          </w:p>
        </w:tc>
        <w:tc>
          <w:tcPr>
            <w:tcW w:w="2990" w:type="dxa"/>
            <w:vAlign w:val="center"/>
          </w:tcPr>
          <w:p w14:paraId="489963BB" w14:textId="6A42A044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HERCZEG DIANA</w:t>
            </w:r>
          </w:p>
        </w:tc>
        <w:tc>
          <w:tcPr>
            <w:tcW w:w="3388" w:type="dxa"/>
            <w:vAlign w:val="center"/>
          </w:tcPr>
          <w:p w14:paraId="3F93D75F" w14:textId="11EBA3F0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  <w:r w:rsidRPr="00555C35">
              <w:rPr>
                <w:rFonts w:asciiTheme="majorBidi" w:hAnsiTheme="majorBidi" w:cstheme="majorBidi"/>
              </w:rPr>
              <w:t>DR. RUPPERT KARLA</w:t>
            </w:r>
          </w:p>
        </w:tc>
      </w:tr>
      <w:tr w:rsidR="00555C35" w:rsidRPr="00204DCD" w14:paraId="0B54FE88" w14:textId="2950D999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7B6F9F16" w14:textId="77BBBE7A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04370B4D" w14:textId="412CF085" w:rsidR="00555C35" w:rsidRPr="006C7F16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4EB949A3" w14:textId="6B810768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54AC2B0" w14:textId="4CDA3DC8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101BB6ED" w14:textId="4290ECD3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555C35" w:rsidRPr="00204DCD" w14:paraId="0D1BEE0F" w14:textId="4E5B6CA6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06B6ACED" w14:textId="788748C0" w:rsidR="00555C35" w:rsidRPr="00327789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2914B0CE" w14:textId="7413F66E" w:rsidR="00555C35" w:rsidRPr="00327789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19CF84DD" w14:textId="7E430D30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4928C456" w14:textId="14438B48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C00FDF8" w14:textId="5006143F" w:rsidR="00555C35" w:rsidRPr="00555C35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555C35" w:rsidRPr="00204DCD" w14:paraId="170520F7" w14:textId="77777777" w:rsidTr="001C3518">
        <w:trPr>
          <w:gridAfter w:val="1"/>
          <w:wAfter w:w="24" w:type="dxa"/>
          <w:trHeight w:val="340"/>
        </w:trPr>
        <w:tc>
          <w:tcPr>
            <w:tcW w:w="840" w:type="dxa"/>
            <w:vAlign w:val="center"/>
          </w:tcPr>
          <w:p w14:paraId="6653074C" w14:textId="78FEE675" w:rsidR="00555C35" w:rsidRPr="00327789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1A4BD1AB" w14:textId="3CE1CB2E" w:rsidR="00555C35" w:rsidRPr="00327789" w:rsidRDefault="00555C35" w:rsidP="00555C3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930" w:type="dxa"/>
            <w:vAlign w:val="center"/>
          </w:tcPr>
          <w:p w14:paraId="69B7458A" w14:textId="4D44D785" w:rsidR="00555C35" w:rsidRPr="00327789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2990" w:type="dxa"/>
            <w:vAlign w:val="center"/>
          </w:tcPr>
          <w:p w14:paraId="36F3B6B8" w14:textId="4697EBFB" w:rsidR="00555C35" w:rsidRPr="00327789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388" w:type="dxa"/>
            <w:vAlign w:val="center"/>
          </w:tcPr>
          <w:p w14:paraId="3EB586C9" w14:textId="6D5DE7F1" w:rsidR="00555C35" w:rsidRPr="00327789" w:rsidRDefault="00555C35" w:rsidP="00555C35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555C35" w:rsidRPr="00204DCD" w14:paraId="13BAF47F" w14:textId="77777777" w:rsidTr="007329C1">
        <w:trPr>
          <w:trHeight w:val="340"/>
        </w:trPr>
        <w:tc>
          <w:tcPr>
            <w:tcW w:w="10939" w:type="dxa"/>
            <w:gridSpan w:val="6"/>
            <w:vAlign w:val="center"/>
          </w:tcPr>
          <w:p w14:paraId="4CCD2527" w14:textId="70267C3F" w:rsidR="00555C35" w:rsidRPr="001C3518" w:rsidRDefault="00555C35" w:rsidP="00555C35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76600" w14:textId="77777777" w:rsidR="001E3450" w:rsidRDefault="001E3450" w:rsidP="00E233AA">
      <w:pPr>
        <w:spacing w:after="0" w:line="240" w:lineRule="auto"/>
      </w:pPr>
      <w:r>
        <w:separator/>
      </w:r>
    </w:p>
  </w:endnote>
  <w:endnote w:type="continuationSeparator" w:id="0">
    <w:p w14:paraId="6D332EB6" w14:textId="77777777" w:rsidR="001E3450" w:rsidRDefault="001E345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89E89" w14:textId="77777777" w:rsidR="001E3450" w:rsidRDefault="001E3450" w:rsidP="00E233AA">
      <w:pPr>
        <w:spacing w:after="0" w:line="240" w:lineRule="auto"/>
      </w:pPr>
      <w:r>
        <w:separator/>
      </w:r>
    </w:p>
  </w:footnote>
  <w:footnote w:type="continuationSeparator" w:id="0">
    <w:p w14:paraId="5D9137CC" w14:textId="77777777" w:rsidR="001E3450" w:rsidRDefault="001E345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538675190" name="Picture 538675190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450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7021F"/>
    <w:rsid w:val="004722B5"/>
    <w:rsid w:val="004735C2"/>
    <w:rsid w:val="00474B73"/>
    <w:rsid w:val="0047599F"/>
    <w:rsid w:val="004947C4"/>
    <w:rsid w:val="004A554D"/>
    <w:rsid w:val="004C6470"/>
    <w:rsid w:val="004C7205"/>
    <w:rsid w:val="004E3031"/>
    <w:rsid w:val="00502AF5"/>
    <w:rsid w:val="00502DED"/>
    <w:rsid w:val="005045B9"/>
    <w:rsid w:val="00510E92"/>
    <w:rsid w:val="005252A2"/>
    <w:rsid w:val="00544B68"/>
    <w:rsid w:val="00550178"/>
    <w:rsid w:val="00555C35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50216"/>
    <w:rsid w:val="00656A8A"/>
    <w:rsid w:val="00666C9D"/>
    <w:rsid w:val="006706B5"/>
    <w:rsid w:val="006801FA"/>
    <w:rsid w:val="00691041"/>
    <w:rsid w:val="006957A6"/>
    <w:rsid w:val="006A5663"/>
    <w:rsid w:val="006A76FC"/>
    <w:rsid w:val="006B1574"/>
    <w:rsid w:val="006C297C"/>
    <w:rsid w:val="006C7F16"/>
    <w:rsid w:val="006D39FC"/>
    <w:rsid w:val="006D657C"/>
    <w:rsid w:val="006E45A6"/>
    <w:rsid w:val="006E7222"/>
    <w:rsid w:val="006E75E8"/>
    <w:rsid w:val="007047BB"/>
    <w:rsid w:val="00706243"/>
    <w:rsid w:val="00711D51"/>
    <w:rsid w:val="0072792E"/>
    <w:rsid w:val="007329C1"/>
    <w:rsid w:val="007354C9"/>
    <w:rsid w:val="0074515E"/>
    <w:rsid w:val="00746644"/>
    <w:rsid w:val="0076698C"/>
    <w:rsid w:val="00767203"/>
    <w:rsid w:val="00795578"/>
    <w:rsid w:val="007C0F10"/>
    <w:rsid w:val="007C504B"/>
    <w:rsid w:val="007D0074"/>
    <w:rsid w:val="007F0850"/>
    <w:rsid w:val="007F653C"/>
    <w:rsid w:val="00811E18"/>
    <w:rsid w:val="00821E9B"/>
    <w:rsid w:val="008315F2"/>
    <w:rsid w:val="00835E44"/>
    <w:rsid w:val="00844C33"/>
    <w:rsid w:val="0084581F"/>
    <w:rsid w:val="0084588E"/>
    <w:rsid w:val="008629F1"/>
    <w:rsid w:val="0087124B"/>
    <w:rsid w:val="00873384"/>
    <w:rsid w:val="00876FE5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B73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372BC"/>
    <w:rsid w:val="00A609DF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F0EB4"/>
    <w:rsid w:val="00AF7489"/>
    <w:rsid w:val="00B14AB9"/>
    <w:rsid w:val="00B2744F"/>
    <w:rsid w:val="00B62D7B"/>
    <w:rsid w:val="00B66545"/>
    <w:rsid w:val="00B70654"/>
    <w:rsid w:val="00B82490"/>
    <w:rsid w:val="00B86359"/>
    <w:rsid w:val="00B93BC6"/>
    <w:rsid w:val="00B97FBD"/>
    <w:rsid w:val="00BA0813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5D2"/>
    <w:rsid w:val="00C32344"/>
    <w:rsid w:val="00C401EF"/>
    <w:rsid w:val="00C44968"/>
    <w:rsid w:val="00C51D11"/>
    <w:rsid w:val="00C92E7E"/>
    <w:rsid w:val="00C93B81"/>
    <w:rsid w:val="00CA54B8"/>
    <w:rsid w:val="00CB071D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460D"/>
    <w:rsid w:val="00D848ED"/>
    <w:rsid w:val="00D92F27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39</cp:revision>
  <cp:lastPrinted>2025-01-21T11:52:00Z</cp:lastPrinted>
  <dcterms:created xsi:type="dcterms:W3CDTF">2024-08-12T05:10:00Z</dcterms:created>
  <dcterms:modified xsi:type="dcterms:W3CDTF">2025-01-21T13:03:00Z</dcterms:modified>
</cp:coreProperties>
</file>