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3BBB3" w14:textId="77777777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4204BA4A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4A6B70E3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6D6A3A9" w14:textId="020D3BC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13BF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A2771">
        <w:rPr>
          <w:rFonts w:asciiTheme="majorBidi" w:hAnsiTheme="majorBidi" w:cstheme="majorBidi"/>
          <w:b/>
          <w:bCs/>
          <w:sz w:val="28"/>
          <w:szCs w:val="28"/>
          <w:lang w:val="fr-FR"/>
        </w:rPr>
        <w:t>FEBR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UA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RIE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CB2F2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0A2771" w14:paraId="570639E2" w14:textId="77777777" w:rsidTr="00983498">
        <w:trPr>
          <w:jc w:val="center"/>
        </w:trPr>
        <w:tc>
          <w:tcPr>
            <w:tcW w:w="1129" w:type="dxa"/>
            <w:vAlign w:val="center"/>
          </w:tcPr>
          <w:p w14:paraId="43515326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21EFC0F5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05CA3CEA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3A8FA28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335B778D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A92FC8" w:rsidRPr="0094061C" w14:paraId="5B746066" w14:textId="77777777" w:rsidTr="00983498">
        <w:trPr>
          <w:jc w:val="center"/>
        </w:trPr>
        <w:tc>
          <w:tcPr>
            <w:tcW w:w="1129" w:type="dxa"/>
            <w:vAlign w:val="center"/>
          </w:tcPr>
          <w:p w14:paraId="24E76EE4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5D95E7DC" w14:textId="455F4681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5AECC441" w14:textId="72F4F7E5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 w:val="restart"/>
          </w:tcPr>
          <w:p w14:paraId="4831C994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F160C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2CD97B0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440FFCB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CA20C2C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FB9F6E2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412287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9D67A91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429119A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694FD6A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CCA9563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2D1D48D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6D3FA0C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D2C4327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618E9C2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4CCB954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CEE9D1D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90E33F4" w14:textId="77777777" w:rsid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0EC105A" w14:textId="77777777" w:rsidR="00A92FC8" w:rsidRPr="00FA5334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4B3C1813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4A8FFD8E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A31E8B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7ED78D23" w14:textId="42E990EE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2E4E8555" w14:textId="26111663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155DCD0C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6800F23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0FF1345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2492FA03" w14:textId="1500024F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58E048E" w14:textId="1130296E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4518FA8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799663FE" w14:textId="77777777" w:rsidTr="00983498">
        <w:trPr>
          <w:jc w:val="center"/>
        </w:trPr>
        <w:tc>
          <w:tcPr>
            <w:tcW w:w="1129" w:type="dxa"/>
            <w:vAlign w:val="center"/>
          </w:tcPr>
          <w:p w14:paraId="07597EE1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0F652F1F" w14:textId="3C653BA2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37CD6046" w14:textId="7777777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5CF3371E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1C7D0D9F" w14:textId="77777777" w:rsidTr="00983498">
        <w:trPr>
          <w:jc w:val="center"/>
        </w:trPr>
        <w:tc>
          <w:tcPr>
            <w:tcW w:w="1129" w:type="dxa"/>
            <w:vAlign w:val="center"/>
          </w:tcPr>
          <w:p w14:paraId="19870F45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6D61979D" w14:textId="12AD92C4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4026229" w14:textId="22752215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7A7CB01C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164E9189" w14:textId="77777777" w:rsidTr="00983498">
        <w:trPr>
          <w:jc w:val="center"/>
        </w:trPr>
        <w:tc>
          <w:tcPr>
            <w:tcW w:w="1129" w:type="dxa"/>
            <w:vAlign w:val="center"/>
          </w:tcPr>
          <w:p w14:paraId="04805286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49EA9647" w14:textId="27E425AC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4793F317" w14:textId="7777777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1E19645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39BFCE76" w14:textId="77777777" w:rsidTr="00983498">
        <w:trPr>
          <w:jc w:val="center"/>
        </w:trPr>
        <w:tc>
          <w:tcPr>
            <w:tcW w:w="1129" w:type="dxa"/>
            <w:vAlign w:val="center"/>
          </w:tcPr>
          <w:p w14:paraId="5F31FEA6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1C0303E5" w14:textId="7686015C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3AB916A6" w14:textId="7777777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69A6A975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5E0EF5BC" w14:textId="77777777" w:rsidTr="00983498">
        <w:trPr>
          <w:jc w:val="center"/>
        </w:trPr>
        <w:tc>
          <w:tcPr>
            <w:tcW w:w="1129" w:type="dxa"/>
            <w:vAlign w:val="center"/>
          </w:tcPr>
          <w:p w14:paraId="0E60605C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225D5495" w14:textId="0DEF2A60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7182A394" w14:textId="6B8708A7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3BCA6199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65E58D37" w14:textId="77777777" w:rsidTr="00983498">
        <w:trPr>
          <w:jc w:val="center"/>
        </w:trPr>
        <w:tc>
          <w:tcPr>
            <w:tcW w:w="1129" w:type="dxa"/>
            <w:vAlign w:val="center"/>
          </w:tcPr>
          <w:p w14:paraId="7EF60E40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408DAF1A" w14:textId="2B395368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16834A0C" w14:textId="18B170E3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DR.TRIPA</w:t>
            </w:r>
            <w:proofErr w:type="gramEnd"/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45BC5A6B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4DDE26DB" w14:textId="77777777" w:rsidTr="00983498">
        <w:trPr>
          <w:jc w:val="center"/>
        </w:trPr>
        <w:tc>
          <w:tcPr>
            <w:tcW w:w="1129" w:type="dxa"/>
            <w:vAlign w:val="center"/>
          </w:tcPr>
          <w:p w14:paraId="326768B9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442950B5" w14:textId="6C0B373D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0009FEE2" w14:textId="7777777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1A83D063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012585E6" w14:textId="77777777" w:rsidTr="00983498">
        <w:trPr>
          <w:jc w:val="center"/>
        </w:trPr>
        <w:tc>
          <w:tcPr>
            <w:tcW w:w="1129" w:type="dxa"/>
            <w:vAlign w:val="center"/>
          </w:tcPr>
          <w:p w14:paraId="5E856C3A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3F95DE70" w14:textId="055319AC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738341B5" w14:textId="77BD7A91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0D7CA07D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72A1A2A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78E7BA9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502AB13A" w14:textId="600C8E5C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10DDD135" w14:textId="41C90A65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DR.MOLDOVAN  ALEXANDRA</w:t>
            </w:r>
          </w:p>
        </w:tc>
        <w:tc>
          <w:tcPr>
            <w:tcW w:w="2189" w:type="dxa"/>
            <w:vMerge/>
          </w:tcPr>
          <w:p w14:paraId="28AF92DB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3BBE75E6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EA3C0F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5E0EDF4B" w14:textId="5CBE4612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7B9923E6" w14:textId="22FF1356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3D031EB9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7EF7DB0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4BDD877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522613E3" w14:textId="0A931AE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19D5D052" w14:textId="0C3C7816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3AA59FFF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32A90AB4" w14:textId="77777777" w:rsidTr="00983498">
        <w:trPr>
          <w:jc w:val="center"/>
        </w:trPr>
        <w:tc>
          <w:tcPr>
            <w:tcW w:w="1129" w:type="dxa"/>
            <w:vAlign w:val="center"/>
          </w:tcPr>
          <w:p w14:paraId="059B13EF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295870B2" w14:textId="487BB4C8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40E83155" w14:textId="4B0FFE2D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26B96D76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0417B92B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0C7622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6B1CA88D" w14:textId="4CD34495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57B1DE3" w14:textId="10CB2A3E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1F366043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0DF9F059" w14:textId="77777777" w:rsidTr="00983498">
        <w:trPr>
          <w:jc w:val="center"/>
        </w:trPr>
        <w:tc>
          <w:tcPr>
            <w:tcW w:w="1129" w:type="dxa"/>
            <w:vAlign w:val="center"/>
          </w:tcPr>
          <w:p w14:paraId="1D275D65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0A36BD11" w14:textId="2FF2A7B0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0FFF2B0" w14:textId="5E31EA4E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60E4F03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746E4FCC" w14:textId="77777777" w:rsidTr="00983498">
        <w:trPr>
          <w:jc w:val="center"/>
        </w:trPr>
        <w:tc>
          <w:tcPr>
            <w:tcW w:w="1129" w:type="dxa"/>
            <w:vAlign w:val="center"/>
          </w:tcPr>
          <w:p w14:paraId="48863A08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606D2B7B" w14:textId="0B17D45F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72A0112" w14:textId="58543E3B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01780541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22E86B9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6F8465D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3DB0298A" w14:textId="2C3AF44A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A365F1D" w14:textId="126BE3DD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02EB960F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2FB82C4F" w14:textId="77777777" w:rsidTr="00983498">
        <w:trPr>
          <w:jc w:val="center"/>
        </w:trPr>
        <w:tc>
          <w:tcPr>
            <w:tcW w:w="1129" w:type="dxa"/>
            <w:vAlign w:val="center"/>
          </w:tcPr>
          <w:p w14:paraId="4974EEF4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25FFE8B9" w14:textId="4A1C8F15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58FD221" w14:textId="02671E0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597D1C6B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210C778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7889AB5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5EA3DA95" w14:textId="45468898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4F05753F" w14:textId="234880B0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1F6FDA0A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65A8D4F3" w14:textId="77777777" w:rsidTr="00983498">
        <w:trPr>
          <w:jc w:val="center"/>
        </w:trPr>
        <w:tc>
          <w:tcPr>
            <w:tcW w:w="1129" w:type="dxa"/>
            <w:vAlign w:val="center"/>
          </w:tcPr>
          <w:p w14:paraId="7652D507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62C35CF6" w14:textId="31E2BCC6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7BD22719" w14:textId="6E30EF41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832F333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428611A5" w14:textId="77777777" w:rsidTr="00983498">
        <w:trPr>
          <w:jc w:val="center"/>
        </w:trPr>
        <w:tc>
          <w:tcPr>
            <w:tcW w:w="1129" w:type="dxa"/>
            <w:vAlign w:val="center"/>
          </w:tcPr>
          <w:p w14:paraId="18FE5DEC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7165F2EF" w14:textId="1CCA88A3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F25B09C" w14:textId="3520D776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13F53F32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46230C93" w14:textId="77777777" w:rsidTr="00983498">
        <w:trPr>
          <w:jc w:val="center"/>
        </w:trPr>
        <w:tc>
          <w:tcPr>
            <w:tcW w:w="1129" w:type="dxa"/>
            <w:vAlign w:val="center"/>
          </w:tcPr>
          <w:p w14:paraId="2C5FAE6D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6DB34A03" w14:textId="14236432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22B3AB2" w14:textId="7777777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1F777DD5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489385D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9A64615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0ADB75F0" w14:textId="7F2D816D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04837A7" w14:textId="46612072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0D8BD5BE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3E214C0C" w14:textId="77777777" w:rsidTr="00983498">
        <w:trPr>
          <w:jc w:val="center"/>
        </w:trPr>
        <w:tc>
          <w:tcPr>
            <w:tcW w:w="1129" w:type="dxa"/>
            <w:vAlign w:val="center"/>
          </w:tcPr>
          <w:p w14:paraId="5E83065D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6397F586" w14:textId="7FA56898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7B30A6B" w14:textId="7428AADD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AA38490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16035DB7" w14:textId="77777777" w:rsidTr="00983498">
        <w:trPr>
          <w:jc w:val="center"/>
        </w:trPr>
        <w:tc>
          <w:tcPr>
            <w:tcW w:w="1129" w:type="dxa"/>
            <w:vAlign w:val="center"/>
          </w:tcPr>
          <w:p w14:paraId="1E6F49FE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2E7662C0" w14:textId="368C05B4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0EB7328D" w14:textId="669BEE28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DR.TRIPA</w:t>
            </w:r>
            <w:proofErr w:type="gramEnd"/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LACRIMIOARA</w:t>
            </w:r>
          </w:p>
        </w:tc>
        <w:tc>
          <w:tcPr>
            <w:tcW w:w="2189" w:type="dxa"/>
            <w:vMerge/>
          </w:tcPr>
          <w:p w14:paraId="251AF3B0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047C011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2EE07E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1366FF4B" w14:textId="4D3602FF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715C9897" w14:textId="1459089C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0856C97A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14:paraId="0CFF8D7E" w14:textId="77777777" w:rsidTr="00983498">
        <w:trPr>
          <w:jc w:val="center"/>
        </w:trPr>
        <w:tc>
          <w:tcPr>
            <w:tcW w:w="1129" w:type="dxa"/>
            <w:vAlign w:val="center"/>
          </w:tcPr>
          <w:p w14:paraId="2442E344" w14:textId="01EAA0C1" w:rsidR="00242961" w:rsidRPr="00A92FC8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515709C" w14:textId="1096BD58" w:rsidR="00242961" w:rsidRPr="00A92FC8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14:paraId="128DE066" w14:textId="2C1DDC3C" w:rsidR="00242961" w:rsidRPr="00A92FC8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14:paraId="67E666B8" w14:textId="77777777"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14:paraId="522EA688" w14:textId="77777777" w:rsidTr="00983498">
        <w:trPr>
          <w:jc w:val="center"/>
        </w:trPr>
        <w:tc>
          <w:tcPr>
            <w:tcW w:w="1129" w:type="dxa"/>
            <w:vAlign w:val="center"/>
          </w:tcPr>
          <w:p w14:paraId="42E3DCC9" w14:textId="353A07C8" w:rsidR="00242961" w:rsidRPr="00A92FC8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A99E5D5" w14:textId="404514C1" w:rsidR="00242961" w:rsidRPr="00A92FC8" w:rsidRDefault="00242961" w:rsidP="0024296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14:paraId="3D12FBEA" w14:textId="2125C00A" w:rsidR="00242961" w:rsidRPr="00A92FC8" w:rsidRDefault="00242961" w:rsidP="0024296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14:paraId="1C570A30" w14:textId="77777777"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0D2" w:rsidRPr="0094061C" w14:paraId="1320FE29" w14:textId="77777777" w:rsidTr="00983498">
        <w:trPr>
          <w:jc w:val="center"/>
        </w:trPr>
        <w:tc>
          <w:tcPr>
            <w:tcW w:w="1129" w:type="dxa"/>
            <w:vAlign w:val="center"/>
          </w:tcPr>
          <w:p w14:paraId="62B79A1A" w14:textId="7C8CF77B" w:rsidR="000710D2" w:rsidRPr="00A92FC8" w:rsidRDefault="000710D2" w:rsidP="000710D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389FCA76" w14:textId="2CD182A0" w:rsidR="000710D2" w:rsidRPr="00A92FC8" w:rsidRDefault="000710D2" w:rsidP="000710D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14:paraId="6526E3BC" w14:textId="0E494B11" w:rsidR="000710D2" w:rsidRPr="00A92FC8" w:rsidRDefault="000710D2" w:rsidP="000710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14:paraId="1FFB9F75" w14:textId="77777777" w:rsidR="000710D2" w:rsidRPr="0094061C" w:rsidRDefault="000710D2" w:rsidP="000710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3C31646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1E3A8227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459FDC6C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20D7F54D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40944" w14:textId="77777777" w:rsidR="00B4232C" w:rsidRDefault="00B4232C" w:rsidP="00E233AA">
      <w:pPr>
        <w:spacing w:after="0" w:line="240" w:lineRule="auto"/>
      </w:pPr>
      <w:r>
        <w:separator/>
      </w:r>
    </w:p>
  </w:endnote>
  <w:endnote w:type="continuationSeparator" w:id="0">
    <w:p w14:paraId="3B704BD7" w14:textId="77777777" w:rsidR="00B4232C" w:rsidRDefault="00B4232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DDDFF" w14:textId="77777777" w:rsidR="00B4232C" w:rsidRDefault="00B4232C" w:rsidP="00E233AA">
      <w:pPr>
        <w:spacing w:after="0" w:line="240" w:lineRule="auto"/>
      </w:pPr>
      <w:r>
        <w:separator/>
      </w:r>
    </w:p>
  </w:footnote>
  <w:footnote w:type="continuationSeparator" w:id="0">
    <w:p w14:paraId="00B1031D" w14:textId="77777777" w:rsidR="00B4232C" w:rsidRDefault="00B4232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E3A5" w14:textId="77777777" w:rsidR="001113B8" w:rsidRDefault="00000000" w:rsidP="000E1C42">
    <w:pPr>
      <w:pStyle w:val="Header"/>
    </w:pPr>
    <w:r>
      <w:rPr>
        <w:noProof/>
        <w:lang w:val="ro-RO" w:eastAsia="ro-RO"/>
      </w:rPr>
      <w:pict w14:anchorId="06C1535D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47852246">
    <w:abstractNumId w:val="2"/>
  </w:num>
  <w:num w:numId="2" w16cid:durableId="1581133296">
    <w:abstractNumId w:val="5"/>
  </w:num>
  <w:num w:numId="3" w16cid:durableId="904022979">
    <w:abstractNumId w:val="3"/>
  </w:num>
  <w:num w:numId="4" w16cid:durableId="1908688393">
    <w:abstractNumId w:val="1"/>
  </w:num>
  <w:num w:numId="5" w16cid:durableId="147527365">
    <w:abstractNumId w:val="0"/>
  </w:num>
  <w:num w:numId="6" w16cid:durableId="194008331">
    <w:abstractNumId w:val="6"/>
  </w:num>
  <w:num w:numId="7" w16cid:durableId="1859612044">
    <w:abstractNumId w:val="4"/>
  </w:num>
  <w:num w:numId="8" w16cid:durableId="15262910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81CE6"/>
    <w:rsid w:val="00182943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11E64"/>
    <w:rsid w:val="00232844"/>
    <w:rsid w:val="00233B5A"/>
    <w:rsid w:val="00241F4A"/>
    <w:rsid w:val="00242961"/>
    <w:rsid w:val="00252D80"/>
    <w:rsid w:val="002671D1"/>
    <w:rsid w:val="0027002F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7F20"/>
    <w:rsid w:val="002F3D2A"/>
    <w:rsid w:val="002F4211"/>
    <w:rsid w:val="003021FB"/>
    <w:rsid w:val="00303E9A"/>
    <w:rsid w:val="00313BF6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50D5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8062F"/>
    <w:rsid w:val="0049150A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061B5"/>
    <w:rsid w:val="00615DFD"/>
    <w:rsid w:val="00616A36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458AA"/>
    <w:rsid w:val="00751F6D"/>
    <w:rsid w:val="0075409A"/>
    <w:rsid w:val="00760EE7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27078"/>
    <w:rsid w:val="00840EA6"/>
    <w:rsid w:val="00844C33"/>
    <w:rsid w:val="0084581F"/>
    <w:rsid w:val="0084588E"/>
    <w:rsid w:val="00855C3B"/>
    <w:rsid w:val="008629F1"/>
    <w:rsid w:val="0087124B"/>
    <w:rsid w:val="00880D74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D200E"/>
    <w:rsid w:val="008D333F"/>
    <w:rsid w:val="008E3298"/>
    <w:rsid w:val="008F10B3"/>
    <w:rsid w:val="00902BF1"/>
    <w:rsid w:val="00905A40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B7B11"/>
    <w:rsid w:val="009C1AE6"/>
    <w:rsid w:val="009D54D7"/>
    <w:rsid w:val="009E7C39"/>
    <w:rsid w:val="00A03279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2FC8"/>
    <w:rsid w:val="00A937B4"/>
    <w:rsid w:val="00A95A98"/>
    <w:rsid w:val="00AA0A2C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2490"/>
    <w:rsid w:val="00B8767A"/>
    <w:rsid w:val="00B96954"/>
    <w:rsid w:val="00BA42B4"/>
    <w:rsid w:val="00BA7736"/>
    <w:rsid w:val="00BB7CF8"/>
    <w:rsid w:val="00BC5B1C"/>
    <w:rsid w:val="00BD46FE"/>
    <w:rsid w:val="00BD5176"/>
    <w:rsid w:val="00BF0BBA"/>
    <w:rsid w:val="00BF647D"/>
    <w:rsid w:val="00C03894"/>
    <w:rsid w:val="00C129CC"/>
    <w:rsid w:val="00C225D2"/>
    <w:rsid w:val="00C32344"/>
    <w:rsid w:val="00C401EF"/>
    <w:rsid w:val="00C50FF3"/>
    <w:rsid w:val="00C51D11"/>
    <w:rsid w:val="00C57EDA"/>
    <w:rsid w:val="00C67654"/>
    <w:rsid w:val="00C74669"/>
    <w:rsid w:val="00C87C17"/>
    <w:rsid w:val="00C9370A"/>
    <w:rsid w:val="00CA1754"/>
    <w:rsid w:val="00CA2F0B"/>
    <w:rsid w:val="00CA54B8"/>
    <w:rsid w:val="00CA66F9"/>
    <w:rsid w:val="00CB071D"/>
    <w:rsid w:val="00CB2F2C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53BA7"/>
    <w:rsid w:val="00E56766"/>
    <w:rsid w:val="00E948C5"/>
    <w:rsid w:val="00EA363F"/>
    <w:rsid w:val="00EA73E2"/>
    <w:rsid w:val="00EB356B"/>
    <w:rsid w:val="00EC196C"/>
    <w:rsid w:val="00EC3D06"/>
    <w:rsid w:val="00EC5074"/>
    <w:rsid w:val="00ED641E"/>
    <w:rsid w:val="00EE05B7"/>
    <w:rsid w:val="00EE3570"/>
    <w:rsid w:val="00EE5A84"/>
    <w:rsid w:val="00EF598D"/>
    <w:rsid w:val="00F00914"/>
    <w:rsid w:val="00F15BB2"/>
    <w:rsid w:val="00F56EE9"/>
    <w:rsid w:val="00F7397E"/>
    <w:rsid w:val="00F77090"/>
    <w:rsid w:val="00F800ED"/>
    <w:rsid w:val="00F87478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81BD0"/>
  <w15:docId w15:val="{8404277F-1626-4481-BCF0-797ACD18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Angi Filimon</cp:lastModifiedBy>
  <cp:revision>4</cp:revision>
  <cp:lastPrinted>2024-12-11T14:41:00Z</cp:lastPrinted>
  <dcterms:created xsi:type="dcterms:W3CDTF">2025-01-19T16:58:00Z</dcterms:created>
  <dcterms:modified xsi:type="dcterms:W3CDTF">2025-01-19T17:07:00Z</dcterms:modified>
</cp:coreProperties>
</file>