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4016002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  <w:r w:rsidR="00CE15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,                                  </w:t>
      </w:r>
    </w:p>
    <w:p w14:paraId="57A874DF" w14:textId="121EE2C1" w:rsidR="000B53CD" w:rsidRPr="00462A26" w:rsidRDefault="00CE157B" w:rsidP="00CE219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EC.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IONESCU FLORINA                                 </w:t>
      </w:r>
    </w:p>
    <w:p w14:paraId="49DE66BA" w14:textId="6541CB86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E188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45BA1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 w:rsidR="009C024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C30A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D1CD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C024A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2977"/>
        <w:gridCol w:w="3260"/>
        <w:gridCol w:w="2410"/>
        <w:gridCol w:w="1461"/>
      </w:tblGrid>
      <w:tr w:rsidR="006A153B" w:rsidRPr="00410007" w14:paraId="2B49A6E1" w14:textId="77777777" w:rsidTr="00BF4B5A">
        <w:trPr>
          <w:jc w:val="center"/>
        </w:trPr>
        <w:tc>
          <w:tcPr>
            <w:tcW w:w="562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67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77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55466B86" w14:textId="34C25DF9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410" w:type="dxa"/>
            <w:vAlign w:val="center"/>
          </w:tcPr>
          <w:p w14:paraId="4928C5BA" w14:textId="38E3698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461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BF4B5A">
        <w:trPr>
          <w:jc w:val="center"/>
        </w:trPr>
        <w:tc>
          <w:tcPr>
            <w:tcW w:w="562" w:type="dxa"/>
            <w:vAlign w:val="center"/>
          </w:tcPr>
          <w:p w14:paraId="4393DED4" w14:textId="0F6275E5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AD843BC" w14:textId="7BFF79E4" w:rsidR="00410007" w:rsidRPr="004C539D" w:rsidRDefault="00445BA1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77" w:type="dxa"/>
            <w:vAlign w:val="center"/>
          </w:tcPr>
          <w:p w14:paraId="75AB392B" w14:textId="18EB028F" w:rsidR="00410007" w:rsidRPr="004C539D" w:rsidRDefault="00994206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B024F4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 xml:space="preserve">TANDRAU MIRCEA </w:t>
            </w:r>
          </w:p>
        </w:tc>
        <w:tc>
          <w:tcPr>
            <w:tcW w:w="3260" w:type="dxa"/>
            <w:vAlign w:val="center"/>
          </w:tcPr>
          <w:p w14:paraId="44BD1777" w14:textId="09E554F7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9D6E57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. </w:t>
            </w:r>
            <w:r w:rsidR="00616045" w:rsidRPr="004C539D">
              <w:rPr>
                <w:rFonts w:asciiTheme="majorBidi" w:hAnsiTheme="majorBidi" w:cstheme="majorBidi"/>
                <w:sz w:val="20"/>
                <w:szCs w:val="20"/>
              </w:rPr>
              <w:t>M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ARTIN CRISTINA</w:t>
            </w:r>
          </w:p>
        </w:tc>
        <w:tc>
          <w:tcPr>
            <w:tcW w:w="2410" w:type="dxa"/>
            <w:vAlign w:val="center"/>
          </w:tcPr>
          <w:p w14:paraId="2539F8FD" w14:textId="3997D974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C11C3B3" w14:textId="7846E4E2" w:rsidR="00410007" w:rsidRPr="004C539D" w:rsidRDefault="00CE157B" w:rsidP="008D698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0257.253.196/ INT. 1115</w:t>
            </w:r>
          </w:p>
        </w:tc>
      </w:tr>
      <w:tr w:rsidR="006A153B" w:rsidRPr="00410007" w14:paraId="66923337" w14:textId="77777777" w:rsidTr="00BF4B5A">
        <w:trPr>
          <w:jc w:val="center"/>
        </w:trPr>
        <w:tc>
          <w:tcPr>
            <w:tcW w:w="562" w:type="dxa"/>
            <w:vAlign w:val="center"/>
          </w:tcPr>
          <w:p w14:paraId="1D0C0FB9" w14:textId="4F5183DE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14:paraId="72C3F542" w14:textId="12F413AC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77" w:type="dxa"/>
            <w:vAlign w:val="center"/>
          </w:tcPr>
          <w:p w14:paraId="62A4E900" w14:textId="76210CE3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6B8B80EF" w14:textId="1823FAB0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13F40">
              <w:rPr>
                <w:rFonts w:asciiTheme="majorBidi" w:hAnsiTheme="majorBidi" w:cstheme="majorBidi"/>
                <w:sz w:val="20"/>
                <w:szCs w:val="20"/>
              </w:rPr>
              <w:t>MIHALY MIRELA</w:t>
            </w:r>
          </w:p>
        </w:tc>
        <w:tc>
          <w:tcPr>
            <w:tcW w:w="2410" w:type="dxa"/>
            <w:vAlign w:val="center"/>
          </w:tcPr>
          <w:p w14:paraId="61DE4C28" w14:textId="26349800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81C73C6" w14:textId="1425C6E8" w:rsidR="00410007" w:rsidRPr="004C539D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D3FEDC9" w14:textId="77777777" w:rsidTr="000E23B7">
        <w:trPr>
          <w:trHeight w:val="343"/>
          <w:jc w:val="center"/>
        </w:trPr>
        <w:tc>
          <w:tcPr>
            <w:tcW w:w="562" w:type="dxa"/>
            <w:vAlign w:val="center"/>
          </w:tcPr>
          <w:p w14:paraId="11C3BF57" w14:textId="053CC5E7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14:paraId="1D9037D6" w14:textId="38A35A11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77" w:type="dxa"/>
            <w:vAlign w:val="center"/>
          </w:tcPr>
          <w:p w14:paraId="61ECAEBA" w14:textId="70D3FB5F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NAN SIMONA</w:t>
            </w:r>
          </w:p>
          <w:p w14:paraId="40BACE4E" w14:textId="5F325D54" w:rsidR="008D794C" w:rsidRPr="004C539D" w:rsidRDefault="008D794C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9895DB3" w14:textId="4EF2BBD5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D4242F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ISAINCU ANA</w:t>
            </w:r>
          </w:p>
        </w:tc>
        <w:tc>
          <w:tcPr>
            <w:tcW w:w="2410" w:type="dxa"/>
            <w:vAlign w:val="center"/>
          </w:tcPr>
          <w:p w14:paraId="05DC944B" w14:textId="117DF94E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A31A2D0" w14:textId="084C7A11" w:rsidR="00410007" w:rsidRPr="004C539D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164823" w14:paraId="19433DC4" w14:textId="77777777" w:rsidTr="00BF4B5A">
        <w:trPr>
          <w:jc w:val="center"/>
        </w:trPr>
        <w:tc>
          <w:tcPr>
            <w:tcW w:w="562" w:type="dxa"/>
            <w:vAlign w:val="center"/>
          </w:tcPr>
          <w:p w14:paraId="78922B55" w14:textId="0780D1C3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1A954AA0" w14:textId="6DC31AEF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77" w:type="dxa"/>
            <w:vAlign w:val="center"/>
          </w:tcPr>
          <w:p w14:paraId="6C5CA195" w14:textId="4FC6975C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 xml:space="preserve"> IOVA CRISTINA</w:t>
            </w:r>
          </w:p>
        </w:tc>
        <w:tc>
          <w:tcPr>
            <w:tcW w:w="3260" w:type="dxa"/>
            <w:vAlign w:val="center"/>
          </w:tcPr>
          <w:p w14:paraId="38AFB994" w14:textId="24682FA6" w:rsidR="00410007" w:rsidRPr="004C539D" w:rsidRDefault="00FB582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="004210CE">
              <w:rPr>
                <w:rFonts w:asciiTheme="majorBidi" w:hAnsiTheme="majorBidi" w:cstheme="majorBidi"/>
                <w:sz w:val="20"/>
                <w:szCs w:val="20"/>
              </w:rPr>
              <w:t>IRIAN ALEX</w:t>
            </w:r>
          </w:p>
        </w:tc>
        <w:tc>
          <w:tcPr>
            <w:tcW w:w="2410" w:type="dxa"/>
            <w:vAlign w:val="center"/>
          </w:tcPr>
          <w:p w14:paraId="486F44B2" w14:textId="28D1E7B9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</w:p>
        </w:tc>
        <w:tc>
          <w:tcPr>
            <w:tcW w:w="1461" w:type="dxa"/>
            <w:vAlign w:val="center"/>
          </w:tcPr>
          <w:p w14:paraId="6FAB4A03" w14:textId="78F39219" w:rsidR="00410007" w:rsidRPr="004C539D" w:rsidRDefault="00410007" w:rsidP="008D698D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</w:p>
        </w:tc>
      </w:tr>
      <w:tr w:rsidR="006A153B" w:rsidRPr="00410007" w14:paraId="4622F7DC" w14:textId="77777777" w:rsidTr="00BF4B5A">
        <w:trPr>
          <w:jc w:val="center"/>
        </w:trPr>
        <w:tc>
          <w:tcPr>
            <w:tcW w:w="562" w:type="dxa"/>
            <w:vAlign w:val="center"/>
          </w:tcPr>
          <w:p w14:paraId="43A5589A" w14:textId="73FBEB12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14:paraId="3944E1F7" w14:textId="58737DD3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77" w:type="dxa"/>
            <w:vAlign w:val="center"/>
          </w:tcPr>
          <w:p w14:paraId="229D884A" w14:textId="685A5111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994206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MARIAN ALIN</w:t>
            </w:r>
          </w:p>
        </w:tc>
        <w:tc>
          <w:tcPr>
            <w:tcW w:w="3260" w:type="dxa"/>
            <w:vAlign w:val="center"/>
          </w:tcPr>
          <w:p w14:paraId="10824445" w14:textId="6CC6FA61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BOCIORT GRATIANA</w:t>
            </w:r>
          </w:p>
        </w:tc>
        <w:tc>
          <w:tcPr>
            <w:tcW w:w="2410" w:type="dxa"/>
            <w:vAlign w:val="center"/>
          </w:tcPr>
          <w:p w14:paraId="7081C62F" w14:textId="7BB5FEE2" w:rsidR="00410007" w:rsidRPr="004C539D" w:rsidRDefault="00445BA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CIUI LARISA</w:t>
            </w:r>
          </w:p>
        </w:tc>
        <w:tc>
          <w:tcPr>
            <w:tcW w:w="1461" w:type="dxa"/>
            <w:vAlign w:val="center"/>
          </w:tcPr>
          <w:p w14:paraId="3D9CDEFA" w14:textId="3338C491" w:rsidR="00410007" w:rsidRPr="004C539D" w:rsidRDefault="00410007" w:rsidP="008D698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69ADC8ED" w14:textId="77777777" w:rsidTr="00BF4B5A">
        <w:trPr>
          <w:jc w:val="center"/>
        </w:trPr>
        <w:tc>
          <w:tcPr>
            <w:tcW w:w="562" w:type="dxa"/>
            <w:vAlign w:val="center"/>
          </w:tcPr>
          <w:p w14:paraId="468B80FF" w14:textId="22760B73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14:paraId="70E09AD0" w14:textId="61AEEB88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77" w:type="dxa"/>
            <w:vAlign w:val="center"/>
          </w:tcPr>
          <w:p w14:paraId="73A01824" w14:textId="4FAFE57C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 xml:space="preserve">PATRASCANU DANIEL </w:t>
            </w:r>
          </w:p>
        </w:tc>
        <w:tc>
          <w:tcPr>
            <w:tcW w:w="3260" w:type="dxa"/>
            <w:vAlign w:val="center"/>
          </w:tcPr>
          <w:p w14:paraId="5FCB2393" w14:textId="72321FF0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FB582A" w:rsidRPr="004C539D">
              <w:rPr>
                <w:rFonts w:asciiTheme="majorBidi" w:hAnsiTheme="majorBidi" w:cstheme="majorBidi"/>
                <w:sz w:val="20"/>
                <w:szCs w:val="20"/>
              </w:rPr>
              <w:t>JOLDE</w:t>
            </w:r>
            <w:r w:rsidR="00616045" w:rsidRPr="004C539D">
              <w:rPr>
                <w:rFonts w:asciiTheme="majorBidi" w:hAnsiTheme="majorBidi" w:cstheme="majorBidi"/>
                <w:sz w:val="20"/>
                <w:szCs w:val="20"/>
              </w:rPr>
              <w:t>A ANDREEA</w:t>
            </w:r>
          </w:p>
        </w:tc>
        <w:tc>
          <w:tcPr>
            <w:tcW w:w="2410" w:type="dxa"/>
            <w:vAlign w:val="center"/>
          </w:tcPr>
          <w:p w14:paraId="0F209A0B" w14:textId="5B95A86D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0C25117" w14:textId="23D9AF57" w:rsidR="00410007" w:rsidRPr="004C539D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A476683" w14:textId="77777777" w:rsidTr="00BF4B5A">
        <w:trPr>
          <w:jc w:val="center"/>
        </w:trPr>
        <w:tc>
          <w:tcPr>
            <w:tcW w:w="562" w:type="dxa"/>
            <w:vAlign w:val="center"/>
          </w:tcPr>
          <w:p w14:paraId="4B0229C1" w14:textId="25A202A3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center"/>
          </w:tcPr>
          <w:p w14:paraId="2D089C0B" w14:textId="5B8E0E3B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77" w:type="dxa"/>
            <w:vAlign w:val="center"/>
          </w:tcPr>
          <w:p w14:paraId="3E571E0C" w14:textId="7C80D9DC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2D355D" w:rsidRPr="004C539D">
              <w:rPr>
                <w:rFonts w:asciiTheme="majorBidi" w:hAnsiTheme="majorBidi" w:cstheme="majorBidi"/>
                <w:sz w:val="20"/>
                <w:szCs w:val="20"/>
              </w:rPr>
              <w:t>R.</w:t>
            </w:r>
            <w:r w:rsidR="002C3B3D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NES ALIN</w:t>
            </w:r>
          </w:p>
        </w:tc>
        <w:tc>
          <w:tcPr>
            <w:tcW w:w="3260" w:type="dxa"/>
            <w:vAlign w:val="center"/>
          </w:tcPr>
          <w:p w14:paraId="2F289A36" w14:textId="3DAA6A46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3F0CA1">
              <w:rPr>
                <w:rFonts w:asciiTheme="majorBidi" w:hAnsiTheme="majorBidi" w:cstheme="majorBidi"/>
                <w:sz w:val="20"/>
                <w:szCs w:val="20"/>
              </w:rPr>
              <w:t>ISAINCU ANA</w:t>
            </w:r>
          </w:p>
        </w:tc>
        <w:tc>
          <w:tcPr>
            <w:tcW w:w="2410" w:type="dxa"/>
            <w:vAlign w:val="center"/>
          </w:tcPr>
          <w:p w14:paraId="43B0DA04" w14:textId="1CE0266E" w:rsidR="00410007" w:rsidRPr="004C539D" w:rsidRDefault="00445BA1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ENACHE CRISTINA</w:t>
            </w:r>
          </w:p>
        </w:tc>
        <w:tc>
          <w:tcPr>
            <w:tcW w:w="1461" w:type="dxa"/>
            <w:vAlign w:val="center"/>
          </w:tcPr>
          <w:p w14:paraId="72A8A178" w14:textId="71286D13" w:rsidR="00410007" w:rsidRPr="004C539D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5844944" w14:textId="77777777" w:rsidTr="00BF4B5A">
        <w:trPr>
          <w:jc w:val="center"/>
        </w:trPr>
        <w:tc>
          <w:tcPr>
            <w:tcW w:w="562" w:type="dxa"/>
            <w:vAlign w:val="center"/>
          </w:tcPr>
          <w:p w14:paraId="30349B6A" w14:textId="02EC31CB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14:paraId="6D3AF398" w14:textId="73C4D402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77" w:type="dxa"/>
            <w:vAlign w:val="center"/>
          </w:tcPr>
          <w:p w14:paraId="099FF001" w14:textId="17ED6429" w:rsidR="00410007" w:rsidRPr="004C539D" w:rsidRDefault="003F12FD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57C70B7C" w14:textId="6894F594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2410" w:type="dxa"/>
            <w:vAlign w:val="center"/>
          </w:tcPr>
          <w:p w14:paraId="0A108BF0" w14:textId="6D248D81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7D51B47" w14:textId="36ED7541" w:rsidR="00EF5DFB" w:rsidRPr="004C539D" w:rsidRDefault="00EF5DFB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F3BE2F1" w14:textId="77777777" w:rsidTr="00BF4B5A">
        <w:trPr>
          <w:jc w:val="center"/>
        </w:trPr>
        <w:tc>
          <w:tcPr>
            <w:tcW w:w="562" w:type="dxa"/>
            <w:vAlign w:val="center"/>
          </w:tcPr>
          <w:p w14:paraId="3EFB5A58" w14:textId="3A3EF690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9</w:t>
            </w:r>
          </w:p>
        </w:tc>
        <w:tc>
          <w:tcPr>
            <w:tcW w:w="567" w:type="dxa"/>
            <w:vAlign w:val="center"/>
          </w:tcPr>
          <w:p w14:paraId="4BC5B4FD" w14:textId="6106441D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77" w:type="dxa"/>
            <w:vAlign w:val="center"/>
          </w:tcPr>
          <w:p w14:paraId="7ABD31A3" w14:textId="078FC697" w:rsidR="00410007" w:rsidRPr="004C539D" w:rsidRDefault="003F12FD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POPA CARMEN</w:t>
            </w:r>
          </w:p>
        </w:tc>
        <w:tc>
          <w:tcPr>
            <w:tcW w:w="3260" w:type="dxa"/>
            <w:vAlign w:val="center"/>
          </w:tcPr>
          <w:p w14:paraId="4726315A" w14:textId="6398DA9A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B2FC6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PASCAL ROXANA</w:t>
            </w:r>
          </w:p>
        </w:tc>
        <w:tc>
          <w:tcPr>
            <w:tcW w:w="2410" w:type="dxa"/>
            <w:vAlign w:val="center"/>
          </w:tcPr>
          <w:p w14:paraId="1F401C58" w14:textId="751093FD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98C1CDA" w14:textId="4EB80220" w:rsidR="00410007" w:rsidRPr="004C539D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B451584" w14:textId="77777777" w:rsidTr="00BF4B5A">
        <w:trPr>
          <w:jc w:val="center"/>
        </w:trPr>
        <w:tc>
          <w:tcPr>
            <w:tcW w:w="562" w:type="dxa"/>
            <w:vAlign w:val="center"/>
          </w:tcPr>
          <w:p w14:paraId="077DE1E4" w14:textId="531E468B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14:paraId="034F8CFF" w14:textId="4870023F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77" w:type="dxa"/>
            <w:vAlign w:val="center"/>
          </w:tcPr>
          <w:p w14:paraId="1DE0C9B6" w14:textId="638B0ED8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JOLDEA ANDREEA</w:t>
            </w:r>
          </w:p>
        </w:tc>
        <w:tc>
          <w:tcPr>
            <w:tcW w:w="3260" w:type="dxa"/>
            <w:vAlign w:val="center"/>
          </w:tcPr>
          <w:p w14:paraId="53A71200" w14:textId="186CB2D9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FF18E0">
              <w:rPr>
                <w:rFonts w:asciiTheme="majorBidi" w:hAnsiTheme="majorBidi" w:cstheme="majorBidi"/>
                <w:sz w:val="20"/>
                <w:szCs w:val="20"/>
              </w:rPr>
              <w:t>BOCIORT GRATIANA</w:t>
            </w:r>
          </w:p>
        </w:tc>
        <w:tc>
          <w:tcPr>
            <w:tcW w:w="2410" w:type="dxa"/>
            <w:vAlign w:val="center"/>
          </w:tcPr>
          <w:p w14:paraId="4B6A7466" w14:textId="6D13410E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4E004432" w14:textId="0436525B" w:rsidR="00410007" w:rsidRPr="004C539D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3FB84A0" w14:textId="77777777" w:rsidTr="00BF4B5A">
        <w:trPr>
          <w:jc w:val="center"/>
        </w:trPr>
        <w:tc>
          <w:tcPr>
            <w:tcW w:w="562" w:type="dxa"/>
            <w:vAlign w:val="center"/>
          </w:tcPr>
          <w:p w14:paraId="2457639D" w14:textId="4B832D96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center"/>
          </w:tcPr>
          <w:p w14:paraId="47953ED9" w14:textId="0C131271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77" w:type="dxa"/>
            <w:vAlign w:val="center"/>
          </w:tcPr>
          <w:p w14:paraId="4398E93E" w14:textId="3C9EF7C6" w:rsidR="0050546F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5C38C444" w14:textId="4A01F9AA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13F40">
              <w:rPr>
                <w:rFonts w:asciiTheme="majorBidi" w:hAnsiTheme="majorBidi" w:cstheme="majorBidi"/>
                <w:sz w:val="20"/>
                <w:szCs w:val="20"/>
              </w:rPr>
              <w:t>ISAINCU ANA</w:t>
            </w:r>
          </w:p>
        </w:tc>
        <w:tc>
          <w:tcPr>
            <w:tcW w:w="2410" w:type="dxa"/>
            <w:vAlign w:val="center"/>
          </w:tcPr>
          <w:p w14:paraId="08CE4F41" w14:textId="28508970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6DC32F53" w14:textId="33022089" w:rsidR="00410007" w:rsidRPr="004C539D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00BDE7A" w14:textId="77777777" w:rsidTr="00BF4B5A">
        <w:trPr>
          <w:jc w:val="center"/>
        </w:trPr>
        <w:tc>
          <w:tcPr>
            <w:tcW w:w="562" w:type="dxa"/>
            <w:vAlign w:val="center"/>
          </w:tcPr>
          <w:p w14:paraId="131BE989" w14:textId="6D954568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center"/>
          </w:tcPr>
          <w:p w14:paraId="30DAE68A" w14:textId="585C46E7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77" w:type="dxa"/>
            <w:vAlign w:val="center"/>
          </w:tcPr>
          <w:p w14:paraId="58CB17B2" w14:textId="7D816F2B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E23B7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MARIAN ALIN</w:t>
            </w:r>
          </w:p>
        </w:tc>
        <w:tc>
          <w:tcPr>
            <w:tcW w:w="3260" w:type="dxa"/>
            <w:vAlign w:val="center"/>
          </w:tcPr>
          <w:p w14:paraId="0258E029" w14:textId="09071BEF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D1CD0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P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OPA CARMEN</w:t>
            </w:r>
          </w:p>
        </w:tc>
        <w:tc>
          <w:tcPr>
            <w:tcW w:w="2410" w:type="dxa"/>
            <w:vAlign w:val="center"/>
          </w:tcPr>
          <w:p w14:paraId="269C25DD" w14:textId="4BC0DE38" w:rsidR="00410007" w:rsidRPr="004C539D" w:rsidRDefault="00535AC3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CIUI LARISA</w:t>
            </w:r>
          </w:p>
        </w:tc>
        <w:tc>
          <w:tcPr>
            <w:tcW w:w="1461" w:type="dxa"/>
            <w:vAlign w:val="center"/>
          </w:tcPr>
          <w:p w14:paraId="4F656621" w14:textId="73A6F970" w:rsidR="00410007" w:rsidRPr="004C539D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5467643" w14:textId="77777777" w:rsidTr="00BF4B5A">
        <w:trPr>
          <w:jc w:val="center"/>
        </w:trPr>
        <w:tc>
          <w:tcPr>
            <w:tcW w:w="562" w:type="dxa"/>
            <w:vAlign w:val="center"/>
          </w:tcPr>
          <w:p w14:paraId="6262A3AB" w14:textId="69B4D2CB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center"/>
          </w:tcPr>
          <w:p w14:paraId="7D2DBD8C" w14:textId="6718F856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77" w:type="dxa"/>
            <w:vAlign w:val="center"/>
          </w:tcPr>
          <w:p w14:paraId="5ECD96F3" w14:textId="1C7F6A3B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D355D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13F40">
              <w:rPr>
                <w:rFonts w:asciiTheme="majorBidi" w:hAnsiTheme="majorBidi" w:cstheme="majorBidi"/>
                <w:sz w:val="20"/>
                <w:szCs w:val="20"/>
              </w:rPr>
              <w:t xml:space="preserve"> BARBATEI CLAUDIU</w:t>
            </w:r>
          </w:p>
        </w:tc>
        <w:tc>
          <w:tcPr>
            <w:tcW w:w="3260" w:type="dxa"/>
            <w:vAlign w:val="center"/>
          </w:tcPr>
          <w:p w14:paraId="1024C21F" w14:textId="01DA0557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D4242F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2410" w:type="dxa"/>
            <w:vAlign w:val="center"/>
          </w:tcPr>
          <w:p w14:paraId="6D37CA91" w14:textId="2A5225C2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0631C6F" w14:textId="67BC3D70" w:rsidR="00410007" w:rsidRPr="004C539D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ED91023" w14:textId="77777777" w:rsidTr="00BF4B5A">
        <w:trPr>
          <w:jc w:val="center"/>
        </w:trPr>
        <w:tc>
          <w:tcPr>
            <w:tcW w:w="562" w:type="dxa"/>
            <w:vAlign w:val="center"/>
          </w:tcPr>
          <w:p w14:paraId="3B33BB10" w14:textId="130AD46F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14:paraId="4A9C1CAB" w14:textId="43FBF513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77" w:type="dxa"/>
            <w:vAlign w:val="center"/>
          </w:tcPr>
          <w:p w14:paraId="6204AD60" w14:textId="014D7EBC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IOVA CRISTIN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A</w:t>
            </w:r>
          </w:p>
        </w:tc>
        <w:tc>
          <w:tcPr>
            <w:tcW w:w="3260" w:type="dxa"/>
            <w:vAlign w:val="center"/>
          </w:tcPr>
          <w:p w14:paraId="687C333C" w14:textId="224E7FFF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21E5C" w:rsidRPr="004C539D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D4242F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MIHALY MIRELA</w:t>
            </w:r>
          </w:p>
        </w:tc>
        <w:tc>
          <w:tcPr>
            <w:tcW w:w="2410" w:type="dxa"/>
            <w:vAlign w:val="center"/>
          </w:tcPr>
          <w:p w14:paraId="7FC66C32" w14:textId="46EAB41C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A31AD7A" w14:textId="3B8DE65A" w:rsidR="00410007" w:rsidRPr="004C539D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0FB3143" w14:textId="77777777" w:rsidTr="00BF4B5A">
        <w:trPr>
          <w:jc w:val="center"/>
        </w:trPr>
        <w:tc>
          <w:tcPr>
            <w:tcW w:w="562" w:type="dxa"/>
            <w:vAlign w:val="center"/>
          </w:tcPr>
          <w:p w14:paraId="484D016E" w14:textId="6DE03A5B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15</w:t>
            </w:r>
          </w:p>
        </w:tc>
        <w:tc>
          <w:tcPr>
            <w:tcW w:w="567" w:type="dxa"/>
            <w:vAlign w:val="center"/>
          </w:tcPr>
          <w:p w14:paraId="4D3CB652" w14:textId="33F5C114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77" w:type="dxa"/>
            <w:vAlign w:val="center"/>
          </w:tcPr>
          <w:p w14:paraId="2D2B4E11" w14:textId="3143FBC5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STIRBU OANA</w:t>
            </w:r>
          </w:p>
        </w:tc>
        <w:tc>
          <w:tcPr>
            <w:tcW w:w="3260" w:type="dxa"/>
            <w:vAlign w:val="center"/>
          </w:tcPr>
          <w:p w14:paraId="715EB9B0" w14:textId="64A78AEF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32819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89062B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2410" w:type="dxa"/>
            <w:vAlign w:val="center"/>
          </w:tcPr>
          <w:p w14:paraId="5A069B22" w14:textId="51284FC2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4A7A4D7A" w14:textId="4DCADD6A" w:rsidR="00410007" w:rsidRPr="004C539D" w:rsidRDefault="00410007" w:rsidP="00A8591A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23C7A34A" w14:textId="77777777" w:rsidTr="00BF4B5A">
        <w:trPr>
          <w:jc w:val="center"/>
        </w:trPr>
        <w:tc>
          <w:tcPr>
            <w:tcW w:w="562" w:type="dxa"/>
            <w:vAlign w:val="center"/>
          </w:tcPr>
          <w:p w14:paraId="4F9DBF6A" w14:textId="7DE9BC41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  <w:tc>
          <w:tcPr>
            <w:tcW w:w="567" w:type="dxa"/>
            <w:vAlign w:val="center"/>
          </w:tcPr>
          <w:p w14:paraId="71C52ACF" w14:textId="75FCFAAC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77" w:type="dxa"/>
            <w:vAlign w:val="center"/>
          </w:tcPr>
          <w:p w14:paraId="34083738" w14:textId="12C98E0D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3A3B281A" w14:textId="52CAADF8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50C7A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89062B">
              <w:rPr>
                <w:rFonts w:asciiTheme="majorBidi" w:hAnsiTheme="majorBidi" w:cstheme="majorBidi"/>
                <w:sz w:val="20"/>
                <w:szCs w:val="20"/>
              </w:rPr>
              <w:t>JOLDEA ANDREEA</w:t>
            </w:r>
          </w:p>
        </w:tc>
        <w:tc>
          <w:tcPr>
            <w:tcW w:w="2410" w:type="dxa"/>
            <w:vAlign w:val="center"/>
          </w:tcPr>
          <w:p w14:paraId="0A7E2F3C" w14:textId="1904D3B1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5E6D6B5" w14:textId="7A9D19B9" w:rsidR="00410007" w:rsidRPr="004C539D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96216B7" w14:textId="77777777" w:rsidTr="00BF4B5A">
        <w:trPr>
          <w:jc w:val="center"/>
        </w:trPr>
        <w:tc>
          <w:tcPr>
            <w:tcW w:w="562" w:type="dxa"/>
            <w:vAlign w:val="center"/>
          </w:tcPr>
          <w:p w14:paraId="3CD016F0" w14:textId="00802343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  <w:tc>
          <w:tcPr>
            <w:tcW w:w="567" w:type="dxa"/>
            <w:vAlign w:val="center"/>
          </w:tcPr>
          <w:p w14:paraId="160CD2DA" w14:textId="05299398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77" w:type="dxa"/>
            <w:vAlign w:val="center"/>
          </w:tcPr>
          <w:p w14:paraId="0501AAA0" w14:textId="55E2EEB3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3F2011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DR. POPA CARMEN</w:t>
            </w:r>
          </w:p>
        </w:tc>
        <w:tc>
          <w:tcPr>
            <w:tcW w:w="3260" w:type="dxa"/>
            <w:vAlign w:val="center"/>
          </w:tcPr>
          <w:p w14:paraId="2BFB5CCC" w14:textId="5D1A808E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9062B">
              <w:rPr>
                <w:rFonts w:asciiTheme="majorBidi" w:hAnsiTheme="majorBidi" w:cstheme="majorBidi"/>
                <w:sz w:val="20"/>
                <w:szCs w:val="20"/>
              </w:rPr>
              <w:t>PASCAL ROXANA</w:t>
            </w:r>
          </w:p>
        </w:tc>
        <w:tc>
          <w:tcPr>
            <w:tcW w:w="2410" w:type="dxa"/>
            <w:vAlign w:val="center"/>
          </w:tcPr>
          <w:p w14:paraId="6523B913" w14:textId="28BF310E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6800C3C" w14:textId="77F0D5D3" w:rsidR="00410007" w:rsidRPr="004C539D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BCAFA75" w14:textId="77777777" w:rsidTr="00BF4B5A">
        <w:trPr>
          <w:jc w:val="center"/>
        </w:trPr>
        <w:tc>
          <w:tcPr>
            <w:tcW w:w="562" w:type="dxa"/>
            <w:vAlign w:val="center"/>
          </w:tcPr>
          <w:p w14:paraId="630E37CE" w14:textId="70144EE5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  <w:tc>
          <w:tcPr>
            <w:tcW w:w="567" w:type="dxa"/>
            <w:vAlign w:val="center"/>
          </w:tcPr>
          <w:p w14:paraId="337FC50F" w14:textId="270FF27B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77" w:type="dxa"/>
            <w:vAlign w:val="center"/>
          </w:tcPr>
          <w:p w14:paraId="47B7A784" w14:textId="2407F2D7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6BA24F56" w14:textId="28A1AA8F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D1CD0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89062B">
              <w:rPr>
                <w:rFonts w:asciiTheme="majorBidi" w:hAnsiTheme="majorBidi" w:cstheme="majorBidi"/>
                <w:sz w:val="20"/>
                <w:szCs w:val="20"/>
              </w:rPr>
              <w:t>S</w:t>
            </w:r>
            <w:r w:rsidR="004210CE">
              <w:rPr>
                <w:rFonts w:asciiTheme="majorBidi" w:hAnsiTheme="majorBidi" w:cstheme="majorBidi"/>
                <w:sz w:val="20"/>
                <w:szCs w:val="20"/>
              </w:rPr>
              <w:t>IRIAN ALEX</w:t>
            </w:r>
          </w:p>
        </w:tc>
        <w:tc>
          <w:tcPr>
            <w:tcW w:w="2410" w:type="dxa"/>
            <w:vAlign w:val="center"/>
          </w:tcPr>
          <w:p w14:paraId="4CCA9505" w14:textId="03EA557E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2C3C78C" w14:textId="6D47F729" w:rsidR="00410007" w:rsidRPr="004C539D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3D99037" w14:textId="77777777" w:rsidTr="00BF4B5A">
        <w:trPr>
          <w:jc w:val="center"/>
        </w:trPr>
        <w:tc>
          <w:tcPr>
            <w:tcW w:w="562" w:type="dxa"/>
            <w:vAlign w:val="center"/>
          </w:tcPr>
          <w:p w14:paraId="34F747FA" w14:textId="2F866EB3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19</w:t>
            </w:r>
          </w:p>
        </w:tc>
        <w:tc>
          <w:tcPr>
            <w:tcW w:w="567" w:type="dxa"/>
            <w:vAlign w:val="center"/>
          </w:tcPr>
          <w:p w14:paraId="0D9103D6" w14:textId="1657D325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77" w:type="dxa"/>
            <w:vAlign w:val="center"/>
          </w:tcPr>
          <w:p w14:paraId="0F4CDD32" w14:textId="2F3BC226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9D6E57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12CE8056" w14:textId="5843664F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9062B">
              <w:rPr>
                <w:rFonts w:asciiTheme="majorBidi" w:hAnsiTheme="majorBidi" w:cstheme="majorBidi"/>
                <w:sz w:val="20"/>
                <w:szCs w:val="20"/>
              </w:rPr>
              <w:t>CLEESU VALENTINA</w:t>
            </w:r>
          </w:p>
        </w:tc>
        <w:tc>
          <w:tcPr>
            <w:tcW w:w="2410" w:type="dxa"/>
            <w:vAlign w:val="center"/>
          </w:tcPr>
          <w:p w14:paraId="171E2D6D" w14:textId="47DF7C05" w:rsidR="00410007" w:rsidRPr="004C539D" w:rsidRDefault="00413F40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LUNGU LAURA</w:t>
            </w:r>
          </w:p>
        </w:tc>
        <w:tc>
          <w:tcPr>
            <w:tcW w:w="1461" w:type="dxa"/>
            <w:vAlign w:val="center"/>
          </w:tcPr>
          <w:p w14:paraId="7BC15B54" w14:textId="7CE1D54E" w:rsidR="00410007" w:rsidRPr="004C539D" w:rsidRDefault="00410007" w:rsidP="00944CC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25E9071" w14:textId="77777777" w:rsidTr="00BF4B5A">
        <w:trPr>
          <w:jc w:val="center"/>
        </w:trPr>
        <w:tc>
          <w:tcPr>
            <w:tcW w:w="562" w:type="dxa"/>
            <w:vAlign w:val="center"/>
          </w:tcPr>
          <w:p w14:paraId="0C7E5AA3" w14:textId="7CFEDA89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  <w:tc>
          <w:tcPr>
            <w:tcW w:w="567" w:type="dxa"/>
            <w:vAlign w:val="center"/>
          </w:tcPr>
          <w:p w14:paraId="6667CBB8" w14:textId="424BE17F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77" w:type="dxa"/>
            <w:vAlign w:val="center"/>
          </w:tcPr>
          <w:p w14:paraId="36FF4E00" w14:textId="54FCDDBB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34353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PATRASCANU DANIEL</w:t>
            </w:r>
          </w:p>
        </w:tc>
        <w:tc>
          <w:tcPr>
            <w:tcW w:w="3260" w:type="dxa"/>
            <w:vAlign w:val="center"/>
          </w:tcPr>
          <w:p w14:paraId="7B602F03" w14:textId="4FFBF386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9062B">
              <w:rPr>
                <w:rFonts w:asciiTheme="majorBidi" w:hAnsiTheme="majorBidi" w:cstheme="majorBidi"/>
                <w:sz w:val="20"/>
                <w:szCs w:val="20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33F87E33" w14:textId="57E0E64B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5F0E4AF5" w14:textId="7EC10373" w:rsidR="00410007" w:rsidRPr="004C539D" w:rsidRDefault="00410007" w:rsidP="00FB248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A153B" w:rsidRPr="00410007" w14:paraId="465011C0" w14:textId="77777777" w:rsidTr="00BF4B5A">
        <w:trPr>
          <w:jc w:val="center"/>
        </w:trPr>
        <w:tc>
          <w:tcPr>
            <w:tcW w:w="562" w:type="dxa"/>
            <w:vAlign w:val="center"/>
          </w:tcPr>
          <w:p w14:paraId="40D8070F" w14:textId="5E701A11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  <w:tc>
          <w:tcPr>
            <w:tcW w:w="567" w:type="dxa"/>
            <w:vAlign w:val="center"/>
          </w:tcPr>
          <w:p w14:paraId="3A939348" w14:textId="7416A1AC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77" w:type="dxa"/>
            <w:vAlign w:val="center"/>
          </w:tcPr>
          <w:p w14:paraId="4A85F9E9" w14:textId="4BC718B4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D355D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NES ALIN</w:t>
            </w:r>
          </w:p>
        </w:tc>
        <w:tc>
          <w:tcPr>
            <w:tcW w:w="3260" w:type="dxa"/>
            <w:vAlign w:val="center"/>
          </w:tcPr>
          <w:p w14:paraId="10D147CC" w14:textId="66C61524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9062B">
              <w:rPr>
                <w:rFonts w:asciiTheme="majorBidi" w:hAnsiTheme="majorBidi" w:cstheme="majorBidi"/>
                <w:sz w:val="20"/>
                <w:szCs w:val="20"/>
              </w:rPr>
              <w:t>BOCIORT GRATIANA</w:t>
            </w:r>
          </w:p>
        </w:tc>
        <w:tc>
          <w:tcPr>
            <w:tcW w:w="2410" w:type="dxa"/>
            <w:vAlign w:val="center"/>
          </w:tcPr>
          <w:p w14:paraId="47BC2304" w14:textId="0DBA88F0" w:rsidR="00410007" w:rsidRPr="004C539D" w:rsidRDefault="00413F40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ENACHE CRISTINA</w:t>
            </w:r>
          </w:p>
        </w:tc>
        <w:tc>
          <w:tcPr>
            <w:tcW w:w="1461" w:type="dxa"/>
            <w:vAlign w:val="center"/>
          </w:tcPr>
          <w:p w14:paraId="17983C5A" w14:textId="4DAE4531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60F3FADE" w14:textId="77777777" w:rsidTr="00BF4B5A">
        <w:trPr>
          <w:jc w:val="center"/>
        </w:trPr>
        <w:tc>
          <w:tcPr>
            <w:tcW w:w="562" w:type="dxa"/>
            <w:vAlign w:val="center"/>
          </w:tcPr>
          <w:p w14:paraId="08C5D06A" w14:textId="096CF2B4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  <w:tc>
          <w:tcPr>
            <w:tcW w:w="567" w:type="dxa"/>
            <w:vAlign w:val="center"/>
          </w:tcPr>
          <w:p w14:paraId="27D927EF" w14:textId="234529D7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77" w:type="dxa"/>
            <w:vAlign w:val="center"/>
          </w:tcPr>
          <w:p w14:paraId="50DDC2DB" w14:textId="2ADB7BFB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 xml:space="preserve"> STIRBU OANA</w:t>
            </w:r>
          </w:p>
        </w:tc>
        <w:tc>
          <w:tcPr>
            <w:tcW w:w="3260" w:type="dxa"/>
            <w:vAlign w:val="center"/>
          </w:tcPr>
          <w:p w14:paraId="66892CE3" w14:textId="67662E4E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342E5B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2410" w:type="dxa"/>
            <w:vAlign w:val="center"/>
          </w:tcPr>
          <w:p w14:paraId="378BFECB" w14:textId="560F61C3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0BA9507" w14:textId="31A150BA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805182A" w14:textId="77777777" w:rsidTr="00BF4B5A">
        <w:trPr>
          <w:jc w:val="center"/>
        </w:trPr>
        <w:tc>
          <w:tcPr>
            <w:tcW w:w="562" w:type="dxa"/>
            <w:vAlign w:val="center"/>
          </w:tcPr>
          <w:p w14:paraId="0AEC01E0" w14:textId="41505D6E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23</w:t>
            </w:r>
          </w:p>
        </w:tc>
        <w:tc>
          <w:tcPr>
            <w:tcW w:w="567" w:type="dxa"/>
            <w:vAlign w:val="center"/>
          </w:tcPr>
          <w:p w14:paraId="1B109F15" w14:textId="2F62D561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77" w:type="dxa"/>
            <w:vAlign w:val="center"/>
          </w:tcPr>
          <w:p w14:paraId="67B39EA6" w14:textId="67596C22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A37D2E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70DA4515" w14:textId="1DACCC1E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342E5B">
              <w:rPr>
                <w:rFonts w:asciiTheme="majorBidi" w:hAnsiTheme="majorBidi" w:cstheme="majorBidi"/>
                <w:sz w:val="20"/>
                <w:szCs w:val="20"/>
              </w:rPr>
              <w:t>POPA CARMEN</w:t>
            </w:r>
          </w:p>
        </w:tc>
        <w:tc>
          <w:tcPr>
            <w:tcW w:w="2410" w:type="dxa"/>
            <w:vAlign w:val="center"/>
          </w:tcPr>
          <w:p w14:paraId="00991D5C" w14:textId="2877DBDB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0D08071A" w14:textId="14A2C6F1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B7B729B" w14:textId="77777777" w:rsidTr="00BF4B5A">
        <w:trPr>
          <w:jc w:val="center"/>
        </w:trPr>
        <w:tc>
          <w:tcPr>
            <w:tcW w:w="562" w:type="dxa"/>
            <w:vAlign w:val="center"/>
          </w:tcPr>
          <w:p w14:paraId="467CA636" w14:textId="4F0E11D3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24</w:t>
            </w:r>
          </w:p>
        </w:tc>
        <w:tc>
          <w:tcPr>
            <w:tcW w:w="567" w:type="dxa"/>
            <w:vAlign w:val="center"/>
          </w:tcPr>
          <w:p w14:paraId="3701487C" w14:textId="7DA0AD85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77" w:type="dxa"/>
            <w:vAlign w:val="center"/>
          </w:tcPr>
          <w:p w14:paraId="47469D8E" w14:textId="028FA121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IONESCU VLAD</w:t>
            </w:r>
          </w:p>
        </w:tc>
        <w:tc>
          <w:tcPr>
            <w:tcW w:w="3260" w:type="dxa"/>
            <w:vAlign w:val="center"/>
          </w:tcPr>
          <w:p w14:paraId="7B1728A0" w14:textId="7E3F5722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E83058">
              <w:rPr>
                <w:rFonts w:asciiTheme="majorBidi" w:hAnsiTheme="majorBidi" w:cstheme="majorBidi"/>
                <w:sz w:val="20"/>
                <w:szCs w:val="20"/>
              </w:rPr>
              <w:t xml:space="preserve"> BARBATEI CLAUDIU</w:t>
            </w:r>
          </w:p>
        </w:tc>
        <w:tc>
          <w:tcPr>
            <w:tcW w:w="2410" w:type="dxa"/>
            <w:vAlign w:val="center"/>
          </w:tcPr>
          <w:p w14:paraId="427E6C60" w14:textId="718A8598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0710683C" w14:textId="092E0585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2976FC6" w14:textId="77777777" w:rsidTr="000E23B7">
        <w:trPr>
          <w:jc w:val="center"/>
        </w:trPr>
        <w:tc>
          <w:tcPr>
            <w:tcW w:w="562" w:type="dxa"/>
            <w:vAlign w:val="center"/>
          </w:tcPr>
          <w:p w14:paraId="69E86F9C" w14:textId="39E5EAF8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25</w:t>
            </w:r>
          </w:p>
        </w:tc>
        <w:tc>
          <w:tcPr>
            <w:tcW w:w="567" w:type="dxa"/>
            <w:vAlign w:val="center"/>
          </w:tcPr>
          <w:p w14:paraId="150EA292" w14:textId="182DCBDE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6D7F67EB" w14:textId="17C8532D" w:rsidR="00410007" w:rsidRPr="000E23B7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E23B7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4BC29B01" w14:textId="35358128" w:rsidR="00410007" w:rsidRPr="000E23B7" w:rsidRDefault="0036129A" w:rsidP="00410007">
            <w:pPr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  <w:r w:rsidRPr="000E23B7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0E23B7" w:rsidRPr="000E23B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342E5B">
              <w:rPr>
                <w:rFonts w:asciiTheme="majorBidi" w:hAnsiTheme="majorBidi" w:cstheme="majorBidi"/>
                <w:sz w:val="20"/>
                <w:szCs w:val="20"/>
              </w:rPr>
              <w:t>VICOL IOANA</w:t>
            </w:r>
          </w:p>
        </w:tc>
        <w:tc>
          <w:tcPr>
            <w:tcW w:w="2410" w:type="dxa"/>
            <w:vAlign w:val="center"/>
          </w:tcPr>
          <w:p w14:paraId="03C1604A" w14:textId="65A0903C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C97B214" w14:textId="45966B4D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C86FD76" w14:textId="77777777" w:rsidTr="00BF4B5A">
        <w:trPr>
          <w:jc w:val="center"/>
        </w:trPr>
        <w:tc>
          <w:tcPr>
            <w:tcW w:w="562" w:type="dxa"/>
            <w:vAlign w:val="center"/>
          </w:tcPr>
          <w:p w14:paraId="16A7D5D9" w14:textId="31149F02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26</w:t>
            </w:r>
          </w:p>
        </w:tc>
        <w:tc>
          <w:tcPr>
            <w:tcW w:w="567" w:type="dxa"/>
            <w:vAlign w:val="center"/>
          </w:tcPr>
          <w:p w14:paraId="3FC3B448" w14:textId="0F4542D5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77" w:type="dxa"/>
            <w:vAlign w:val="center"/>
          </w:tcPr>
          <w:p w14:paraId="51E80ED0" w14:textId="1C855054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A37D2E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MARIAN ALIN</w:t>
            </w:r>
          </w:p>
        </w:tc>
        <w:tc>
          <w:tcPr>
            <w:tcW w:w="3260" w:type="dxa"/>
            <w:vAlign w:val="center"/>
          </w:tcPr>
          <w:p w14:paraId="4E8D278A" w14:textId="7CBB29F0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342E5B">
              <w:rPr>
                <w:rFonts w:asciiTheme="majorBidi" w:hAnsiTheme="majorBidi" w:cstheme="majorBidi"/>
                <w:sz w:val="20"/>
                <w:szCs w:val="20"/>
              </w:rPr>
              <w:t>JOLDEA ANDREEA</w:t>
            </w:r>
          </w:p>
        </w:tc>
        <w:tc>
          <w:tcPr>
            <w:tcW w:w="2410" w:type="dxa"/>
            <w:vAlign w:val="center"/>
          </w:tcPr>
          <w:p w14:paraId="1832BB24" w14:textId="27E37C42" w:rsidR="00410007" w:rsidRPr="004C539D" w:rsidRDefault="00342E5B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DR. CIUI LARISA</w:t>
            </w:r>
          </w:p>
        </w:tc>
        <w:tc>
          <w:tcPr>
            <w:tcW w:w="1461" w:type="dxa"/>
            <w:vAlign w:val="center"/>
          </w:tcPr>
          <w:p w14:paraId="6D421E08" w14:textId="369F345A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24DA4EA3" w14:textId="77777777" w:rsidTr="00BF4B5A">
        <w:trPr>
          <w:jc w:val="center"/>
        </w:trPr>
        <w:tc>
          <w:tcPr>
            <w:tcW w:w="562" w:type="dxa"/>
            <w:vAlign w:val="center"/>
          </w:tcPr>
          <w:p w14:paraId="01B668B8" w14:textId="43892F39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27</w:t>
            </w:r>
          </w:p>
        </w:tc>
        <w:tc>
          <w:tcPr>
            <w:tcW w:w="567" w:type="dxa"/>
            <w:vAlign w:val="center"/>
          </w:tcPr>
          <w:p w14:paraId="4DDC0DF2" w14:textId="6F219ED9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77" w:type="dxa"/>
            <w:vAlign w:val="center"/>
          </w:tcPr>
          <w:p w14:paraId="0E0FD21D" w14:textId="3856A586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616045" w:rsidRPr="004C539D">
              <w:rPr>
                <w:rFonts w:asciiTheme="majorBidi" w:hAnsiTheme="majorBidi" w:cstheme="majorBidi"/>
                <w:sz w:val="20"/>
                <w:szCs w:val="20"/>
              </w:rPr>
              <w:t>N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N SIMONA</w:t>
            </w:r>
          </w:p>
        </w:tc>
        <w:tc>
          <w:tcPr>
            <w:tcW w:w="3260" w:type="dxa"/>
            <w:vAlign w:val="center"/>
          </w:tcPr>
          <w:p w14:paraId="0FFC5ACF" w14:textId="1493870E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D4242F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342E5B">
              <w:rPr>
                <w:rFonts w:asciiTheme="majorBidi" w:hAnsiTheme="majorBidi" w:cstheme="majorBidi"/>
                <w:sz w:val="20"/>
                <w:szCs w:val="20"/>
              </w:rPr>
              <w:t>IONESCU VLAD</w:t>
            </w:r>
          </w:p>
        </w:tc>
        <w:tc>
          <w:tcPr>
            <w:tcW w:w="2410" w:type="dxa"/>
            <w:vAlign w:val="center"/>
          </w:tcPr>
          <w:p w14:paraId="5F347A7C" w14:textId="193A384D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B4BC53A" w14:textId="14A83032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465AB75" w14:textId="77777777" w:rsidTr="00BF4B5A">
        <w:trPr>
          <w:jc w:val="center"/>
        </w:trPr>
        <w:tc>
          <w:tcPr>
            <w:tcW w:w="562" w:type="dxa"/>
            <w:vAlign w:val="center"/>
          </w:tcPr>
          <w:p w14:paraId="660793C3" w14:textId="7D089476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  <w:tc>
          <w:tcPr>
            <w:tcW w:w="567" w:type="dxa"/>
            <w:vAlign w:val="center"/>
          </w:tcPr>
          <w:p w14:paraId="4BBC83CB" w14:textId="77D7D0E2" w:rsidR="00410007" w:rsidRPr="004C539D" w:rsidRDefault="00445BA1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77" w:type="dxa"/>
            <w:vAlign w:val="center"/>
          </w:tcPr>
          <w:p w14:paraId="1A18E86D" w14:textId="4489CBC7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MARTIN CRISTINA</w:t>
            </w:r>
          </w:p>
        </w:tc>
        <w:tc>
          <w:tcPr>
            <w:tcW w:w="3260" w:type="dxa"/>
            <w:vAlign w:val="center"/>
          </w:tcPr>
          <w:p w14:paraId="489963BB" w14:textId="53894103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342E5B">
              <w:rPr>
                <w:rFonts w:asciiTheme="majorBidi" w:hAnsiTheme="majorBidi" w:cstheme="majorBidi"/>
                <w:sz w:val="20"/>
                <w:szCs w:val="20"/>
              </w:rPr>
              <w:t>BOCIORT GRATIANA</w:t>
            </w:r>
          </w:p>
        </w:tc>
        <w:tc>
          <w:tcPr>
            <w:tcW w:w="2410" w:type="dxa"/>
            <w:vAlign w:val="center"/>
          </w:tcPr>
          <w:p w14:paraId="3F93D75F" w14:textId="00027478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5BA3A92" w14:textId="134DBD4B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14:paraId="07F6FB3C" w14:textId="74A26D3F" w:rsidR="00CE157B" w:rsidRPr="00CE219E" w:rsidRDefault="000B53CD" w:rsidP="00565CBA">
      <w:pPr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Înt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>oc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mit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</w:p>
    <w:p w14:paraId="506728C9" w14:textId="6BDB2FDD" w:rsidR="00CE219E" w:rsidRDefault="00CE219E" w:rsidP="00CE219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u </w:t>
      </w:r>
      <w:r>
        <w:rPr>
          <w:rFonts w:asciiTheme="majorBidi" w:hAnsiTheme="majorBidi" w:cstheme="majorBidi"/>
          <w:b/>
          <w:bCs/>
          <w:sz w:val="20"/>
          <w:szCs w:val="20"/>
        </w:rPr>
        <w:t xml:space="preserve">                           </w:t>
      </w:r>
      <w:r w:rsidR="00342CDA">
        <w:rPr>
          <w:rFonts w:asciiTheme="majorBidi" w:hAnsiTheme="majorBidi" w:cstheme="majorBidi"/>
          <w:b/>
          <w:bCs/>
          <w:sz w:val="20"/>
          <w:szCs w:val="20"/>
        </w:rPr>
        <w:t xml:space="preserve">          </w:t>
      </w:r>
      <w:r>
        <w:rPr>
          <w:rFonts w:asciiTheme="majorBidi" w:hAnsiTheme="majorBidi" w:cstheme="majorBidi"/>
          <w:b/>
          <w:bCs/>
          <w:sz w:val="20"/>
          <w:szCs w:val="20"/>
        </w:rPr>
        <w:t>DR.HRENIUC CATALIN</w:t>
      </w:r>
    </w:p>
    <w:p w14:paraId="12D86171" w14:textId="77F71B8E" w:rsidR="00CE219E" w:rsidRPr="00CE219E" w:rsidRDefault="00CE219E" w:rsidP="00CE219E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 w:rsidRPr="00CE219E">
        <w:rPr>
          <w:rFonts w:asciiTheme="majorBidi" w:hAnsiTheme="majorBidi" w:cstheme="majorBidi"/>
          <w:b/>
          <w:bCs/>
          <w:sz w:val="20"/>
          <w:szCs w:val="20"/>
        </w:rPr>
        <w:t xml:space="preserve">DR. MOS LIANA </w:t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</w:p>
    <w:p w14:paraId="5D305FC6" w14:textId="52C8E892" w:rsidR="00CE157B" w:rsidRPr="000E1C42" w:rsidRDefault="00CE157B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</w:t>
      </w:r>
    </w:p>
    <w:sectPr w:rsidR="00CE157B" w:rsidRPr="000E1C42" w:rsidSect="00355D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ED320" w14:textId="77777777" w:rsidR="009B59B5" w:rsidRDefault="009B59B5" w:rsidP="00E233AA">
      <w:pPr>
        <w:spacing w:after="0" w:line="240" w:lineRule="auto"/>
      </w:pPr>
      <w:r>
        <w:separator/>
      </w:r>
    </w:p>
  </w:endnote>
  <w:endnote w:type="continuationSeparator" w:id="0">
    <w:p w14:paraId="3371B80A" w14:textId="77777777" w:rsidR="009B59B5" w:rsidRDefault="009B59B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FD4A1" w14:textId="77777777" w:rsidR="00196F6C" w:rsidRDefault="00196F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72FA2" w14:textId="77777777" w:rsidR="00196F6C" w:rsidRDefault="00196F6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5085D" w14:textId="77777777" w:rsidR="00196F6C" w:rsidRDefault="00196F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91405" w14:textId="77777777" w:rsidR="009B59B5" w:rsidRDefault="009B59B5" w:rsidP="00E233AA">
      <w:pPr>
        <w:spacing w:after="0" w:line="240" w:lineRule="auto"/>
      </w:pPr>
      <w:r>
        <w:separator/>
      </w:r>
    </w:p>
  </w:footnote>
  <w:footnote w:type="continuationSeparator" w:id="0">
    <w:p w14:paraId="51CF45A2" w14:textId="77777777" w:rsidR="009B59B5" w:rsidRDefault="009B59B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5E11D" w14:textId="77777777" w:rsidR="00196F6C" w:rsidRDefault="00196F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3D12EDB0" w:rsidR="001113B8" w:rsidRDefault="00196F6C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3542AB" wp14:editId="084B69C6">
              <wp:simplePos x="0" y="0"/>
              <wp:positionH relativeFrom="page">
                <wp:posOffset>360045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6A5CF47" id="Group 1" o:spid="_x0000_s1026" style="position:absolute;margin-left:28.35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HLad4z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7C4F1" w14:textId="77777777" w:rsidR="00196F6C" w:rsidRDefault="00196F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49B"/>
    <w:rsid w:val="00023976"/>
    <w:rsid w:val="00027B10"/>
    <w:rsid w:val="00043F69"/>
    <w:rsid w:val="00050EBA"/>
    <w:rsid w:val="0006618B"/>
    <w:rsid w:val="00072D93"/>
    <w:rsid w:val="00080653"/>
    <w:rsid w:val="000817EB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E23B7"/>
    <w:rsid w:val="000F1D8F"/>
    <w:rsid w:val="001025C3"/>
    <w:rsid w:val="00110CE0"/>
    <w:rsid w:val="001113B8"/>
    <w:rsid w:val="00112258"/>
    <w:rsid w:val="00113514"/>
    <w:rsid w:val="00130C4C"/>
    <w:rsid w:val="00136290"/>
    <w:rsid w:val="00157D33"/>
    <w:rsid w:val="001617B7"/>
    <w:rsid w:val="00162BD3"/>
    <w:rsid w:val="00164823"/>
    <w:rsid w:val="00172090"/>
    <w:rsid w:val="00176C53"/>
    <w:rsid w:val="00181CE6"/>
    <w:rsid w:val="00183BC7"/>
    <w:rsid w:val="00196E1E"/>
    <w:rsid w:val="00196F6C"/>
    <w:rsid w:val="001A0BFA"/>
    <w:rsid w:val="001A399C"/>
    <w:rsid w:val="001A3FA5"/>
    <w:rsid w:val="001B309B"/>
    <w:rsid w:val="001C3309"/>
    <w:rsid w:val="001D1734"/>
    <w:rsid w:val="001D24BE"/>
    <w:rsid w:val="001D5EC9"/>
    <w:rsid w:val="001E36D6"/>
    <w:rsid w:val="001E3A3A"/>
    <w:rsid w:val="001E6090"/>
    <w:rsid w:val="001E760B"/>
    <w:rsid w:val="001F289E"/>
    <w:rsid w:val="001F49BF"/>
    <w:rsid w:val="00227012"/>
    <w:rsid w:val="00232819"/>
    <w:rsid w:val="00232844"/>
    <w:rsid w:val="00233B5A"/>
    <w:rsid w:val="002414D1"/>
    <w:rsid w:val="00241F4A"/>
    <w:rsid w:val="00252D80"/>
    <w:rsid w:val="0025416E"/>
    <w:rsid w:val="002671D1"/>
    <w:rsid w:val="002706C6"/>
    <w:rsid w:val="002A3BED"/>
    <w:rsid w:val="002B7B8E"/>
    <w:rsid w:val="002C3B3D"/>
    <w:rsid w:val="002D1279"/>
    <w:rsid w:val="002D1CD0"/>
    <w:rsid w:val="002D355D"/>
    <w:rsid w:val="002D5E91"/>
    <w:rsid w:val="002D72BB"/>
    <w:rsid w:val="002F12BF"/>
    <w:rsid w:val="00303E9A"/>
    <w:rsid w:val="00306EFC"/>
    <w:rsid w:val="003076D8"/>
    <w:rsid w:val="00342CDA"/>
    <w:rsid w:val="00342E5B"/>
    <w:rsid w:val="00351D17"/>
    <w:rsid w:val="00355DA5"/>
    <w:rsid w:val="003560D4"/>
    <w:rsid w:val="0036129A"/>
    <w:rsid w:val="0036207F"/>
    <w:rsid w:val="0036379D"/>
    <w:rsid w:val="00367761"/>
    <w:rsid w:val="00370577"/>
    <w:rsid w:val="00380A47"/>
    <w:rsid w:val="003922F9"/>
    <w:rsid w:val="003A3A69"/>
    <w:rsid w:val="003B64C6"/>
    <w:rsid w:val="003D13B3"/>
    <w:rsid w:val="003D2C37"/>
    <w:rsid w:val="003E17D1"/>
    <w:rsid w:val="003F0CA1"/>
    <w:rsid w:val="003F12FD"/>
    <w:rsid w:val="003F2011"/>
    <w:rsid w:val="003F67C0"/>
    <w:rsid w:val="00403116"/>
    <w:rsid w:val="00410007"/>
    <w:rsid w:val="00410A1F"/>
    <w:rsid w:val="00413F40"/>
    <w:rsid w:val="00420539"/>
    <w:rsid w:val="004210CE"/>
    <w:rsid w:val="00421AA6"/>
    <w:rsid w:val="00421E5C"/>
    <w:rsid w:val="00436B15"/>
    <w:rsid w:val="00436D8F"/>
    <w:rsid w:val="004431BA"/>
    <w:rsid w:val="00445BA1"/>
    <w:rsid w:val="00447F41"/>
    <w:rsid w:val="004506E0"/>
    <w:rsid w:val="004569A9"/>
    <w:rsid w:val="004611B4"/>
    <w:rsid w:val="00462A26"/>
    <w:rsid w:val="004722B5"/>
    <w:rsid w:val="004735C2"/>
    <w:rsid w:val="00474B73"/>
    <w:rsid w:val="00476A8C"/>
    <w:rsid w:val="00487EFF"/>
    <w:rsid w:val="00495C3B"/>
    <w:rsid w:val="004C3B2D"/>
    <w:rsid w:val="004C539D"/>
    <w:rsid w:val="004C6470"/>
    <w:rsid w:val="004E15F8"/>
    <w:rsid w:val="004E19CC"/>
    <w:rsid w:val="004E3031"/>
    <w:rsid w:val="004F64E3"/>
    <w:rsid w:val="005021E8"/>
    <w:rsid w:val="00502AF5"/>
    <w:rsid w:val="00502DED"/>
    <w:rsid w:val="0050546F"/>
    <w:rsid w:val="0051257A"/>
    <w:rsid w:val="005252A2"/>
    <w:rsid w:val="00535AC3"/>
    <w:rsid w:val="00550178"/>
    <w:rsid w:val="00561980"/>
    <w:rsid w:val="00565CBA"/>
    <w:rsid w:val="005739BE"/>
    <w:rsid w:val="00581F88"/>
    <w:rsid w:val="0059084B"/>
    <w:rsid w:val="00590C1C"/>
    <w:rsid w:val="005970F6"/>
    <w:rsid w:val="005A7C56"/>
    <w:rsid w:val="005B24ED"/>
    <w:rsid w:val="005B2C2B"/>
    <w:rsid w:val="005B6688"/>
    <w:rsid w:val="005B6A9C"/>
    <w:rsid w:val="005E0EB6"/>
    <w:rsid w:val="005E51FF"/>
    <w:rsid w:val="005E5BC4"/>
    <w:rsid w:val="005F4604"/>
    <w:rsid w:val="005F5297"/>
    <w:rsid w:val="005F6A67"/>
    <w:rsid w:val="0060023F"/>
    <w:rsid w:val="00616045"/>
    <w:rsid w:val="00625BDC"/>
    <w:rsid w:val="00626BB5"/>
    <w:rsid w:val="00630FAA"/>
    <w:rsid w:val="00634353"/>
    <w:rsid w:val="006372D5"/>
    <w:rsid w:val="00655BA5"/>
    <w:rsid w:val="00656A8A"/>
    <w:rsid w:val="00666C9D"/>
    <w:rsid w:val="006706B5"/>
    <w:rsid w:val="006801FA"/>
    <w:rsid w:val="00691041"/>
    <w:rsid w:val="006A153B"/>
    <w:rsid w:val="006A5663"/>
    <w:rsid w:val="006B2FC6"/>
    <w:rsid w:val="006C0C0D"/>
    <w:rsid w:val="006D39FC"/>
    <w:rsid w:val="006E45A6"/>
    <w:rsid w:val="006E5B6B"/>
    <w:rsid w:val="007047BB"/>
    <w:rsid w:val="00707A22"/>
    <w:rsid w:val="00721A27"/>
    <w:rsid w:val="0072792E"/>
    <w:rsid w:val="0073564E"/>
    <w:rsid w:val="007371C1"/>
    <w:rsid w:val="00744B0F"/>
    <w:rsid w:val="00746644"/>
    <w:rsid w:val="00750C7A"/>
    <w:rsid w:val="0076698C"/>
    <w:rsid w:val="007C504B"/>
    <w:rsid w:val="007C6B9E"/>
    <w:rsid w:val="007F0850"/>
    <w:rsid w:val="00805B2B"/>
    <w:rsid w:val="00807600"/>
    <w:rsid w:val="00832836"/>
    <w:rsid w:val="00844C33"/>
    <w:rsid w:val="0084581F"/>
    <w:rsid w:val="0084588E"/>
    <w:rsid w:val="008466B9"/>
    <w:rsid w:val="008629F1"/>
    <w:rsid w:val="00865C02"/>
    <w:rsid w:val="00870AFF"/>
    <w:rsid w:val="0087124B"/>
    <w:rsid w:val="00880D74"/>
    <w:rsid w:val="0089062B"/>
    <w:rsid w:val="00897ECC"/>
    <w:rsid w:val="008A04B8"/>
    <w:rsid w:val="008A1FB1"/>
    <w:rsid w:val="008A750B"/>
    <w:rsid w:val="008B13D8"/>
    <w:rsid w:val="008B1B1E"/>
    <w:rsid w:val="008B288B"/>
    <w:rsid w:val="008C2678"/>
    <w:rsid w:val="008C30AD"/>
    <w:rsid w:val="008C452F"/>
    <w:rsid w:val="008C5211"/>
    <w:rsid w:val="008D0907"/>
    <w:rsid w:val="008D1C4C"/>
    <w:rsid w:val="008D200E"/>
    <w:rsid w:val="008D698D"/>
    <w:rsid w:val="008D794C"/>
    <w:rsid w:val="008F5CEE"/>
    <w:rsid w:val="00902BF1"/>
    <w:rsid w:val="00907978"/>
    <w:rsid w:val="00914DF2"/>
    <w:rsid w:val="00936264"/>
    <w:rsid w:val="00944CCB"/>
    <w:rsid w:val="00946D44"/>
    <w:rsid w:val="009562D9"/>
    <w:rsid w:val="00962E9E"/>
    <w:rsid w:val="009642C5"/>
    <w:rsid w:val="009878BC"/>
    <w:rsid w:val="00994206"/>
    <w:rsid w:val="009A2810"/>
    <w:rsid w:val="009B59B5"/>
    <w:rsid w:val="009C024A"/>
    <w:rsid w:val="009C1AE6"/>
    <w:rsid w:val="009C47E2"/>
    <w:rsid w:val="009D230D"/>
    <w:rsid w:val="009D6E57"/>
    <w:rsid w:val="009D7F2D"/>
    <w:rsid w:val="00A0039E"/>
    <w:rsid w:val="00A11A55"/>
    <w:rsid w:val="00A1697B"/>
    <w:rsid w:val="00A25E28"/>
    <w:rsid w:val="00A36A23"/>
    <w:rsid w:val="00A37D2E"/>
    <w:rsid w:val="00A52C8C"/>
    <w:rsid w:val="00A8591A"/>
    <w:rsid w:val="00A921B5"/>
    <w:rsid w:val="00A95A98"/>
    <w:rsid w:val="00AA0A2C"/>
    <w:rsid w:val="00AA134D"/>
    <w:rsid w:val="00AA5FB8"/>
    <w:rsid w:val="00AB006C"/>
    <w:rsid w:val="00AB1B27"/>
    <w:rsid w:val="00AB4E46"/>
    <w:rsid w:val="00AC1CDF"/>
    <w:rsid w:val="00AC28CD"/>
    <w:rsid w:val="00AC437B"/>
    <w:rsid w:val="00AD3052"/>
    <w:rsid w:val="00AE1885"/>
    <w:rsid w:val="00AE7496"/>
    <w:rsid w:val="00AF0EB4"/>
    <w:rsid w:val="00AF14ED"/>
    <w:rsid w:val="00B024F4"/>
    <w:rsid w:val="00B14AB9"/>
    <w:rsid w:val="00B2744F"/>
    <w:rsid w:val="00B322E5"/>
    <w:rsid w:val="00B61464"/>
    <w:rsid w:val="00B70654"/>
    <w:rsid w:val="00B76C5A"/>
    <w:rsid w:val="00B77FBA"/>
    <w:rsid w:val="00B814CB"/>
    <w:rsid w:val="00B82490"/>
    <w:rsid w:val="00B87852"/>
    <w:rsid w:val="00BB09A6"/>
    <w:rsid w:val="00BB7CF8"/>
    <w:rsid w:val="00BD46FE"/>
    <w:rsid w:val="00BD557C"/>
    <w:rsid w:val="00BF0BBA"/>
    <w:rsid w:val="00BF4B5A"/>
    <w:rsid w:val="00C0222E"/>
    <w:rsid w:val="00C03894"/>
    <w:rsid w:val="00C178F4"/>
    <w:rsid w:val="00C225D2"/>
    <w:rsid w:val="00C226E9"/>
    <w:rsid w:val="00C24745"/>
    <w:rsid w:val="00C32344"/>
    <w:rsid w:val="00C32C03"/>
    <w:rsid w:val="00C401EF"/>
    <w:rsid w:val="00C45847"/>
    <w:rsid w:val="00C51D11"/>
    <w:rsid w:val="00C552E7"/>
    <w:rsid w:val="00C7250D"/>
    <w:rsid w:val="00C80B95"/>
    <w:rsid w:val="00CA0B04"/>
    <w:rsid w:val="00CA341E"/>
    <w:rsid w:val="00CA54B8"/>
    <w:rsid w:val="00CA63F2"/>
    <w:rsid w:val="00CB071D"/>
    <w:rsid w:val="00CC45A4"/>
    <w:rsid w:val="00CC7A02"/>
    <w:rsid w:val="00CE157B"/>
    <w:rsid w:val="00CE219E"/>
    <w:rsid w:val="00CE2C78"/>
    <w:rsid w:val="00CF6E9C"/>
    <w:rsid w:val="00CF710B"/>
    <w:rsid w:val="00D068DC"/>
    <w:rsid w:val="00D17831"/>
    <w:rsid w:val="00D17DCF"/>
    <w:rsid w:val="00D21D46"/>
    <w:rsid w:val="00D2398F"/>
    <w:rsid w:val="00D30ACD"/>
    <w:rsid w:val="00D30F99"/>
    <w:rsid w:val="00D33DEE"/>
    <w:rsid w:val="00D363DE"/>
    <w:rsid w:val="00D4052D"/>
    <w:rsid w:val="00D4242F"/>
    <w:rsid w:val="00D45C1B"/>
    <w:rsid w:val="00D54AF4"/>
    <w:rsid w:val="00D75C22"/>
    <w:rsid w:val="00D848ED"/>
    <w:rsid w:val="00D92F27"/>
    <w:rsid w:val="00DA32F5"/>
    <w:rsid w:val="00DB0561"/>
    <w:rsid w:val="00DB1958"/>
    <w:rsid w:val="00DB219A"/>
    <w:rsid w:val="00DB2D11"/>
    <w:rsid w:val="00DC4796"/>
    <w:rsid w:val="00DD0ADB"/>
    <w:rsid w:val="00DD4A75"/>
    <w:rsid w:val="00DD4FD6"/>
    <w:rsid w:val="00DD5150"/>
    <w:rsid w:val="00DD5D8E"/>
    <w:rsid w:val="00DE6E79"/>
    <w:rsid w:val="00DE7DD9"/>
    <w:rsid w:val="00DF0576"/>
    <w:rsid w:val="00DF7923"/>
    <w:rsid w:val="00E00CF1"/>
    <w:rsid w:val="00E17F04"/>
    <w:rsid w:val="00E233AA"/>
    <w:rsid w:val="00E2427A"/>
    <w:rsid w:val="00E45C77"/>
    <w:rsid w:val="00E46865"/>
    <w:rsid w:val="00E55610"/>
    <w:rsid w:val="00E601EE"/>
    <w:rsid w:val="00E6044A"/>
    <w:rsid w:val="00E83058"/>
    <w:rsid w:val="00E93AB5"/>
    <w:rsid w:val="00EA363F"/>
    <w:rsid w:val="00EA4B65"/>
    <w:rsid w:val="00EB21CA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04A52"/>
    <w:rsid w:val="00F10689"/>
    <w:rsid w:val="00F15BB2"/>
    <w:rsid w:val="00F35244"/>
    <w:rsid w:val="00F51CA3"/>
    <w:rsid w:val="00F71281"/>
    <w:rsid w:val="00F72926"/>
    <w:rsid w:val="00F7397E"/>
    <w:rsid w:val="00F824AF"/>
    <w:rsid w:val="00F87478"/>
    <w:rsid w:val="00F920CC"/>
    <w:rsid w:val="00FA2357"/>
    <w:rsid w:val="00FA675A"/>
    <w:rsid w:val="00FB1245"/>
    <w:rsid w:val="00FB2484"/>
    <w:rsid w:val="00FB582A"/>
    <w:rsid w:val="00FD701E"/>
    <w:rsid w:val="00FE1AEC"/>
    <w:rsid w:val="00FF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SCJUA</cp:lastModifiedBy>
  <cp:revision>141</cp:revision>
  <cp:lastPrinted>2024-12-30T07:32:00Z</cp:lastPrinted>
  <dcterms:created xsi:type="dcterms:W3CDTF">2023-12-12T08:03:00Z</dcterms:created>
  <dcterms:modified xsi:type="dcterms:W3CDTF">2025-01-21T05:39:00Z</dcterms:modified>
</cp:coreProperties>
</file>