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C2A3C" w14:textId="266158DD" w:rsidR="001A0BFA" w:rsidRPr="001A0BFA" w:rsidRDefault="00B071FB" w:rsidP="00B071FB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9AD825" wp14:editId="7262F6AE">
                <wp:simplePos x="0" y="0"/>
                <wp:positionH relativeFrom="page">
                  <wp:posOffset>360045</wp:posOffset>
                </wp:positionH>
                <wp:positionV relativeFrom="page">
                  <wp:posOffset>521970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0CB592" id="Group 1" o:spid="_x0000_s1026" style="position:absolute;margin-left:28.35pt;margin-top:41.1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FY/pTeAAAAAKAQAADwAAAAAAAAAAAAAAAADSVwEAZHJzL2Rvd25yZXYueG1sUEsBAi0A&#10;FAAGAAgAAAAhAC5s8ADFAAAApQEAABkAAAAAAAAAAAAAAAAA31gBAGRycy9fcmVscy9lMm9Eb2Mu&#10;eG1sLnJlbHNQSwUGAAAAAAcABwC+AQAA21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10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11" o:title=""/>
                </v:shape>
                <w10:wrap type="tight" anchorx="page" anchory="page"/>
              </v:group>
            </w:pict>
          </mc:Fallback>
        </mc:AlternateContent>
      </w:r>
    </w:p>
    <w:p w14:paraId="788D373B" w14:textId="77777777"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Psihiatrie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C8CC0C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ECD67B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11B3BF" w14:textId="6DAC10A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D0FD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11160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C159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7298A6A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B071FB" w14:paraId="1037C2EB" w14:textId="77777777" w:rsidTr="00096E55">
        <w:trPr>
          <w:jc w:val="center"/>
        </w:trPr>
        <w:tc>
          <w:tcPr>
            <w:tcW w:w="950" w:type="dxa"/>
            <w:vAlign w:val="center"/>
          </w:tcPr>
          <w:p w14:paraId="1FAFF128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BC34D8B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E82A84F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057FBE3D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0B1CDFB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FA7812" w:rsidRPr="003E4CB9" w14:paraId="5F043CE1" w14:textId="77777777" w:rsidTr="00096E55">
        <w:trPr>
          <w:jc w:val="center"/>
        </w:trPr>
        <w:tc>
          <w:tcPr>
            <w:tcW w:w="950" w:type="dxa"/>
            <w:vAlign w:val="center"/>
          </w:tcPr>
          <w:p w14:paraId="463D75B5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ED96D68" w14:textId="0483EC18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364701A7" w14:textId="173EBD05" w:rsidR="00FA7812" w:rsidRDefault="00FA7812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5D173976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3B3B219A" w14:textId="77777777" w:rsidTr="00096E55">
        <w:trPr>
          <w:jc w:val="center"/>
        </w:trPr>
        <w:tc>
          <w:tcPr>
            <w:tcW w:w="950" w:type="dxa"/>
            <w:vAlign w:val="center"/>
          </w:tcPr>
          <w:p w14:paraId="40A07BD9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67BC1430" w14:textId="5E40CD0B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355F65E8" w14:textId="1F179FF2" w:rsidR="00FA7812" w:rsidRDefault="00FA7812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27D54169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2601" w:rsidRPr="003E4CB9" w14:paraId="33369602" w14:textId="77777777" w:rsidTr="00096E55">
        <w:trPr>
          <w:jc w:val="center"/>
        </w:trPr>
        <w:tc>
          <w:tcPr>
            <w:tcW w:w="950" w:type="dxa"/>
            <w:vAlign w:val="center"/>
          </w:tcPr>
          <w:p w14:paraId="6684DD38" w14:textId="77777777" w:rsidR="008F2601" w:rsidRPr="008351A4" w:rsidRDefault="008F2601" w:rsidP="008F260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1227AA1A" w14:textId="65001352" w:rsidR="008F2601" w:rsidRDefault="008F2601" w:rsidP="008F2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16B56B7C" w14:textId="12A6283F" w:rsidR="008F2601" w:rsidRDefault="008F2601" w:rsidP="008F26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48E924D3" w14:textId="77777777" w:rsidR="008F2601" w:rsidRPr="004C6F96" w:rsidRDefault="008F2601" w:rsidP="008F2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3C67BEC6" w14:textId="77777777" w:rsidTr="00096E55">
        <w:trPr>
          <w:jc w:val="center"/>
        </w:trPr>
        <w:tc>
          <w:tcPr>
            <w:tcW w:w="950" w:type="dxa"/>
            <w:vAlign w:val="center"/>
          </w:tcPr>
          <w:p w14:paraId="50259F05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4E5269EB" w14:textId="3A8266A3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4AB633D0" w14:textId="17F329DC" w:rsidR="00FA7812" w:rsidRDefault="008F2601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4AEE8B6D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02EE1631" w14:textId="77777777" w:rsidTr="00096E55">
        <w:trPr>
          <w:jc w:val="center"/>
        </w:trPr>
        <w:tc>
          <w:tcPr>
            <w:tcW w:w="950" w:type="dxa"/>
            <w:vAlign w:val="center"/>
          </w:tcPr>
          <w:p w14:paraId="730E742A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0C8B5EFB" w14:textId="50D6801E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9C77010" w14:textId="51065864" w:rsidR="00FA7812" w:rsidRDefault="008F2601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53230E72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2601" w:rsidRPr="003E4CB9" w14:paraId="1493AAE1" w14:textId="77777777" w:rsidTr="00096E55">
        <w:trPr>
          <w:jc w:val="center"/>
        </w:trPr>
        <w:tc>
          <w:tcPr>
            <w:tcW w:w="950" w:type="dxa"/>
            <w:vAlign w:val="center"/>
          </w:tcPr>
          <w:p w14:paraId="02D60310" w14:textId="77777777" w:rsidR="008F2601" w:rsidRPr="008351A4" w:rsidRDefault="008F2601" w:rsidP="008F260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67402533" w14:textId="5A48071F" w:rsidR="008F2601" w:rsidRDefault="008F2601" w:rsidP="008F2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22E002B2" w14:textId="5AEC98D2" w:rsidR="008F2601" w:rsidRDefault="008F2601" w:rsidP="008F26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06D42B74" w14:textId="77777777" w:rsidR="008F2601" w:rsidRPr="004C6F96" w:rsidRDefault="008F2601" w:rsidP="008F2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023F61E8" w14:textId="77777777" w:rsidTr="00B766D1">
        <w:trPr>
          <w:jc w:val="center"/>
        </w:trPr>
        <w:tc>
          <w:tcPr>
            <w:tcW w:w="950" w:type="dxa"/>
            <w:vAlign w:val="center"/>
          </w:tcPr>
          <w:p w14:paraId="000F33E3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2463D24" w14:textId="18461857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3BA47854" w14:textId="13BB6487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2FA9055C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089E7F22" w14:textId="77777777" w:rsidTr="00096E55">
        <w:trPr>
          <w:jc w:val="center"/>
        </w:trPr>
        <w:tc>
          <w:tcPr>
            <w:tcW w:w="950" w:type="dxa"/>
            <w:vAlign w:val="center"/>
          </w:tcPr>
          <w:p w14:paraId="549BBFB2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7615F544" w14:textId="5420808B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436F2E3C" w14:textId="09E744CE" w:rsidR="00FA7812" w:rsidRDefault="008F2601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1B4D8971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669F44A9" w14:textId="77777777" w:rsidTr="00096E55">
        <w:trPr>
          <w:jc w:val="center"/>
        </w:trPr>
        <w:tc>
          <w:tcPr>
            <w:tcW w:w="950" w:type="dxa"/>
            <w:vAlign w:val="center"/>
          </w:tcPr>
          <w:p w14:paraId="437FEEFA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1DFFCC6E" w14:textId="7DF04483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7952691B" w14:textId="4A8545D9" w:rsidR="00FA7812" w:rsidRDefault="006E2FB1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69972625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0803F0F5" w14:textId="77777777" w:rsidTr="00096E55">
        <w:trPr>
          <w:jc w:val="center"/>
        </w:trPr>
        <w:tc>
          <w:tcPr>
            <w:tcW w:w="950" w:type="dxa"/>
            <w:vAlign w:val="center"/>
          </w:tcPr>
          <w:p w14:paraId="071A04D4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C37EF0B" w14:textId="058144A3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58DA2B0C" w14:textId="2BC130AD" w:rsidR="00FA7812" w:rsidRDefault="008F2601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44B25216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02E554F2" w14:textId="77777777" w:rsidTr="00227502">
        <w:trPr>
          <w:jc w:val="center"/>
        </w:trPr>
        <w:tc>
          <w:tcPr>
            <w:tcW w:w="950" w:type="dxa"/>
            <w:vAlign w:val="center"/>
          </w:tcPr>
          <w:p w14:paraId="1A3FAE1D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1807507A" w14:textId="4B32DC2F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6BA705CD" w14:textId="1263FDFA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01966D22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64FFC6E9" w14:textId="77777777" w:rsidTr="00227502">
        <w:trPr>
          <w:jc w:val="center"/>
        </w:trPr>
        <w:tc>
          <w:tcPr>
            <w:tcW w:w="950" w:type="dxa"/>
            <w:vAlign w:val="center"/>
          </w:tcPr>
          <w:p w14:paraId="32F8861B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033D9602" w14:textId="7935CF09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6CB08DE6" w14:textId="348BD844" w:rsidR="00FA7812" w:rsidRDefault="008F2601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4C409778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15EC37B4" w14:textId="77777777" w:rsidTr="00227502">
        <w:trPr>
          <w:jc w:val="center"/>
        </w:trPr>
        <w:tc>
          <w:tcPr>
            <w:tcW w:w="950" w:type="dxa"/>
            <w:vAlign w:val="center"/>
          </w:tcPr>
          <w:p w14:paraId="437EBD33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702D1E39" w14:textId="205495EA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DED629A" w14:textId="4FD624D3" w:rsidR="00FA7812" w:rsidRDefault="00FA7812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66EC6504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09133315" w14:textId="77777777" w:rsidTr="002E157F">
        <w:trPr>
          <w:jc w:val="center"/>
        </w:trPr>
        <w:tc>
          <w:tcPr>
            <w:tcW w:w="950" w:type="dxa"/>
            <w:vAlign w:val="center"/>
          </w:tcPr>
          <w:p w14:paraId="2221A16D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F3A8C70" w14:textId="6807FF68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042AAD96" w14:textId="01992947" w:rsidR="00FA7812" w:rsidRDefault="00FA7812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74520192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5BC2DA14" w14:textId="77777777" w:rsidTr="007D4237">
        <w:trPr>
          <w:jc w:val="center"/>
        </w:trPr>
        <w:tc>
          <w:tcPr>
            <w:tcW w:w="950" w:type="dxa"/>
            <w:vAlign w:val="center"/>
          </w:tcPr>
          <w:p w14:paraId="409B559D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22304F97" w14:textId="15DE2AFA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326A0862" w14:textId="09623EE4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28D057BE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17417761" w14:textId="77777777" w:rsidTr="00227502">
        <w:trPr>
          <w:jc w:val="center"/>
        </w:trPr>
        <w:tc>
          <w:tcPr>
            <w:tcW w:w="950" w:type="dxa"/>
            <w:vAlign w:val="center"/>
          </w:tcPr>
          <w:p w14:paraId="5D352B19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5BC34542" w14:textId="07236568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6D44D362" w14:textId="54809A8F" w:rsidR="00FA7812" w:rsidRDefault="00FA7812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046E51B6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190A1AD8" w14:textId="77777777" w:rsidTr="00227502">
        <w:trPr>
          <w:jc w:val="center"/>
        </w:trPr>
        <w:tc>
          <w:tcPr>
            <w:tcW w:w="950" w:type="dxa"/>
            <w:vAlign w:val="center"/>
          </w:tcPr>
          <w:p w14:paraId="458D89EC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61F0F9B9" w14:textId="73F5FD2D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74A929FC" w14:textId="77777777" w:rsidR="00FA7812" w:rsidRDefault="00FA7812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18BCAB73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226CCB77" w14:textId="77777777" w:rsidTr="002E157F">
        <w:trPr>
          <w:jc w:val="center"/>
        </w:trPr>
        <w:tc>
          <w:tcPr>
            <w:tcW w:w="950" w:type="dxa"/>
            <w:vAlign w:val="center"/>
          </w:tcPr>
          <w:p w14:paraId="33B48F8F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0F4388B" w14:textId="3EFEA29B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2429ECF0" w14:textId="3937BF27" w:rsidR="00FA7812" w:rsidRDefault="00FA7812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77736EC1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61D6EE44" w14:textId="77777777" w:rsidTr="00227502">
        <w:trPr>
          <w:jc w:val="center"/>
        </w:trPr>
        <w:tc>
          <w:tcPr>
            <w:tcW w:w="950" w:type="dxa"/>
            <w:vAlign w:val="center"/>
          </w:tcPr>
          <w:p w14:paraId="42C656B1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4DF8A28F" w14:textId="49B0E681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5681351E" w14:textId="04585445" w:rsidR="00FA7812" w:rsidRDefault="008F2601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35DFB2B1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30C18F24" w14:textId="77777777" w:rsidTr="000D6039">
        <w:trPr>
          <w:jc w:val="center"/>
        </w:trPr>
        <w:tc>
          <w:tcPr>
            <w:tcW w:w="950" w:type="dxa"/>
            <w:vAlign w:val="center"/>
          </w:tcPr>
          <w:p w14:paraId="0D7F88DD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70B237CF" w14:textId="2287C6AB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001402E1" w14:textId="3A0E2ABB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1ABF1CD3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1D927D7B" w14:textId="77777777" w:rsidTr="00227502">
        <w:trPr>
          <w:jc w:val="center"/>
        </w:trPr>
        <w:tc>
          <w:tcPr>
            <w:tcW w:w="950" w:type="dxa"/>
            <w:vAlign w:val="center"/>
          </w:tcPr>
          <w:p w14:paraId="0C9D19F2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01F8FF6E" w14:textId="4DDD65DD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486BE060" w14:textId="2E220185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6D8B8C4E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2601" w:rsidRPr="003E4CB9" w14:paraId="22008F4F" w14:textId="77777777" w:rsidTr="005B1601">
        <w:trPr>
          <w:jc w:val="center"/>
        </w:trPr>
        <w:tc>
          <w:tcPr>
            <w:tcW w:w="950" w:type="dxa"/>
            <w:vAlign w:val="center"/>
          </w:tcPr>
          <w:p w14:paraId="17E495F4" w14:textId="77777777" w:rsidR="008F2601" w:rsidRPr="008351A4" w:rsidRDefault="008F2601" w:rsidP="008F260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375962F2" w14:textId="41999DA9" w:rsidR="008F2601" w:rsidRDefault="008F2601" w:rsidP="008F2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7B35A551" w14:textId="7E30321B" w:rsidR="008F2601" w:rsidRDefault="008F2601" w:rsidP="008F26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54141899" w14:textId="77777777" w:rsidR="008F2601" w:rsidRPr="004C6F96" w:rsidRDefault="008F2601" w:rsidP="008F2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317CA428" w14:textId="77777777" w:rsidTr="002964FD">
        <w:trPr>
          <w:jc w:val="center"/>
        </w:trPr>
        <w:tc>
          <w:tcPr>
            <w:tcW w:w="950" w:type="dxa"/>
            <w:vAlign w:val="center"/>
          </w:tcPr>
          <w:p w14:paraId="0A86887E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62F057D" w14:textId="3D423616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34F283B2" w14:textId="167BB518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56B32419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1A73A74F" w14:textId="77777777" w:rsidTr="00D94AFD">
        <w:trPr>
          <w:jc w:val="center"/>
        </w:trPr>
        <w:tc>
          <w:tcPr>
            <w:tcW w:w="950" w:type="dxa"/>
            <w:vAlign w:val="center"/>
          </w:tcPr>
          <w:p w14:paraId="15B25A8A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764828F6" w14:textId="3021ADBB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4958547C" w14:textId="26B4EE5C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5CAE0145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71A74E11" w14:textId="77777777" w:rsidTr="00026AA6">
        <w:trPr>
          <w:jc w:val="center"/>
        </w:trPr>
        <w:tc>
          <w:tcPr>
            <w:tcW w:w="950" w:type="dxa"/>
            <w:vAlign w:val="center"/>
          </w:tcPr>
          <w:p w14:paraId="61E6431C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59A978F7" w14:textId="17129A34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559275DE" w14:textId="288585BD" w:rsidR="00FA7812" w:rsidRDefault="008F2601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6EC0B331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7812" w:rsidRPr="003E4CB9" w14:paraId="7267BBA5" w14:textId="77777777" w:rsidTr="00227502">
        <w:trPr>
          <w:jc w:val="center"/>
        </w:trPr>
        <w:tc>
          <w:tcPr>
            <w:tcW w:w="950" w:type="dxa"/>
            <w:vAlign w:val="center"/>
          </w:tcPr>
          <w:p w14:paraId="3A6AD857" w14:textId="77777777" w:rsidR="00FA7812" w:rsidRPr="008351A4" w:rsidRDefault="00FA7812" w:rsidP="00FA781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FFA4651" w14:textId="3FB28A5E" w:rsidR="00FA7812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2F685A8F" w14:textId="49E6E39C" w:rsidR="00FA7812" w:rsidRDefault="00FA7812" w:rsidP="00FA78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5166DE37" w14:textId="77777777" w:rsidR="00FA7812" w:rsidRPr="004C6F96" w:rsidRDefault="00FA7812" w:rsidP="00FA78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1D3FA456" w14:textId="77777777" w:rsidTr="00FC2051">
        <w:trPr>
          <w:jc w:val="center"/>
        </w:trPr>
        <w:tc>
          <w:tcPr>
            <w:tcW w:w="950" w:type="dxa"/>
            <w:vAlign w:val="center"/>
          </w:tcPr>
          <w:p w14:paraId="109696B7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20A200" w14:textId="3F730AF2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AF3CAB2" w14:textId="01AD7378" w:rsidR="006E2FB1" w:rsidRPr="00057042" w:rsidRDefault="006E2FB1" w:rsidP="000570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57042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0570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45B3C955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3C9A4C97" w14:textId="77777777" w:rsidTr="00593531">
        <w:trPr>
          <w:jc w:val="center"/>
        </w:trPr>
        <w:tc>
          <w:tcPr>
            <w:tcW w:w="950" w:type="dxa"/>
            <w:vAlign w:val="center"/>
          </w:tcPr>
          <w:p w14:paraId="2D9044A5" w14:textId="77777777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12A639C6" w14:textId="4093B4B7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0E030D84" w14:textId="0BE9010A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262A375A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55E08CC0" w14:textId="77777777" w:rsidTr="00746362">
        <w:trPr>
          <w:jc w:val="center"/>
        </w:trPr>
        <w:tc>
          <w:tcPr>
            <w:tcW w:w="950" w:type="dxa"/>
            <w:vAlign w:val="center"/>
          </w:tcPr>
          <w:p w14:paraId="06790EFB" w14:textId="7D8896D6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D4069A7" w14:textId="4F971DC6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B222DE4" w14:textId="04D98C11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9477857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66985514" w14:textId="77777777" w:rsidTr="00401991">
        <w:trPr>
          <w:jc w:val="center"/>
        </w:trPr>
        <w:tc>
          <w:tcPr>
            <w:tcW w:w="950" w:type="dxa"/>
            <w:vAlign w:val="center"/>
          </w:tcPr>
          <w:p w14:paraId="22849837" w14:textId="7C0F7F15" w:rsidR="006E2FB1" w:rsidRPr="008351A4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3D03020" w14:textId="735E1536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74D313AA" w14:textId="28DF1AD4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0A64B01" w14:textId="77777777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6E2FB1" w:rsidRPr="003E4CB9" w14:paraId="52FB62B7" w14:textId="77777777" w:rsidTr="002E157F">
        <w:trPr>
          <w:jc w:val="center"/>
        </w:trPr>
        <w:tc>
          <w:tcPr>
            <w:tcW w:w="950" w:type="dxa"/>
            <w:vAlign w:val="center"/>
          </w:tcPr>
          <w:p w14:paraId="7D04D9CC" w14:textId="798B45D5" w:rsidR="006E2FB1" w:rsidRPr="00552950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E2458C7" w14:textId="7B60A21D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136E92E7" w14:textId="121508C4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4065BC5" w14:textId="77777777" w:rsidR="006E2FB1" w:rsidRPr="004C6F96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  <w:tr w:rsidR="006E2FB1" w:rsidRPr="003E4CB9" w14:paraId="2994C5E2" w14:textId="77777777" w:rsidTr="002E157F">
        <w:trPr>
          <w:jc w:val="center"/>
        </w:trPr>
        <w:tc>
          <w:tcPr>
            <w:tcW w:w="950" w:type="dxa"/>
            <w:vAlign w:val="center"/>
          </w:tcPr>
          <w:p w14:paraId="1106F1A2" w14:textId="6F02EA4C" w:rsidR="006E2FB1" w:rsidRPr="00552950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2707D96" w14:textId="45382926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08EC400" w14:textId="4BFE0132" w:rsidR="006E2FB1" w:rsidRDefault="006E2FB1" w:rsidP="006E2F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0020C0B" w14:textId="77777777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2FB1" w:rsidRPr="003E4CB9" w14:paraId="12060E8A" w14:textId="77777777" w:rsidTr="00227502">
        <w:trPr>
          <w:jc w:val="center"/>
        </w:trPr>
        <w:tc>
          <w:tcPr>
            <w:tcW w:w="950" w:type="dxa"/>
            <w:vAlign w:val="center"/>
          </w:tcPr>
          <w:p w14:paraId="4B78384E" w14:textId="5DE3516E" w:rsidR="006E2FB1" w:rsidRPr="00552950" w:rsidRDefault="006E2FB1" w:rsidP="006E2FB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E14F3EE" w14:textId="168F5EF7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64DEEB5E" w14:textId="6A80CBA1" w:rsidR="006E2FB1" w:rsidRDefault="006E2FB1" w:rsidP="006E2FB1"/>
        </w:tc>
        <w:tc>
          <w:tcPr>
            <w:tcW w:w="2835" w:type="dxa"/>
            <w:vAlign w:val="center"/>
          </w:tcPr>
          <w:p w14:paraId="56F8634B" w14:textId="77777777" w:rsidR="006E2FB1" w:rsidRDefault="006E2FB1" w:rsidP="006E2F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D6872E4" w14:textId="77777777"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7B0C557D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3389340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4C75B506" w14:textId="77777777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5AAE788D" w14:textId="77777777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default" r:id="rId12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F32C2" w14:textId="77777777" w:rsidR="00B0268A" w:rsidRDefault="00B0268A" w:rsidP="00E233AA">
      <w:pPr>
        <w:spacing w:after="0" w:line="240" w:lineRule="auto"/>
      </w:pPr>
      <w:r>
        <w:separator/>
      </w:r>
    </w:p>
  </w:endnote>
  <w:endnote w:type="continuationSeparator" w:id="0">
    <w:p w14:paraId="53D3D3E4" w14:textId="77777777" w:rsidR="00B0268A" w:rsidRDefault="00B0268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B59C3" w14:textId="77777777" w:rsidR="00B0268A" w:rsidRDefault="00B0268A" w:rsidP="00E233AA">
      <w:pPr>
        <w:spacing w:after="0" w:line="240" w:lineRule="auto"/>
      </w:pPr>
      <w:r>
        <w:separator/>
      </w:r>
    </w:p>
  </w:footnote>
  <w:footnote w:type="continuationSeparator" w:id="0">
    <w:p w14:paraId="684B8E03" w14:textId="77777777" w:rsidR="00B0268A" w:rsidRDefault="00B0268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21517" w14:textId="7A6D9812" w:rsidR="001113B8" w:rsidRDefault="001113B8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86745"/>
    <w:multiLevelType w:val="hybridMultilevel"/>
    <w:tmpl w:val="0ED68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48416013">
    <w:abstractNumId w:val="3"/>
  </w:num>
  <w:num w:numId="2" w16cid:durableId="1419598889">
    <w:abstractNumId w:val="6"/>
  </w:num>
  <w:num w:numId="3" w16cid:durableId="1046755001">
    <w:abstractNumId w:val="4"/>
  </w:num>
  <w:num w:numId="4" w16cid:durableId="1146816694">
    <w:abstractNumId w:val="1"/>
  </w:num>
  <w:num w:numId="5" w16cid:durableId="566846733">
    <w:abstractNumId w:val="0"/>
  </w:num>
  <w:num w:numId="6" w16cid:durableId="1329945139">
    <w:abstractNumId w:val="7"/>
  </w:num>
  <w:num w:numId="7" w16cid:durableId="613832173">
    <w:abstractNumId w:val="5"/>
  </w:num>
  <w:num w:numId="8" w16cid:durableId="1203442262">
    <w:abstractNumId w:val="8"/>
  </w:num>
  <w:num w:numId="9" w16cid:durableId="811139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57042"/>
    <w:rsid w:val="0006618B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C1592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41F4A"/>
    <w:rsid w:val="00251077"/>
    <w:rsid w:val="00252D80"/>
    <w:rsid w:val="00254B29"/>
    <w:rsid w:val="0026521A"/>
    <w:rsid w:val="002671D1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3E3C"/>
    <w:rsid w:val="004B52C3"/>
    <w:rsid w:val="004C6470"/>
    <w:rsid w:val="004C6F96"/>
    <w:rsid w:val="004D476B"/>
    <w:rsid w:val="004E3031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1160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D39FC"/>
    <w:rsid w:val="006E2FB1"/>
    <w:rsid w:val="006E437F"/>
    <w:rsid w:val="006E45A6"/>
    <w:rsid w:val="006F1970"/>
    <w:rsid w:val="006F599C"/>
    <w:rsid w:val="007047BB"/>
    <w:rsid w:val="0072792E"/>
    <w:rsid w:val="00756311"/>
    <w:rsid w:val="00765CBE"/>
    <w:rsid w:val="0076698C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54573"/>
    <w:rsid w:val="008629F1"/>
    <w:rsid w:val="0087088F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F2601"/>
    <w:rsid w:val="00902BF1"/>
    <w:rsid w:val="00915690"/>
    <w:rsid w:val="00916BBB"/>
    <w:rsid w:val="00946D44"/>
    <w:rsid w:val="009556B9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B0268A"/>
    <w:rsid w:val="00B071FB"/>
    <w:rsid w:val="00B11D70"/>
    <w:rsid w:val="00B14AB9"/>
    <w:rsid w:val="00B2744F"/>
    <w:rsid w:val="00B7065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A7812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7B274"/>
  <w15:docId w15:val="{E95EE49C-4B9E-4F44-B267-3FB9F3DD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8</cp:revision>
  <cp:lastPrinted>2025-01-23T10:07:00Z</cp:lastPrinted>
  <dcterms:created xsi:type="dcterms:W3CDTF">2025-01-23T08:38:00Z</dcterms:created>
  <dcterms:modified xsi:type="dcterms:W3CDTF">2025-01-23T10:09:00Z</dcterms:modified>
</cp:coreProperties>
</file>