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77777777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1CBDF7BA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……/13.02.2025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1FE8D98B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0A519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FEBRUARIE </w:t>
      </w:r>
      <w:r w:rsidR="00B0310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F31F9F4" w14:textId="2D04BF44" w:rsidR="00941848" w:rsidRDefault="00941848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26817422" w14:textId="0982F538" w:rsidR="004961A1" w:rsidRDefault="004961A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941848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1A85C3E7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712179E" w14:textId="03E465E3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18B93330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9EEC285" w14:textId="698C2EBA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13ED69B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EB41B57" w14:textId="6734B1B8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15FE656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C2B422A" w14:textId="2000782C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4058114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642A432" w14:textId="1760D508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0D9C290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2894F4E" w14:textId="6BB19060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3ADF205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E89A096" w14:textId="680C0F73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1CE8ED9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74146C5" w14:textId="20FC404F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2EF0A6D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145BD53" w14:textId="0C0D60C0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613D0A73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04D758D" w14:textId="49352C8E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DC6CC2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B41C64B" w14:textId="73A5E425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68A9B3F8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3621615" w14:textId="04FFB7C2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516A193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8006980" w14:textId="21FB6683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6E574BCB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1D44B14" w14:textId="4328FE17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260396A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B7D58BD" w14:textId="2E289ED1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72B700F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CD54DEC" w14:textId="0B5209EC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71AE144B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FC9E34B" w14:textId="5A3E265B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3E4D838C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005A7A9" w14:textId="656AF312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5CC48BF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8977742" w14:textId="55C151BF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04F8F">
              <w:rPr>
                <w:rFonts w:asciiTheme="majorBidi" w:hAnsiTheme="majorBidi" w:cstheme="majorBidi"/>
                <w:sz w:val="24"/>
                <w:szCs w:val="24"/>
              </w:rPr>
              <w:t>CIORTEA IOANA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7B3ACA6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22AF942" w14:textId="3728AD33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1974211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3DDAAFF" w14:textId="67B3AB65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1727693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C35CBFB" w14:textId="4F409B78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5DFC63B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64BA3BA" w14:textId="7998E75F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3689F2D7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B36212" w14:textId="3761D38E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65360502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D39B987" w14:textId="267A95E3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7B0F14A6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7E8E56E" w14:textId="74E00538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0C981FDD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079739F" w14:textId="7A1BE71F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SIMON ERIKA 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430B28F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DFD4A4C" w14:textId="523DE3CA" w:rsidR="00DF6729" w:rsidRPr="003E4CB9" w:rsidRDefault="000A519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04F8F">
              <w:rPr>
                <w:rFonts w:asciiTheme="majorBidi" w:hAnsiTheme="majorBidi" w:cstheme="majorBidi"/>
                <w:sz w:val="24"/>
                <w:szCs w:val="24"/>
              </w:rPr>
              <w:t>PASCAL ROXANA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7A35BEF" w14:textId="77777777" w:rsidTr="00DF6729">
        <w:tc>
          <w:tcPr>
            <w:tcW w:w="950" w:type="dxa"/>
            <w:vAlign w:val="center"/>
          </w:tcPr>
          <w:p w14:paraId="4BDEE2D0" w14:textId="429C7F75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0B017C2" w14:textId="66570AEE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3E8C5148" w14:textId="2BEAB60E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170EE6" w14:textId="1E306B99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F6729" w:rsidRPr="003E4CB9" w14:paraId="6618DCF9" w14:textId="77777777" w:rsidTr="00DF6729">
        <w:tc>
          <w:tcPr>
            <w:tcW w:w="950" w:type="dxa"/>
            <w:vAlign w:val="center"/>
          </w:tcPr>
          <w:p w14:paraId="710A9326" w14:textId="113DDC8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DBC02E7" w14:textId="4381B8B4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70C8398C" w14:textId="344B301E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C54A3B3" w14:textId="08D29229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F6729" w:rsidRPr="003E4CB9" w14:paraId="63E1E622" w14:textId="77777777" w:rsidTr="00DF6729">
        <w:tc>
          <w:tcPr>
            <w:tcW w:w="950" w:type="dxa"/>
            <w:vAlign w:val="center"/>
          </w:tcPr>
          <w:p w14:paraId="62E21937" w14:textId="35F828FE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EE4E3E" w14:textId="6F152DAA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F3C4C48" w14:textId="6297A802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74742FE" w14:textId="0D41F246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Dr.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3B04E" w14:textId="77777777" w:rsidR="00896E81" w:rsidRDefault="00896E81" w:rsidP="00E233AA">
      <w:pPr>
        <w:spacing w:after="0" w:line="240" w:lineRule="auto"/>
      </w:pPr>
      <w:r>
        <w:separator/>
      </w:r>
    </w:p>
  </w:endnote>
  <w:endnote w:type="continuationSeparator" w:id="0">
    <w:p w14:paraId="77EAA7F7" w14:textId="77777777" w:rsidR="00896E81" w:rsidRDefault="00896E8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2036" w14:textId="77777777" w:rsidR="00896E81" w:rsidRDefault="00896E81" w:rsidP="00E233AA">
      <w:pPr>
        <w:spacing w:after="0" w:line="240" w:lineRule="auto"/>
      </w:pPr>
      <w:r>
        <w:separator/>
      </w:r>
    </w:p>
  </w:footnote>
  <w:footnote w:type="continuationSeparator" w:id="0">
    <w:p w14:paraId="4DA06255" w14:textId="77777777" w:rsidR="00896E81" w:rsidRDefault="00896E8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72F4"/>
    <w:rsid w:val="00017CE6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372E5"/>
    <w:rsid w:val="001443D2"/>
    <w:rsid w:val="0015467C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A0BFA"/>
    <w:rsid w:val="001A2E56"/>
    <w:rsid w:val="001A399C"/>
    <w:rsid w:val="001A3FA5"/>
    <w:rsid w:val="001A58E3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40A8"/>
    <w:rsid w:val="00367761"/>
    <w:rsid w:val="00373881"/>
    <w:rsid w:val="003809B7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64F8"/>
    <w:rsid w:val="00561980"/>
    <w:rsid w:val="00565236"/>
    <w:rsid w:val="00575392"/>
    <w:rsid w:val="00581F88"/>
    <w:rsid w:val="00582291"/>
    <w:rsid w:val="00590C1C"/>
    <w:rsid w:val="005970F6"/>
    <w:rsid w:val="005A7C56"/>
    <w:rsid w:val="005B2C2B"/>
    <w:rsid w:val="005B6688"/>
    <w:rsid w:val="005C35E4"/>
    <w:rsid w:val="005E0EB6"/>
    <w:rsid w:val="005E4A94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6D0E"/>
    <w:rsid w:val="0072792E"/>
    <w:rsid w:val="0076698C"/>
    <w:rsid w:val="007937CD"/>
    <w:rsid w:val="007C504B"/>
    <w:rsid w:val="007C5B68"/>
    <w:rsid w:val="007D06F1"/>
    <w:rsid w:val="007E1795"/>
    <w:rsid w:val="007E425C"/>
    <w:rsid w:val="007F0850"/>
    <w:rsid w:val="00814807"/>
    <w:rsid w:val="00844C33"/>
    <w:rsid w:val="0084581F"/>
    <w:rsid w:val="0084588E"/>
    <w:rsid w:val="008629F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1848"/>
    <w:rsid w:val="00946D44"/>
    <w:rsid w:val="009562D9"/>
    <w:rsid w:val="0095671E"/>
    <w:rsid w:val="00965ABA"/>
    <w:rsid w:val="009C1AE6"/>
    <w:rsid w:val="00A048A7"/>
    <w:rsid w:val="00A11A55"/>
    <w:rsid w:val="00A1697B"/>
    <w:rsid w:val="00A50F50"/>
    <w:rsid w:val="00A64051"/>
    <w:rsid w:val="00A66ED1"/>
    <w:rsid w:val="00A71778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744F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A705F"/>
    <w:rsid w:val="00CB071D"/>
    <w:rsid w:val="00CB0CCE"/>
    <w:rsid w:val="00CC2C3E"/>
    <w:rsid w:val="00CC7A02"/>
    <w:rsid w:val="00CE2C78"/>
    <w:rsid w:val="00CF6E9C"/>
    <w:rsid w:val="00D04F8F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19</cp:revision>
  <cp:lastPrinted>2025-02-13T08:39:00Z</cp:lastPrinted>
  <dcterms:created xsi:type="dcterms:W3CDTF">2024-11-25T07:46:00Z</dcterms:created>
  <dcterms:modified xsi:type="dcterms:W3CDTF">2025-02-13T08:39:00Z</dcterms:modified>
</cp:coreProperties>
</file>