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7F89AB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D6A75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MARTIE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9D6A75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4FE856B6" w:rsidR="005F3F8C" w:rsidRPr="005556A6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7738FBF5" w14:textId="168A43B4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LALA RADU</w:t>
            </w:r>
          </w:p>
        </w:tc>
        <w:tc>
          <w:tcPr>
            <w:tcW w:w="2793" w:type="dxa"/>
            <w:vAlign w:val="center"/>
          </w:tcPr>
          <w:p w14:paraId="6026DF03" w14:textId="32C8E639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5F3F8C" w:rsidRPr="00D74EBC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386B91E4" w:rsidR="005F3F8C" w:rsidRPr="00D74EBC" w:rsidRDefault="009D6A75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26D11FD3" w14:textId="3B5DEFD6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3FBEA04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5F3F8C" w:rsidRPr="00D74EBC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22DE2D55" w:rsidR="005F3F8C" w:rsidRPr="00D74EBC" w:rsidRDefault="009D6A75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0129AFA0" w14:textId="12F186F7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3743319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49756B96" w:rsidR="005F3F8C" w:rsidRPr="009D6A75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57E709F8" w14:textId="5D8049E7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793" w:type="dxa"/>
            <w:vAlign w:val="center"/>
          </w:tcPr>
          <w:p w14:paraId="5576652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14AD3ACB" w:rsidR="005F3F8C" w:rsidRPr="005556A6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3D7B2CEE" w14:textId="50459EF0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397785F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039BF9DF" w:rsidR="005F3F8C" w:rsidRPr="00544E7A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233A903F" w14:textId="4E328359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18BC88E5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79549C1E" w:rsidR="005F3F8C" w:rsidRPr="00544E7A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49815F85" w14:textId="5DC5E458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HENT FLORICA</w:t>
            </w:r>
          </w:p>
        </w:tc>
        <w:tc>
          <w:tcPr>
            <w:tcW w:w="2793" w:type="dxa"/>
            <w:vAlign w:val="center"/>
          </w:tcPr>
          <w:p w14:paraId="033A43F7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3E86DDC1" w:rsidR="005F3F8C" w:rsidRPr="005556A6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3C1B2207" w14:textId="0CB7A8AA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77F5431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5F3F8C" w:rsidRPr="00D74EBC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646872AE" w:rsidR="005F3F8C" w:rsidRPr="00D74EBC" w:rsidRDefault="009D6A75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70E6C316" w14:textId="39C06E80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5FD70F7D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7716B978" w:rsidR="005F3F8C" w:rsidRPr="00544E7A" w:rsidRDefault="009D6A75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7CFC020A" w14:textId="1E981AA2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</w:t>
            </w:r>
            <w:r w:rsidR="00544E7A">
              <w:rPr>
                <w:rFonts w:asciiTheme="minorBidi" w:hAnsiTheme="minorBidi"/>
                <w:sz w:val="24"/>
                <w:szCs w:val="24"/>
              </w:rPr>
              <w:t xml:space="preserve">. </w:t>
            </w:r>
            <w:r w:rsidR="009D6A75">
              <w:rPr>
                <w:rFonts w:asciiTheme="minorBidi" w:hAnsiTheme="minorBidi"/>
                <w:sz w:val="24"/>
                <w:szCs w:val="24"/>
              </w:rPr>
              <w:t>HENT FLORICA</w:t>
            </w:r>
          </w:p>
        </w:tc>
        <w:tc>
          <w:tcPr>
            <w:tcW w:w="2793" w:type="dxa"/>
            <w:vAlign w:val="center"/>
          </w:tcPr>
          <w:p w14:paraId="6AE73A0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4CEB165C" w:rsidR="005F3F8C" w:rsidRPr="009D6A75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21F37F68" w14:textId="5B703CC8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9D6A75">
              <w:rPr>
                <w:rFonts w:asciiTheme="minorBidi" w:hAnsiTheme="minorBidi"/>
                <w:sz w:val="24"/>
                <w:szCs w:val="24"/>
              </w:rPr>
              <w:t>CIUCURITA-CONDOIU ANDREEA</w:t>
            </w:r>
          </w:p>
        </w:tc>
        <w:tc>
          <w:tcPr>
            <w:tcW w:w="2793" w:type="dxa"/>
            <w:vAlign w:val="center"/>
          </w:tcPr>
          <w:p w14:paraId="156B801E" w14:textId="7E8BE9B5" w:rsidR="005F3F8C" w:rsidRPr="00F118E8" w:rsidRDefault="005556A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5F3F8C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39A97881" w:rsidR="005F3F8C" w:rsidRPr="005556A6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630D6A5B" w14:textId="5CFC66A8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9D6A75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14B60AE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71DFF121" w:rsidR="005F3F8C" w:rsidRPr="00544E7A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3597C2BA" w14:textId="3D3BE3C6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1A16270C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20BF7A7B" w:rsidR="005F3F8C" w:rsidRPr="00544E7A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740294D1" w14:textId="41ADBC23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2213FCA8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5BC45ADB" w:rsidR="005F3F8C" w:rsidRPr="005556A6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004C86BB" w14:textId="33FB90EB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CIUCURITA-CONDOIU ANDREEA</w:t>
            </w:r>
          </w:p>
        </w:tc>
        <w:tc>
          <w:tcPr>
            <w:tcW w:w="2793" w:type="dxa"/>
            <w:vAlign w:val="center"/>
          </w:tcPr>
          <w:p w14:paraId="12D96F2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5F3F8C" w:rsidRPr="00D74EBC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2C82C849" w:rsidR="005F3F8C" w:rsidRPr="00D74EBC" w:rsidRDefault="009D6A75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32CB669E" w14:textId="74E9A794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402C8E7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76D0AA70" w:rsidR="005F3F8C" w:rsidRPr="00544E7A" w:rsidRDefault="009D6A75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1C8F2DDB" w14:textId="63015BA7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9D6A75">
              <w:rPr>
                <w:rFonts w:asciiTheme="minorBidi" w:hAnsiTheme="minorBidi"/>
                <w:sz w:val="24"/>
                <w:szCs w:val="24"/>
              </w:rPr>
              <w:t xml:space="preserve"> MERCEA SIMONA</w:t>
            </w:r>
          </w:p>
        </w:tc>
        <w:tc>
          <w:tcPr>
            <w:tcW w:w="2793" w:type="dxa"/>
            <w:vAlign w:val="center"/>
          </w:tcPr>
          <w:p w14:paraId="3BDEF29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5F3F8C" w:rsidRPr="00D74EBC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D74EBC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07FE16DD" w:rsidR="005F3F8C" w:rsidRPr="00D74EBC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D74EBC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44813799" w14:textId="3ED4C4E6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793" w:type="dxa"/>
            <w:vAlign w:val="center"/>
          </w:tcPr>
          <w:p w14:paraId="2C3EB17D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0D212DA3" w:rsidR="005F3F8C" w:rsidRPr="005556A6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277D8EF2" w14:textId="031EEBB1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16E1A020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06A03E20" w:rsidR="005F3F8C" w:rsidRPr="00544E7A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403B78B7" w14:textId="31700B2A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LALA RADU</w:t>
            </w:r>
          </w:p>
        </w:tc>
        <w:tc>
          <w:tcPr>
            <w:tcW w:w="2793" w:type="dxa"/>
            <w:vAlign w:val="center"/>
          </w:tcPr>
          <w:p w14:paraId="4492CA8A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252AF4CF" w:rsidR="005F3F8C" w:rsidRPr="00544E7A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14705753" w14:textId="3C9DACAA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34D2D243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33B92984" w:rsidR="005F3F8C" w:rsidRPr="005556A6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2B78AEB6" w14:textId="6A1FEB55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4FD345D9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5F3F8C" w:rsidRPr="00D74EBC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0F962CD3" w:rsidR="005F3F8C" w:rsidRPr="00D74EBC" w:rsidRDefault="009D6A75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08B57CAE" w14:textId="3B5367C0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9D6A75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357CDB9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5F3F8C" w:rsidRPr="00544E7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44E7A">
              <w:rPr>
                <w:rFonts w:asciiTheme="minorBidi" w:hAnsiTheme="min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4E2BFC52" w:rsidR="005F3F8C" w:rsidRPr="00544E7A" w:rsidRDefault="009D6A75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45AE970E" w14:textId="328A9C2E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HENT FLORICA</w:t>
            </w:r>
          </w:p>
        </w:tc>
        <w:tc>
          <w:tcPr>
            <w:tcW w:w="2793" w:type="dxa"/>
            <w:vAlign w:val="center"/>
          </w:tcPr>
          <w:p w14:paraId="55E5C130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5F3F8C" w:rsidRPr="00D74EBC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D74EBC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181C1EA2" w:rsidR="005F3F8C" w:rsidRPr="00D74EBC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D74EBC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03475396" w14:textId="13A2C744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LALA RADU</w:t>
            </w:r>
          </w:p>
        </w:tc>
        <w:tc>
          <w:tcPr>
            <w:tcW w:w="2793" w:type="dxa"/>
            <w:vAlign w:val="center"/>
          </w:tcPr>
          <w:p w14:paraId="625E566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2C6D3C52" w:rsidR="005F3F8C" w:rsidRPr="005556A6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5E0EF1F8" w14:textId="7C6157C0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7E659E3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659F1432" w:rsidR="005F3F8C" w:rsidRPr="00544E7A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459B351A" w14:textId="113AFB07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6E510E85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5F3F8C" w:rsidRPr="00544E7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44E7A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006A5A0F" w:rsidR="005F3F8C" w:rsidRPr="00544E7A" w:rsidRDefault="009D6A75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C8FF7DE" w14:textId="4F156CCA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D74EBC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2A24DC7C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D700E5A" w14:textId="77777777" w:rsidTr="005556A6">
        <w:trPr>
          <w:jc w:val="center"/>
        </w:trPr>
        <w:tc>
          <w:tcPr>
            <w:tcW w:w="1010" w:type="dxa"/>
            <w:vAlign w:val="center"/>
          </w:tcPr>
          <w:p w14:paraId="0F50DBA2" w14:textId="46BAFDBC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812" w:type="dxa"/>
            <w:vAlign w:val="center"/>
          </w:tcPr>
          <w:p w14:paraId="2C069C96" w14:textId="4FC7EF0C" w:rsidR="005F3F8C" w:rsidRPr="005556A6" w:rsidRDefault="00D74EB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14B1EBF4" w14:textId="572F7992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D74EBC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08B5B1B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EBC" w:rsidRPr="005F3F8C" w14:paraId="278141B7" w14:textId="77777777" w:rsidTr="005556A6">
        <w:trPr>
          <w:jc w:val="center"/>
        </w:trPr>
        <w:tc>
          <w:tcPr>
            <w:tcW w:w="1010" w:type="dxa"/>
            <w:vAlign w:val="center"/>
          </w:tcPr>
          <w:p w14:paraId="4B1C81D1" w14:textId="61E865DC" w:rsidR="00D74EBC" w:rsidRPr="00D74EBC" w:rsidRDefault="00D74EB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812" w:type="dxa"/>
            <w:vAlign w:val="center"/>
          </w:tcPr>
          <w:p w14:paraId="1FACFAD5" w14:textId="2B7F2544" w:rsidR="00D74EBC" w:rsidRPr="00D74EBC" w:rsidRDefault="00D74EB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4A1F70EE" w14:textId="164F2ED0" w:rsidR="00D74EBC" w:rsidRPr="005556A6" w:rsidRDefault="00D74EBC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CIUCURITA-CONDOIU ANDREEA</w:t>
            </w:r>
          </w:p>
        </w:tc>
        <w:tc>
          <w:tcPr>
            <w:tcW w:w="2793" w:type="dxa"/>
            <w:vAlign w:val="center"/>
          </w:tcPr>
          <w:p w14:paraId="333C331A" w14:textId="77777777" w:rsidR="00D74EBC" w:rsidRPr="005F3F8C" w:rsidRDefault="00D74EB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EBC" w:rsidRPr="005F3F8C" w14:paraId="70740391" w14:textId="77777777" w:rsidTr="005556A6">
        <w:trPr>
          <w:jc w:val="center"/>
        </w:trPr>
        <w:tc>
          <w:tcPr>
            <w:tcW w:w="1010" w:type="dxa"/>
            <w:vAlign w:val="center"/>
          </w:tcPr>
          <w:p w14:paraId="4F14BC52" w14:textId="4B9BC329" w:rsidR="00D74EBC" w:rsidRPr="00D74EBC" w:rsidRDefault="00D74EB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812" w:type="dxa"/>
            <w:vAlign w:val="center"/>
          </w:tcPr>
          <w:p w14:paraId="6989704D" w14:textId="3E6756F3" w:rsidR="00D74EBC" w:rsidRPr="00D74EBC" w:rsidRDefault="00D74EB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74EBC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58A623FF" w14:textId="455E8F9D" w:rsidR="00D74EBC" w:rsidRDefault="00D74EBC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MOT MIHAELA</w:t>
            </w:r>
          </w:p>
        </w:tc>
        <w:tc>
          <w:tcPr>
            <w:tcW w:w="2793" w:type="dxa"/>
            <w:vAlign w:val="center"/>
          </w:tcPr>
          <w:p w14:paraId="78BFC84C" w14:textId="77777777" w:rsidR="00D74EBC" w:rsidRPr="005F3F8C" w:rsidRDefault="00D74EB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198F3" w14:textId="77777777" w:rsidR="00B44174" w:rsidRDefault="00B44174" w:rsidP="00E233AA">
      <w:pPr>
        <w:spacing w:after="0" w:line="240" w:lineRule="auto"/>
      </w:pPr>
      <w:r>
        <w:separator/>
      </w:r>
    </w:p>
  </w:endnote>
  <w:endnote w:type="continuationSeparator" w:id="0">
    <w:p w14:paraId="6B001723" w14:textId="77777777" w:rsidR="00B44174" w:rsidRDefault="00B4417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C6EBF" w14:textId="77777777" w:rsidR="00B44174" w:rsidRDefault="00B44174" w:rsidP="00E233AA">
      <w:pPr>
        <w:spacing w:after="0" w:line="240" w:lineRule="auto"/>
      </w:pPr>
      <w:r>
        <w:separator/>
      </w:r>
    </w:p>
  </w:footnote>
  <w:footnote w:type="continuationSeparator" w:id="0">
    <w:p w14:paraId="41F614F7" w14:textId="77777777" w:rsidR="00B44174" w:rsidRDefault="00B4417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6698C"/>
    <w:rsid w:val="007C504B"/>
    <w:rsid w:val="007C739E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70E9"/>
    <w:rsid w:val="00902BF1"/>
    <w:rsid w:val="00915690"/>
    <w:rsid w:val="00946D44"/>
    <w:rsid w:val="009562D9"/>
    <w:rsid w:val="00965ABA"/>
    <w:rsid w:val="009C1AE6"/>
    <w:rsid w:val="009D6A75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90C18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4EBC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F04"/>
    <w:rsid w:val="00E233AA"/>
    <w:rsid w:val="00E43B4B"/>
    <w:rsid w:val="00E81386"/>
    <w:rsid w:val="00EA363F"/>
    <w:rsid w:val="00EC196C"/>
    <w:rsid w:val="00EC3D06"/>
    <w:rsid w:val="00EC5074"/>
    <w:rsid w:val="00ED641E"/>
    <w:rsid w:val="00EE05B7"/>
    <w:rsid w:val="00EE5A84"/>
    <w:rsid w:val="00F00914"/>
    <w:rsid w:val="00F118E8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913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134</cp:revision>
  <cp:lastPrinted>2023-03-13T11:10:00Z</cp:lastPrinted>
  <dcterms:created xsi:type="dcterms:W3CDTF">2016-04-26T14:07:00Z</dcterms:created>
  <dcterms:modified xsi:type="dcterms:W3CDTF">2024-03-01T08:15:00Z</dcterms:modified>
</cp:coreProperties>
</file>