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840EA6" w:rsidRDefault="005B552C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40EA6">
        <w:rPr>
          <w:rFonts w:asciiTheme="majorBidi" w:hAnsiTheme="majorBidi" w:cstheme="majorBidi"/>
          <w:b/>
          <w:bCs/>
          <w:sz w:val="20"/>
          <w:szCs w:val="20"/>
          <w:lang w:val="fr-FR"/>
        </w:rPr>
        <w:t>0.</w:t>
      </w:r>
    </w:p>
    <w:p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50FF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40EA6">
        <w:rPr>
          <w:rFonts w:asciiTheme="majorBidi" w:hAnsiTheme="majorBidi" w:cstheme="majorBidi"/>
          <w:b/>
          <w:bCs/>
          <w:sz w:val="28"/>
          <w:szCs w:val="28"/>
          <w:lang w:val="fr-FR"/>
        </w:rPr>
        <w:t>MART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IE 2024</w:t>
      </w:r>
    </w:p>
    <w:p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/>
      </w:tblPr>
      <w:tblGrid>
        <w:gridCol w:w="1476"/>
        <w:gridCol w:w="1559"/>
        <w:gridCol w:w="3969"/>
        <w:gridCol w:w="2835"/>
      </w:tblGrid>
      <w:tr w:rsidR="005F3F8C" w:rsidRPr="00840EA6" w:rsidTr="005F3F8C">
        <w:trPr>
          <w:jc w:val="center"/>
        </w:trPr>
        <w:tc>
          <w:tcPr>
            <w:tcW w:w="1476" w:type="dxa"/>
            <w:vAlign w:val="center"/>
          </w:tcPr>
          <w:p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:rsidR="00915690" w:rsidRPr="0059350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</w:pPr>
            <w:r w:rsidRPr="00593500"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59350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</w:pPr>
            <w:r w:rsidRPr="00593500"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835" w:type="dxa"/>
            <w:vAlign w:val="center"/>
          </w:tcPr>
          <w:p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974DFD" w:rsidRPr="00C50FF3" w:rsidTr="00A75E57">
        <w:trPr>
          <w:jc w:val="center"/>
        </w:trPr>
        <w:tc>
          <w:tcPr>
            <w:tcW w:w="1476" w:type="dxa"/>
            <w:vAlign w:val="center"/>
          </w:tcPr>
          <w:p w:rsidR="00974DFD" w:rsidRPr="00840EA6" w:rsidRDefault="00974DFD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974DFD" w:rsidRPr="00840EA6" w:rsidRDefault="00974DFD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974DFD" w:rsidRPr="00840EA6" w:rsidRDefault="00974DFD" w:rsidP="005D067E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DR.FILIMON ANGELICA</w:t>
            </w:r>
          </w:p>
        </w:tc>
        <w:tc>
          <w:tcPr>
            <w:tcW w:w="2835" w:type="dxa"/>
          </w:tcPr>
          <w:p w:rsidR="00974DFD" w:rsidRPr="00C50FF3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8721A" w:rsidRPr="00C50FF3" w:rsidTr="00340E7A">
        <w:trPr>
          <w:jc w:val="center"/>
        </w:trPr>
        <w:tc>
          <w:tcPr>
            <w:tcW w:w="1476" w:type="dxa"/>
            <w:vAlign w:val="center"/>
          </w:tcPr>
          <w:p w:rsidR="0058721A" w:rsidRPr="003933BA" w:rsidRDefault="0058721A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58721A" w:rsidRPr="003933BA" w:rsidRDefault="0058721A" w:rsidP="005D067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58721A" w:rsidRPr="003933BA" w:rsidRDefault="0058721A" w:rsidP="005D067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sz w:val="28"/>
                <w:szCs w:val="28"/>
              </w:rPr>
              <w:t>DR.TOTH IOANA</w:t>
            </w:r>
          </w:p>
        </w:tc>
        <w:tc>
          <w:tcPr>
            <w:tcW w:w="2835" w:type="dxa"/>
          </w:tcPr>
          <w:p w:rsidR="0058721A" w:rsidRPr="00C50FF3" w:rsidRDefault="0058721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8721A" w:rsidRPr="00C50FF3" w:rsidTr="00340E7A">
        <w:trPr>
          <w:jc w:val="center"/>
        </w:trPr>
        <w:tc>
          <w:tcPr>
            <w:tcW w:w="1476" w:type="dxa"/>
            <w:vAlign w:val="center"/>
          </w:tcPr>
          <w:p w:rsidR="0058721A" w:rsidRPr="003933BA" w:rsidRDefault="0058721A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58721A" w:rsidRPr="003933BA" w:rsidRDefault="0058721A" w:rsidP="005D067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58721A" w:rsidRPr="003933BA" w:rsidRDefault="0058721A" w:rsidP="005D067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sz w:val="28"/>
                <w:szCs w:val="28"/>
              </w:rPr>
              <w:t>DR.RUSU MIRELA</w:t>
            </w:r>
          </w:p>
        </w:tc>
        <w:tc>
          <w:tcPr>
            <w:tcW w:w="2835" w:type="dxa"/>
          </w:tcPr>
          <w:p w:rsidR="0058721A" w:rsidRPr="00C50FF3" w:rsidRDefault="0058721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B431F" w:rsidRPr="00C50FF3" w:rsidTr="00340E7A">
        <w:trPr>
          <w:jc w:val="center"/>
        </w:trPr>
        <w:tc>
          <w:tcPr>
            <w:tcW w:w="1476" w:type="dxa"/>
            <w:vAlign w:val="center"/>
          </w:tcPr>
          <w:p w:rsidR="005B431F" w:rsidRPr="00840EA6" w:rsidRDefault="005B431F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5B431F" w:rsidRPr="00840EA6" w:rsidRDefault="005B431F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5B431F" w:rsidRPr="00840EA6" w:rsidRDefault="005B431F" w:rsidP="005D067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DR.BURDAN DORINA</w:t>
            </w:r>
          </w:p>
        </w:tc>
        <w:tc>
          <w:tcPr>
            <w:tcW w:w="2835" w:type="dxa"/>
          </w:tcPr>
          <w:p w:rsidR="005B431F" w:rsidRPr="00C50FF3" w:rsidRDefault="005B431F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1F1178" w:rsidRPr="00C50FF3" w:rsidTr="00340E7A">
        <w:trPr>
          <w:jc w:val="center"/>
        </w:trPr>
        <w:tc>
          <w:tcPr>
            <w:tcW w:w="1476" w:type="dxa"/>
            <w:vAlign w:val="center"/>
          </w:tcPr>
          <w:p w:rsidR="001F1178" w:rsidRPr="00840EA6" w:rsidRDefault="001F1178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:rsidR="001F1178" w:rsidRPr="00840EA6" w:rsidRDefault="001F1178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1F1178" w:rsidRPr="00840EA6" w:rsidRDefault="001F1178" w:rsidP="005D067E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DR.RAICA OCTAVIA</w:t>
            </w:r>
          </w:p>
        </w:tc>
        <w:tc>
          <w:tcPr>
            <w:tcW w:w="2835" w:type="dxa"/>
          </w:tcPr>
          <w:p w:rsidR="001F1178" w:rsidRPr="00C50FF3" w:rsidRDefault="001F1178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74DFD" w:rsidRPr="00C50FF3" w:rsidTr="00340E7A">
        <w:trPr>
          <w:jc w:val="center"/>
        </w:trPr>
        <w:tc>
          <w:tcPr>
            <w:tcW w:w="1476" w:type="dxa"/>
            <w:vAlign w:val="center"/>
          </w:tcPr>
          <w:p w:rsidR="00974DFD" w:rsidRPr="00840EA6" w:rsidRDefault="00974DFD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:rsidR="00974DFD" w:rsidRPr="00840EA6" w:rsidRDefault="00974DFD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974DFD" w:rsidRPr="00840EA6" w:rsidRDefault="00974DFD" w:rsidP="0075409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DR.</w:t>
            </w:r>
            <w:r w:rsidR="0075409A">
              <w:rPr>
                <w:rFonts w:asciiTheme="majorBidi" w:hAnsiTheme="majorBidi" w:cstheme="majorBidi"/>
                <w:bCs/>
                <w:sz w:val="28"/>
                <w:szCs w:val="28"/>
              </w:rPr>
              <w:t>TRIPA  LACRIMIOARA</w:t>
            </w:r>
          </w:p>
        </w:tc>
        <w:tc>
          <w:tcPr>
            <w:tcW w:w="2835" w:type="dxa"/>
          </w:tcPr>
          <w:p w:rsidR="00974DFD" w:rsidRPr="00C50FF3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8721A" w:rsidRPr="00C50FF3" w:rsidTr="00340E7A">
        <w:trPr>
          <w:jc w:val="center"/>
        </w:trPr>
        <w:tc>
          <w:tcPr>
            <w:tcW w:w="1476" w:type="dxa"/>
            <w:vAlign w:val="center"/>
          </w:tcPr>
          <w:p w:rsidR="0058721A" w:rsidRPr="00840EA6" w:rsidRDefault="0058721A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:rsidR="0058721A" w:rsidRPr="00840EA6" w:rsidRDefault="0058721A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58721A" w:rsidRPr="00840EA6" w:rsidRDefault="0058721A" w:rsidP="005D067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DR.TOTH IOANA</w:t>
            </w:r>
          </w:p>
        </w:tc>
        <w:tc>
          <w:tcPr>
            <w:tcW w:w="2835" w:type="dxa"/>
          </w:tcPr>
          <w:p w:rsidR="0058721A" w:rsidRPr="00C50FF3" w:rsidRDefault="0058721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1F1178" w:rsidRPr="00C50FF3" w:rsidTr="00340E7A">
        <w:trPr>
          <w:jc w:val="center"/>
        </w:trPr>
        <w:tc>
          <w:tcPr>
            <w:tcW w:w="1476" w:type="dxa"/>
            <w:vAlign w:val="center"/>
          </w:tcPr>
          <w:p w:rsidR="001F1178" w:rsidRPr="00840EA6" w:rsidRDefault="001F1178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:rsidR="001F1178" w:rsidRPr="00840EA6" w:rsidRDefault="001F1178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1F1178" w:rsidRPr="00840EA6" w:rsidRDefault="001F1178" w:rsidP="005D067E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DR.RAICA OCTAVIA</w:t>
            </w:r>
          </w:p>
        </w:tc>
        <w:tc>
          <w:tcPr>
            <w:tcW w:w="2835" w:type="dxa"/>
          </w:tcPr>
          <w:p w:rsidR="001F1178" w:rsidRPr="00C50FF3" w:rsidRDefault="001F1178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75409A" w:rsidRPr="00C50FF3" w:rsidTr="00340E7A">
        <w:trPr>
          <w:jc w:val="center"/>
        </w:trPr>
        <w:tc>
          <w:tcPr>
            <w:tcW w:w="1476" w:type="dxa"/>
            <w:vAlign w:val="center"/>
          </w:tcPr>
          <w:p w:rsidR="0075409A" w:rsidRPr="003933BA" w:rsidRDefault="0075409A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:rsidR="0075409A" w:rsidRPr="003933BA" w:rsidRDefault="0075409A" w:rsidP="005D067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75409A" w:rsidRPr="003933BA" w:rsidRDefault="0075409A" w:rsidP="005D067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DR.TRIPA  LACRIMIOARA</w:t>
            </w:r>
          </w:p>
        </w:tc>
        <w:tc>
          <w:tcPr>
            <w:tcW w:w="2835" w:type="dxa"/>
          </w:tcPr>
          <w:p w:rsidR="0075409A" w:rsidRPr="00C50FF3" w:rsidRDefault="0075409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B431F" w:rsidRPr="00C50FF3" w:rsidTr="00340E7A">
        <w:trPr>
          <w:jc w:val="center"/>
        </w:trPr>
        <w:tc>
          <w:tcPr>
            <w:tcW w:w="1476" w:type="dxa"/>
            <w:vAlign w:val="center"/>
          </w:tcPr>
          <w:p w:rsidR="005B431F" w:rsidRPr="003933BA" w:rsidRDefault="005B431F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:rsidR="005B431F" w:rsidRPr="003933BA" w:rsidRDefault="005B431F" w:rsidP="005D067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5B431F" w:rsidRPr="003933BA" w:rsidRDefault="005B431F" w:rsidP="005D067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3933BA">
              <w:rPr>
                <w:rFonts w:asciiTheme="majorBidi" w:hAnsiTheme="majorBidi" w:cstheme="majorBidi"/>
                <w:b/>
                <w:sz w:val="28"/>
                <w:szCs w:val="28"/>
              </w:rPr>
              <w:t>DR.BURDAN DORINA</w:t>
            </w:r>
          </w:p>
        </w:tc>
        <w:tc>
          <w:tcPr>
            <w:tcW w:w="2835" w:type="dxa"/>
          </w:tcPr>
          <w:p w:rsidR="005B431F" w:rsidRPr="00C50FF3" w:rsidRDefault="005B431F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1F1178" w:rsidRPr="00C50FF3" w:rsidTr="00340E7A">
        <w:trPr>
          <w:jc w:val="center"/>
        </w:trPr>
        <w:tc>
          <w:tcPr>
            <w:tcW w:w="1476" w:type="dxa"/>
            <w:vAlign w:val="center"/>
          </w:tcPr>
          <w:p w:rsidR="001F1178" w:rsidRPr="00840EA6" w:rsidRDefault="001F1178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:rsidR="001F1178" w:rsidRPr="00840EA6" w:rsidRDefault="001F1178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1F1178" w:rsidRPr="00840EA6" w:rsidRDefault="001F1178" w:rsidP="005D067E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DR.RAICA OCTAVIA</w:t>
            </w:r>
          </w:p>
        </w:tc>
        <w:tc>
          <w:tcPr>
            <w:tcW w:w="2835" w:type="dxa"/>
          </w:tcPr>
          <w:p w:rsidR="001F1178" w:rsidRPr="00C50FF3" w:rsidRDefault="001F1178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75409A" w:rsidRPr="00C50FF3" w:rsidTr="00340E7A">
        <w:trPr>
          <w:jc w:val="center"/>
        </w:trPr>
        <w:tc>
          <w:tcPr>
            <w:tcW w:w="1476" w:type="dxa"/>
            <w:vAlign w:val="center"/>
          </w:tcPr>
          <w:p w:rsidR="0075409A" w:rsidRPr="00840EA6" w:rsidRDefault="0075409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:rsidR="0075409A" w:rsidRPr="00840EA6" w:rsidRDefault="0075409A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75409A" w:rsidRPr="00840EA6" w:rsidRDefault="0075409A" w:rsidP="005D067E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TRIPA  LACRIMIOARA</w:t>
            </w:r>
          </w:p>
        </w:tc>
        <w:tc>
          <w:tcPr>
            <w:tcW w:w="2835" w:type="dxa"/>
          </w:tcPr>
          <w:p w:rsidR="0075409A" w:rsidRPr="00C50FF3" w:rsidRDefault="0075409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B431F" w:rsidRPr="00C50FF3" w:rsidTr="00340E7A">
        <w:trPr>
          <w:jc w:val="center"/>
        </w:trPr>
        <w:tc>
          <w:tcPr>
            <w:tcW w:w="1476" w:type="dxa"/>
            <w:vAlign w:val="center"/>
          </w:tcPr>
          <w:p w:rsidR="005B431F" w:rsidRPr="00840EA6" w:rsidRDefault="005B431F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:rsidR="005B431F" w:rsidRPr="00840EA6" w:rsidRDefault="005B431F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5B431F" w:rsidRPr="00840EA6" w:rsidRDefault="005B431F" w:rsidP="005D067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DR.BURDAN DORINA</w:t>
            </w:r>
          </w:p>
        </w:tc>
        <w:tc>
          <w:tcPr>
            <w:tcW w:w="2835" w:type="dxa"/>
          </w:tcPr>
          <w:p w:rsidR="005B431F" w:rsidRPr="00C50FF3" w:rsidRDefault="005B431F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8721A" w:rsidRPr="00C50FF3" w:rsidTr="00340E7A">
        <w:trPr>
          <w:jc w:val="center"/>
        </w:trPr>
        <w:tc>
          <w:tcPr>
            <w:tcW w:w="1476" w:type="dxa"/>
            <w:vAlign w:val="center"/>
          </w:tcPr>
          <w:p w:rsidR="0058721A" w:rsidRPr="00840EA6" w:rsidRDefault="0058721A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:rsidR="0058721A" w:rsidRPr="00840EA6" w:rsidRDefault="0058721A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58721A" w:rsidRPr="00840EA6" w:rsidRDefault="0058721A" w:rsidP="005D067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DR.TOTH IOANA</w:t>
            </w:r>
          </w:p>
        </w:tc>
        <w:tc>
          <w:tcPr>
            <w:tcW w:w="2835" w:type="dxa"/>
          </w:tcPr>
          <w:p w:rsidR="0058721A" w:rsidRPr="00C50FF3" w:rsidRDefault="0058721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74DFD" w:rsidRPr="00C50FF3" w:rsidTr="00340E7A">
        <w:trPr>
          <w:jc w:val="center"/>
        </w:trPr>
        <w:tc>
          <w:tcPr>
            <w:tcW w:w="1476" w:type="dxa"/>
            <w:vAlign w:val="center"/>
          </w:tcPr>
          <w:p w:rsidR="00974DFD" w:rsidRPr="00840EA6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:rsidR="00974DFD" w:rsidRPr="00840EA6" w:rsidRDefault="00974DFD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974DFD" w:rsidRPr="00840EA6" w:rsidRDefault="00974DFD" w:rsidP="002A470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DR.RUSU MIRELA</w:t>
            </w:r>
          </w:p>
        </w:tc>
        <w:tc>
          <w:tcPr>
            <w:tcW w:w="2835" w:type="dxa"/>
          </w:tcPr>
          <w:p w:rsidR="00974DFD" w:rsidRPr="00C50FF3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74DFD" w:rsidRPr="00C50FF3" w:rsidTr="00340E7A">
        <w:trPr>
          <w:jc w:val="center"/>
        </w:trPr>
        <w:tc>
          <w:tcPr>
            <w:tcW w:w="1476" w:type="dxa"/>
            <w:vAlign w:val="center"/>
          </w:tcPr>
          <w:p w:rsidR="00974DFD" w:rsidRPr="00047A1A" w:rsidRDefault="00974DFD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:rsidR="00974DFD" w:rsidRPr="00047A1A" w:rsidRDefault="00974DFD" w:rsidP="005D067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974DFD" w:rsidRPr="00047A1A" w:rsidRDefault="00974DFD" w:rsidP="005D067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DR.FILIMON ANGELICA</w:t>
            </w:r>
          </w:p>
        </w:tc>
        <w:tc>
          <w:tcPr>
            <w:tcW w:w="2835" w:type="dxa"/>
          </w:tcPr>
          <w:p w:rsidR="00974DFD" w:rsidRPr="00C50FF3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B431F" w:rsidRPr="00C50FF3" w:rsidTr="00340E7A">
        <w:trPr>
          <w:jc w:val="center"/>
        </w:trPr>
        <w:tc>
          <w:tcPr>
            <w:tcW w:w="1476" w:type="dxa"/>
            <w:vAlign w:val="center"/>
          </w:tcPr>
          <w:p w:rsidR="005B431F" w:rsidRPr="00047A1A" w:rsidRDefault="005B431F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:rsidR="005B431F" w:rsidRPr="00047A1A" w:rsidRDefault="005B431F" w:rsidP="005D067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5B431F" w:rsidRPr="00047A1A" w:rsidRDefault="005B431F" w:rsidP="005D067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sz w:val="28"/>
                <w:szCs w:val="28"/>
              </w:rPr>
              <w:t>DR.BURDAN DORINA</w:t>
            </w:r>
          </w:p>
        </w:tc>
        <w:tc>
          <w:tcPr>
            <w:tcW w:w="2835" w:type="dxa"/>
          </w:tcPr>
          <w:p w:rsidR="005B431F" w:rsidRPr="00C50FF3" w:rsidRDefault="005B431F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74DFD" w:rsidRPr="00C50FF3" w:rsidTr="00340E7A">
        <w:trPr>
          <w:jc w:val="center"/>
        </w:trPr>
        <w:tc>
          <w:tcPr>
            <w:tcW w:w="1476" w:type="dxa"/>
            <w:vAlign w:val="center"/>
          </w:tcPr>
          <w:p w:rsidR="00974DFD" w:rsidRPr="00840EA6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:rsidR="00974DFD" w:rsidRPr="00840EA6" w:rsidRDefault="00974DFD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974DFD" w:rsidRPr="00840EA6" w:rsidRDefault="00974DFD" w:rsidP="005D067E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DR.FILIMON ANGELICA</w:t>
            </w:r>
          </w:p>
        </w:tc>
        <w:tc>
          <w:tcPr>
            <w:tcW w:w="2835" w:type="dxa"/>
          </w:tcPr>
          <w:p w:rsidR="00974DFD" w:rsidRPr="00C50FF3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8721A" w:rsidRPr="00C50FF3" w:rsidTr="00340E7A">
        <w:trPr>
          <w:jc w:val="center"/>
        </w:trPr>
        <w:tc>
          <w:tcPr>
            <w:tcW w:w="1476" w:type="dxa"/>
            <w:vAlign w:val="center"/>
          </w:tcPr>
          <w:p w:rsidR="0058721A" w:rsidRPr="00840EA6" w:rsidRDefault="0058721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:rsidR="0058721A" w:rsidRPr="00840EA6" w:rsidRDefault="0058721A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58721A" w:rsidRPr="00840EA6" w:rsidRDefault="0058721A" w:rsidP="005D067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DR.TOTH IOANA</w:t>
            </w:r>
          </w:p>
        </w:tc>
        <w:tc>
          <w:tcPr>
            <w:tcW w:w="2835" w:type="dxa"/>
          </w:tcPr>
          <w:p w:rsidR="0058721A" w:rsidRPr="00C50FF3" w:rsidRDefault="0058721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8721A" w:rsidRPr="00C50FF3" w:rsidTr="00340E7A">
        <w:trPr>
          <w:jc w:val="center"/>
        </w:trPr>
        <w:tc>
          <w:tcPr>
            <w:tcW w:w="1476" w:type="dxa"/>
            <w:vAlign w:val="center"/>
          </w:tcPr>
          <w:p w:rsidR="0058721A" w:rsidRPr="00840EA6" w:rsidRDefault="0058721A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:rsidR="0058721A" w:rsidRPr="00840EA6" w:rsidRDefault="0058721A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58721A" w:rsidRPr="00840EA6" w:rsidRDefault="0058721A" w:rsidP="005D067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DR.RUSU MIRELA</w:t>
            </w:r>
          </w:p>
        </w:tc>
        <w:tc>
          <w:tcPr>
            <w:tcW w:w="2835" w:type="dxa"/>
          </w:tcPr>
          <w:p w:rsidR="0058721A" w:rsidRPr="00C50FF3" w:rsidRDefault="0058721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1F1178" w:rsidRPr="00C50FF3" w:rsidTr="00340E7A">
        <w:trPr>
          <w:jc w:val="center"/>
        </w:trPr>
        <w:tc>
          <w:tcPr>
            <w:tcW w:w="1476" w:type="dxa"/>
            <w:vAlign w:val="center"/>
          </w:tcPr>
          <w:p w:rsidR="001F1178" w:rsidRPr="00840EA6" w:rsidRDefault="001F1178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:rsidR="001F1178" w:rsidRPr="00840EA6" w:rsidRDefault="001F1178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1F1178" w:rsidRPr="00840EA6" w:rsidRDefault="001F1178" w:rsidP="005D067E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DR.RAICA OCTAVIA</w:t>
            </w:r>
          </w:p>
        </w:tc>
        <w:tc>
          <w:tcPr>
            <w:tcW w:w="2835" w:type="dxa"/>
          </w:tcPr>
          <w:p w:rsidR="001F1178" w:rsidRPr="00C50FF3" w:rsidRDefault="001F1178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74DFD" w:rsidRPr="00C50FF3" w:rsidTr="00340E7A">
        <w:trPr>
          <w:jc w:val="center"/>
        </w:trPr>
        <w:tc>
          <w:tcPr>
            <w:tcW w:w="1476" w:type="dxa"/>
            <w:vAlign w:val="center"/>
          </w:tcPr>
          <w:p w:rsidR="00974DFD" w:rsidRPr="00840EA6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:rsidR="00974DFD" w:rsidRPr="00840EA6" w:rsidRDefault="00974DFD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974DFD" w:rsidRPr="00840EA6" w:rsidRDefault="00974DFD" w:rsidP="00047A1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047A1A">
              <w:rPr>
                <w:rFonts w:asciiTheme="majorBidi" w:hAnsiTheme="majorBidi" w:cstheme="majorBidi"/>
                <w:sz w:val="28"/>
                <w:szCs w:val="28"/>
              </w:rPr>
              <w:t>TOTH  IOANA</w:t>
            </w:r>
          </w:p>
        </w:tc>
        <w:tc>
          <w:tcPr>
            <w:tcW w:w="2835" w:type="dxa"/>
          </w:tcPr>
          <w:p w:rsidR="00974DFD" w:rsidRPr="00C50FF3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74DFD" w:rsidRPr="00C50FF3" w:rsidTr="00340E7A">
        <w:trPr>
          <w:jc w:val="center"/>
        </w:trPr>
        <w:tc>
          <w:tcPr>
            <w:tcW w:w="1476" w:type="dxa"/>
            <w:vAlign w:val="center"/>
          </w:tcPr>
          <w:p w:rsidR="00974DFD" w:rsidRPr="00047A1A" w:rsidRDefault="00974DFD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:rsidR="00974DFD" w:rsidRPr="00047A1A" w:rsidRDefault="00974DFD" w:rsidP="005D067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974DFD" w:rsidRPr="00047A1A" w:rsidRDefault="00974DFD" w:rsidP="00A5329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sz w:val="28"/>
                <w:szCs w:val="28"/>
              </w:rPr>
              <w:t>DR.RUSU MIRELA</w:t>
            </w:r>
          </w:p>
        </w:tc>
        <w:tc>
          <w:tcPr>
            <w:tcW w:w="2835" w:type="dxa"/>
          </w:tcPr>
          <w:p w:rsidR="00974DFD" w:rsidRPr="00C50FF3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1F1178" w:rsidRPr="00C50FF3" w:rsidTr="00340E7A">
        <w:trPr>
          <w:jc w:val="center"/>
        </w:trPr>
        <w:tc>
          <w:tcPr>
            <w:tcW w:w="1476" w:type="dxa"/>
            <w:vAlign w:val="center"/>
          </w:tcPr>
          <w:p w:rsidR="001F1178" w:rsidRPr="00047A1A" w:rsidRDefault="001F1178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:rsidR="001F1178" w:rsidRPr="00047A1A" w:rsidRDefault="001F1178" w:rsidP="005D067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1F1178" w:rsidRPr="00047A1A" w:rsidRDefault="001F1178" w:rsidP="005D067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047A1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DR.RAICA OCTAVIA</w:t>
            </w:r>
          </w:p>
        </w:tc>
        <w:tc>
          <w:tcPr>
            <w:tcW w:w="2835" w:type="dxa"/>
          </w:tcPr>
          <w:p w:rsidR="001F1178" w:rsidRPr="00C50FF3" w:rsidRDefault="001F1178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74DFD" w:rsidRPr="00C50FF3" w:rsidTr="00340E7A">
        <w:trPr>
          <w:jc w:val="center"/>
        </w:trPr>
        <w:tc>
          <w:tcPr>
            <w:tcW w:w="1476" w:type="dxa"/>
            <w:vAlign w:val="center"/>
          </w:tcPr>
          <w:p w:rsidR="00974DFD" w:rsidRPr="00840EA6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:rsidR="00974DFD" w:rsidRPr="00840EA6" w:rsidRDefault="00974DFD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:rsidR="00974DFD" w:rsidRPr="00840EA6" w:rsidRDefault="00974DFD" w:rsidP="002A470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DR.TOTH IOANA</w:t>
            </w:r>
          </w:p>
        </w:tc>
        <w:tc>
          <w:tcPr>
            <w:tcW w:w="2835" w:type="dxa"/>
          </w:tcPr>
          <w:p w:rsidR="00974DFD" w:rsidRPr="00C50FF3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974DFD" w:rsidRPr="00C50FF3" w:rsidTr="00B46E7E">
        <w:trPr>
          <w:jc w:val="center"/>
        </w:trPr>
        <w:tc>
          <w:tcPr>
            <w:tcW w:w="1476" w:type="dxa"/>
            <w:vAlign w:val="center"/>
          </w:tcPr>
          <w:p w:rsidR="00974DFD" w:rsidRPr="00840EA6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:rsidR="00974DFD" w:rsidRPr="00840EA6" w:rsidRDefault="00974DFD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974DFD" w:rsidRPr="00840EA6" w:rsidRDefault="00974DFD" w:rsidP="005D067E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DR.FILIMON ANGELICA</w:t>
            </w:r>
          </w:p>
        </w:tc>
        <w:tc>
          <w:tcPr>
            <w:tcW w:w="2835" w:type="dxa"/>
          </w:tcPr>
          <w:p w:rsidR="00974DFD" w:rsidRPr="00C50FF3" w:rsidRDefault="00974DFD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B431F" w:rsidRPr="00C50FF3" w:rsidTr="00B46E7E">
        <w:trPr>
          <w:jc w:val="center"/>
        </w:trPr>
        <w:tc>
          <w:tcPr>
            <w:tcW w:w="1476" w:type="dxa"/>
            <w:vAlign w:val="center"/>
          </w:tcPr>
          <w:p w:rsidR="005B431F" w:rsidRPr="00840EA6" w:rsidRDefault="005B431F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:rsidR="005B431F" w:rsidRPr="00840EA6" w:rsidRDefault="005B431F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:rsidR="005B431F" w:rsidRPr="00840EA6" w:rsidRDefault="005B431F" w:rsidP="005D067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DR.BURDAN DORINA</w:t>
            </w:r>
          </w:p>
        </w:tc>
        <w:tc>
          <w:tcPr>
            <w:tcW w:w="2835" w:type="dxa"/>
          </w:tcPr>
          <w:p w:rsidR="005B431F" w:rsidRPr="00C50FF3" w:rsidRDefault="005B431F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58721A" w:rsidRPr="00C50FF3" w:rsidTr="00B46E7E">
        <w:trPr>
          <w:jc w:val="center"/>
        </w:trPr>
        <w:tc>
          <w:tcPr>
            <w:tcW w:w="1476" w:type="dxa"/>
            <w:vAlign w:val="center"/>
          </w:tcPr>
          <w:p w:rsidR="0058721A" w:rsidRPr="00840EA6" w:rsidRDefault="0058721A" w:rsidP="00A53292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:rsidR="0058721A" w:rsidRPr="00840EA6" w:rsidRDefault="0058721A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:rsidR="0058721A" w:rsidRPr="00840EA6" w:rsidRDefault="0058721A" w:rsidP="005D067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DR.RUSU MIRELA</w:t>
            </w:r>
          </w:p>
        </w:tc>
        <w:tc>
          <w:tcPr>
            <w:tcW w:w="2835" w:type="dxa"/>
          </w:tcPr>
          <w:p w:rsidR="0058721A" w:rsidRPr="00C50FF3" w:rsidRDefault="0058721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75409A" w:rsidRPr="00C50FF3" w:rsidTr="00B46E7E">
        <w:trPr>
          <w:jc w:val="center"/>
        </w:trPr>
        <w:tc>
          <w:tcPr>
            <w:tcW w:w="1476" w:type="dxa"/>
            <w:vAlign w:val="center"/>
          </w:tcPr>
          <w:p w:rsidR="0075409A" w:rsidRPr="00840EA6" w:rsidRDefault="0075409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:rsidR="0075409A" w:rsidRPr="00840EA6" w:rsidRDefault="0075409A" w:rsidP="005D06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:rsidR="0075409A" w:rsidRPr="00840EA6" w:rsidRDefault="0075409A" w:rsidP="005D067E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40EA6">
              <w:rPr>
                <w:rFonts w:asciiTheme="majorBidi" w:hAnsiTheme="majorBidi" w:cstheme="majorBidi"/>
                <w:bCs/>
                <w:sz w:val="28"/>
                <w:szCs w:val="28"/>
              </w:rPr>
              <w:t>DR.</w:t>
            </w: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TRIPA  LACRIMIOARA</w:t>
            </w:r>
          </w:p>
        </w:tc>
        <w:tc>
          <w:tcPr>
            <w:tcW w:w="2835" w:type="dxa"/>
          </w:tcPr>
          <w:p w:rsidR="0075409A" w:rsidRPr="00C50FF3" w:rsidRDefault="0075409A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50FF3">
              <w:rPr>
                <w:bCs/>
                <w:lang w:val="pt-BR"/>
              </w:rPr>
              <w:t>0756726588</w:t>
            </w:r>
          </w:p>
        </w:tc>
      </w:tr>
      <w:tr w:rsidR="00DA289F" w:rsidRPr="00C50FF3" w:rsidTr="00B46E7E">
        <w:trPr>
          <w:jc w:val="center"/>
        </w:trPr>
        <w:tc>
          <w:tcPr>
            <w:tcW w:w="1476" w:type="dxa"/>
            <w:vAlign w:val="center"/>
          </w:tcPr>
          <w:p w:rsidR="00DA289F" w:rsidRPr="00DA289F" w:rsidRDefault="00DA289F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DA289F">
              <w:rPr>
                <w:rFonts w:asciiTheme="majorBidi" w:hAnsiTheme="majorBidi" w:cstheme="majorBidi"/>
                <w:b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:rsidR="00DA289F" w:rsidRPr="00DA289F" w:rsidRDefault="00DA289F" w:rsidP="005D067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A289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:rsidR="00DA289F" w:rsidRPr="00DA289F" w:rsidRDefault="00DA289F" w:rsidP="005D067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A289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DR.RAICA OCTAVIA</w:t>
            </w:r>
          </w:p>
        </w:tc>
        <w:tc>
          <w:tcPr>
            <w:tcW w:w="2835" w:type="dxa"/>
          </w:tcPr>
          <w:p w:rsidR="00DA289F" w:rsidRDefault="00DA289F" w:rsidP="009771E7">
            <w:pPr>
              <w:jc w:val="center"/>
            </w:pPr>
            <w:r w:rsidRPr="00030B10">
              <w:rPr>
                <w:bCs/>
                <w:lang w:val="pt-BR"/>
              </w:rPr>
              <w:t>0756726588</w:t>
            </w:r>
          </w:p>
        </w:tc>
      </w:tr>
      <w:tr w:rsidR="00DA289F" w:rsidRPr="00C50FF3" w:rsidTr="00B46E7E">
        <w:trPr>
          <w:jc w:val="center"/>
        </w:trPr>
        <w:tc>
          <w:tcPr>
            <w:tcW w:w="1476" w:type="dxa"/>
            <w:vAlign w:val="center"/>
          </w:tcPr>
          <w:p w:rsidR="00DA289F" w:rsidRPr="00DA289F" w:rsidRDefault="00DA289F" w:rsidP="00A5329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DA289F">
              <w:rPr>
                <w:rFonts w:asciiTheme="majorBidi" w:hAnsiTheme="majorBidi" w:cstheme="majorBidi"/>
                <w:b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:rsidR="00DA289F" w:rsidRPr="00DA289F" w:rsidRDefault="00DA289F" w:rsidP="005D067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A289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:rsidR="00DA289F" w:rsidRPr="00DA289F" w:rsidRDefault="00DA289F" w:rsidP="005D067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A289F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DR.FILIMON ANGELICA</w:t>
            </w:r>
          </w:p>
        </w:tc>
        <w:tc>
          <w:tcPr>
            <w:tcW w:w="2835" w:type="dxa"/>
          </w:tcPr>
          <w:p w:rsidR="00DA289F" w:rsidRDefault="00DA289F" w:rsidP="009771E7">
            <w:pPr>
              <w:jc w:val="center"/>
            </w:pPr>
            <w:r w:rsidRPr="00030B10">
              <w:rPr>
                <w:bCs/>
                <w:lang w:val="pt-BR"/>
              </w:rPr>
              <w:t>0756726588</w:t>
            </w:r>
          </w:p>
        </w:tc>
      </w:tr>
    </w:tbl>
    <w:p w:rsidR="005F3F8C" w:rsidRPr="00C50FF3" w:rsidRDefault="005F3F8C" w:rsidP="000B53CD">
      <w:pPr>
        <w:spacing w:after="0"/>
        <w:ind w:firstLine="720"/>
        <w:rPr>
          <w:rFonts w:asciiTheme="majorBidi" w:hAnsiTheme="majorBidi" w:cstheme="majorBidi"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02725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340" w:rsidRDefault="00E00340" w:rsidP="00E233AA">
      <w:pPr>
        <w:spacing w:after="0" w:line="240" w:lineRule="auto"/>
      </w:pPr>
      <w:r>
        <w:separator/>
      </w:r>
    </w:p>
  </w:endnote>
  <w:endnote w:type="continuationSeparator" w:id="1">
    <w:p w:rsidR="00E00340" w:rsidRDefault="00E0034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340" w:rsidRDefault="00E00340" w:rsidP="00E233AA">
      <w:pPr>
        <w:spacing w:after="0" w:line="240" w:lineRule="auto"/>
      </w:pPr>
      <w:r>
        <w:separator/>
      </w:r>
    </w:p>
  </w:footnote>
  <w:footnote w:type="continuationSeparator" w:id="1">
    <w:p w:rsidR="00E00340" w:rsidRDefault="00E0034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A1F"/>
    <w:rsid w:val="000172F4"/>
    <w:rsid w:val="00023976"/>
    <w:rsid w:val="00027258"/>
    <w:rsid w:val="00027B10"/>
    <w:rsid w:val="00037AF8"/>
    <w:rsid w:val="00043F69"/>
    <w:rsid w:val="00047A1A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E1C42"/>
    <w:rsid w:val="000F1D8F"/>
    <w:rsid w:val="00106C22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C6061"/>
    <w:rsid w:val="001D24BE"/>
    <w:rsid w:val="001D5EC9"/>
    <w:rsid w:val="001D7994"/>
    <w:rsid w:val="001E3A3A"/>
    <w:rsid w:val="001E760B"/>
    <w:rsid w:val="001F1178"/>
    <w:rsid w:val="001F1FC8"/>
    <w:rsid w:val="001F289E"/>
    <w:rsid w:val="00232844"/>
    <w:rsid w:val="00233B5A"/>
    <w:rsid w:val="00241F4A"/>
    <w:rsid w:val="00252D80"/>
    <w:rsid w:val="002671D1"/>
    <w:rsid w:val="00291F16"/>
    <w:rsid w:val="002A3BED"/>
    <w:rsid w:val="002A6548"/>
    <w:rsid w:val="002C1A41"/>
    <w:rsid w:val="002D1279"/>
    <w:rsid w:val="002D5E91"/>
    <w:rsid w:val="003021FB"/>
    <w:rsid w:val="00303E9A"/>
    <w:rsid w:val="00351D17"/>
    <w:rsid w:val="003560D4"/>
    <w:rsid w:val="00367761"/>
    <w:rsid w:val="00380A47"/>
    <w:rsid w:val="003933BA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A5D0A"/>
    <w:rsid w:val="004C6470"/>
    <w:rsid w:val="004E3031"/>
    <w:rsid w:val="00502AF5"/>
    <w:rsid w:val="00502DED"/>
    <w:rsid w:val="00505BF4"/>
    <w:rsid w:val="00522E1A"/>
    <w:rsid w:val="005252A2"/>
    <w:rsid w:val="00550178"/>
    <w:rsid w:val="005564F8"/>
    <w:rsid w:val="00561980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75A6"/>
    <w:rsid w:val="006D39FC"/>
    <w:rsid w:val="006E45A6"/>
    <w:rsid w:val="007047BB"/>
    <w:rsid w:val="0072792E"/>
    <w:rsid w:val="0075409A"/>
    <w:rsid w:val="0076698C"/>
    <w:rsid w:val="007C504B"/>
    <w:rsid w:val="007E1795"/>
    <w:rsid w:val="007F0850"/>
    <w:rsid w:val="00840EA6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3ECD"/>
    <w:rsid w:val="00965ABA"/>
    <w:rsid w:val="00974DFD"/>
    <w:rsid w:val="009771E7"/>
    <w:rsid w:val="00980EAD"/>
    <w:rsid w:val="009C1AE6"/>
    <w:rsid w:val="00A11A55"/>
    <w:rsid w:val="00A1697B"/>
    <w:rsid w:val="00A53292"/>
    <w:rsid w:val="00A66ED1"/>
    <w:rsid w:val="00A902DA"/>
    <w:rsid w:val="00A921B5"/>
    <w:rsid w:val="00A95A98"/>
    <w:rsid w:val="00AA0A2C"/>
    <w:rsid w:val="00AA134D"/>
    <w:rsid w:val="00AA5FB8"/>
    <w:rsid w:val="00AB1B27"/>
    <w:rsid w:val="00AB3B41"/>
    <w:rsid w:val="00AB4E46"/>
    <w:rsid w:val="00AC1CDF"/>
    <w:rsid w:val="00AC28CD"/>
    <w:rsid w:val="00AF0EB4"/>
    <w:rsid w:val="00B1322A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0FF3"/>
    <w:rsid w:val="00C51D11"/>
    <w:rsid w:val="00CA1754"/>
    <w:rsid w:val="00CA54B8"/>
    <w:rsid w:val="00CB071D"/>
    <w:rsid w:val="00CC7A02"/>
    <w:rsid w:val="00CE2C78"/>
    <w:rsid w:val="00CF6E9C"/>
    <w:rsid w:val="00D068DC"/>
    <w:rsid w:val="00D30ACD"/>
    <w:rsid w:val="00D3390C"/>
    <w:rsid w:val="00D33DEE"/>
    <w:rsid w:val="00D54AF4"/>
    <w:rsid w:val="00D562CE"/>
    <w:rsid w:val="00D641E1"/>
    <w:rsid w:val="00D848ED"/>
    <w:rsid w:val="00D92F27"/>
    <w:rsid w:val="00DA289F"/>
    <w:rsid w:val="00DA32F5"/>
    <w:rsid w:val="00DB0561"/>
    <w:rsid w:val="00DB1958"/>
    <w:rsid w:val="00DB219A"/>
    <w:rsid w:val="00DD0ADB"/>
    <w:rsid w:val="00DD4FD6"/>
    <w:rsid w:val="00DD5150"/>
    <w:rsid w:val="00DE6B19"/>
    <w:rsid w:val="00DE6E79"/>
    <w:rsid w:val="00DF7923"/>
    <w:rsid w:val="00E00340"/>
    <w:rsid w:val="00E17F04"/>
    <w:rsid w:val="00E233AA"/>
    <w:rsid w:val="00EA363F"/>
    <w:rsid w:val="00EB356B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D126D"/>
    <w:rsid w:val="00FE1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197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11</cp:revision>
  <cp:lastPrinted>2024-01-22T09:27:00Z</cp:lastPrinted>
  <dcterms:created xsi:type="dcterms:W3CDTF">2024-02-22T09:46:00Z</dcterms:created>
  <dcterms:modified xsi:type="dcterms:W3CDTF">2024-02-22T09:53:00Z</dcterms:modified>
</cp:coreProperties>
</file>