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6B576" w14:textId="77777777" w:rsidR="00357000" w:rsidRDefault="00357000" w:rsidP="00357000">
      <w:pPr>
        <w:rPr>
          <w:color w:val="000000"/>
          <w:lang w:val="it-IT"/>
        </w:rPr>
      </w:pPr>
      <w:r w:rsidRPr="00C375D5">
        <w:rPr>
          <w:b/>
          <w:sz w:val="20"/>
          <w:szCs w:val="20"/>
          <w:lang w:val="it-IT"/>
        </w:rPr>
        <w:t>SECTIA CLINICA CHIRURGIE GENERALA I</w:t>
      </w:r>
      <w:r>
        <w:rPr>
          <w:b/>
          <w:sz w:val="20"/>
          <w:szCs w:val="20"/>
          <w:lang w:val="it-IT"/>
        </w:rPr>
        <w:t>I</w:t>
      </w:r>
      <w:r w:rsidRPr="00212899">
        <w:rPr>
          <w:color w:val="000000"/>
          <w:lang w:val="it-IT"/>
        </w:rPr>
        <w:tab/>
      </w:r>
      <w:r>
        <w:rPr>
          <w:color w:val="000000"/>
          <w:lang w:val="it-IT"/>
        </w:rPr>
        <w:t xml:space="preserve">                                 </w:t>
      </w:r>
      <w:r w:rsidRPr="00212899">
        <w:rPr>
          <w:b/>
          <w:color w:val="000000"/>
          <w:sz w:val="20"/>
          <w:szCs w:val="20"/>
          <w:lang w:val="it-IT"/>
        </w:rPr>
        <w:t>APROBAT MANAGER</w:t>
      </w:r>
    </w:p>
    <w:p w14:paraId="65AC5372" w14:textId="6FE93D35" w:rsidR="00357000" w:rsidRDefault="00357000" w:rsidP="00357000">
      <w:pPr>
        <w:rPr>
          <w:sz w:val="20"/>
          <w:szCs w:val="20"/>
          <w:lang w:val="it-IT"/>
        </w:rPr>
      </w:pPr>
      <w:r w:rsidRPr="008A4657">
        <w:rPr>
          <w:lang w:val="it-IT"/>
        </w:rPr>
        <w:t>NR</w:t>
      </w:r>
      <w:r>
        <w:rPr>
          <w:lang w:val="it-IT"/>
        </w:rPr>
        <w:t xml:space="preserve">. </w:t>
      </w:r>
      <w:r w:rsidR="001707CE">
        <w:rPr>
          <w:lang w:val="it-IT"/>
        </w:rPr>
        <w:t>15</w:t>
      </w:r>
      <w:r>
        <w:rPr>
          <w:lang w:val="it-IT"/>
        </w:rPr>
        <w:t>/</w:t>
      </w:r>
      <w:r w:rsidR="001707CE">
        <w:rPr>
          <w:lang w:val="it-IT"/>
        </w:rPr>
        <w:t>27.02.</w:t>
      </w:r>
      <w:r>
        <w:rPr>
          <w:lang w:val="it-IT"/>
        </w:rPr>
        <w:t>2024</w:t>
      </w:r>
      <w:r w:rsidRPr="00D072AF">
        <w:rPr>
          <w:lang w:val="it-IT"/>
        </w:rPr>
        <w:tab/>
      </w:r>
      <w:r w:rsidRPr="00D072AF">
        <w:rPr>
          <w:sz w:val="20"/>
          <w:szCs w:val="20"/>
          <w:lang w:val="it-IT"/>
        </w:rPr>
        <w:t xml:space="preserve">                                 </w:t>
      </w:r>
      <w:r>
        <w:rPr>
          <w:sz w:val="20"/>
          <w:szCs w:val="20"/>
          <w:lang w:val="it-IT"/>
        </w:rPr>
        <w:t xml:space="preserve">                 </w:t>
      </w:r>
      <w:r w:rsidRPr="00D072AF">
        <w:rPr>
          <w:sz w:val="20"/>
          <w:szCs w:val="20"/>
          <w:lang w:val="it-IT"/>
        </w:rPr>
        <w:t xml:space="preserve"> </w:t>
      </w:r>
      <w:r>
        <w:rPr>
          <w:sz w:val="20"/>
          <w:szCs w:val="20"/>
          <w:lang w:val="it-IT"/>
        </w:rPr>
        <w:t xml:space="preserve">                              </w:t>
      </w:r>
      <w:r w:rsidRPr="00D072AF">
        <w:rPr>
          <w:sz w:val="20"/>
          <w:szCs w:val="20"/>
          <w:lang w:val="it-IT"/>
        </w:rPr>
        <w:t xml:space="preserve"> EC.FLORINA IONESCU</w:t>
      </w:r>
    </w:p>
    <w:p w14:paraId="1F0A259E" w14:textId="77777777" w:rsidR="00357000" w:rsidRPr="00D072AF" w:rsidRDefault="00357000" w:rsidP="00357000">
      <w:pPr>
        <w:rPr>
          <w:sz w:val="20"/>
          <w:szCs w:val="20"/>
          <w:lang w:val="it-IT"/>
        </w:rPr>
      </w:pPr>
    </w:p>
    <w:p w14:paraId="6351D2C6" w14:textId="77777777" w:rsidR="00357000" w:rsidRPr="00E622B3" w:rsidRDefault="00357000" w:rsidP="00357000">
      <w:pPr>
        <w:rPr>
          <w:color w:val="000000"/>
          <w:lang w:val="it-IT"/>
        </w:rPr>
      </w:pPr>
      <w:r>
        <w:rPr>
          <w:b/>
          <w:sz w:val="28"/>
          <w:szCs w:val="28"/>
          <w:lang w:val="it-IT"/>
        </w:rPr>
        <w:t xml:space="preserve">                </w:t>
      </w:r>
      <w:r w:rsidRPr="004270BA">
        <w:rPr>
          <w:b/>
          <w:sz w:val="28"/>
          <w:szCs w:val="28"/>
          <w:lang w:val="it-IT"/>
        </w:rPr>
        <w:t>LISTA DE GA</w:t>
      </w:r>
      <w:r>
        <w:rPr>
          <w:b/>
          <w:sz w:val="28"/>
          <w:szCs w:val="28"/>
          <w:lang w:val="it-IT"/>
        </w:rPr>
        <w:t xml:space="preserve">RDA </w:t>
      </w:r>
      <w:r w:rsidRPr="004270BA">
        <w:rPr>
          <w:b/>
          <w:sz w:val="28"/>
          <w:szCs w:val="28"/>
          <w:lang w:val="it-IT"/>
        </w:rPr>
        <w:t xml:space="preserve"> LUNA</w:t>
      </w:r>
      <w:r>
        <w:rPr>
          <w:b/>
          <w:sz w:val="28"/>
          <w:szCs w:val="28"/>
          <w:lang w:val="it-IT"/>
        </w:rPr>
        <w:t xml:space="preserve"> FEBRUARIE 2024 </w:t>
      </w:r>
    </w:p>
    <w:tbl>
      <w:tblPr>
        <w:tblW w:w="86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616"/>
        <w:gridCol w:w="2570"/>
        <w:gridCol w:w="1491"/>
        <w:gridCol w:w="1536"/>
      </w:tblGrid>
      <w:tr w:rsidR="00357000" w:rsidRPr="00655BC1" w14:paraId="4476836E" w14:textId="77777777" w:rsidTr="00357000">
        <w:trPr>
          <w:trHeight w:val="929"/>
        </w:trPr>
        <w:tc>
          <w:tcPr>
            <w:tcW w:w="1416" w:type="dxa"/>
          </w:tcPr>
          <w:p w14:paraId="550FCE7E" w14:textId="77777777" w:rsidR="00357000" w:rsidRPr="00655BC1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655BC1">
              <w:rPr>
                <w:b/>
                <w:sz w:val="22"/>
                <w:szCs w:val="22"/>
                <w:lang w:val="it-IT"/>
              </w:rPr>
              <w:t xml:space="preserve">DATA </w:t>
            </w:r>
          </w:p>
        </w:tc>
        <w:tc>
          <w:tcPr>
            <w:tcW w:w="1616" w:type="dxa"/>
          </w:tcPr>
          <w:p w14:paraId="5A71AC6F" w14:textId="77777777" w:rsidR="00357000" w:rsidRPr="00655BC1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655BC1">
              <w:rPr>
                <w:b/>
                <w:sz w:val="22"/>
                <w:szCs w:val="22"/>
                <w:lang w:val="it-IT"/>
              </w:rPr>
              <w:t>ZIUA</w:t>
            </w:r>
          </w:p>
        </w:tc>
        <w:tc>
          <w:tcPr>
            <w:tcW w:w="2570" w:type="dxa"/>
          </w:tcPr>
          <w:p w14:paraId="55F11768" w14:textId="77777777" w:rsidR="00357000" w:rsidRPr="00655BC1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655BC1">
              <w:rPr>
                <w:b/>
                <w:sz w:val="22"/>
                <w:szCs w:val="22"/>
                <w:lang w:val="it-IT"/>
              </w:rPr>
              <w:t>LINIA I</w:t>
            </w:r>
          </w:p>
          <w:p w14:paraId="1D1BDF01" w14:textId="77777777" w:rsidR="00357000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655BC1">
              <w:rPr>
                <w:b/>
                <w:sz w:val="22"/>
                <w:szCs w:val="22"/>
                <w:lang w:val="it-IT"/>
              </w:rPr>
              <w:t>NUME</w:t>
            </w:r>
            <w:r>
              <w:rPr>
                <w:b/>
                <w:sz w:val="22"/>
                <w:szCs w:val="22"/>
                <w:lang w:val="it-IT"/>
              </w:rPr>
              <w:t>LE</w:t>
            </w:r>
            <w:r w:rsidRPr="00655BC1">
              <w:rPr>
                <w:b/>
                <w:sz w:val="22"/>
                <w:szCs w:val="22"/>
                <w:lang w:val="it-IT"/>
              </w:rPr>
              <w:t xml:space="preserve"> SI </w:t>
            </w:r>
          </w:p>
          <w:p w14:paraId="5146E442" w14:textId="77777777" w:rsidR="00357000" w:rsidRPr="00655BC1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655BC1">
              <w:rPr>
                <w:b/>
                <w:sz w:val="22"/>
                <w:szCs w:val="22"/>
                <w:lang w:val="it-IT"/>
              </w:rPr>
              <w:t>PRENUME</w:t>
            </w:r>
          </w:p>
        </w:tc>
        <w:tc>
          <w:tcPr>
            <w:tcW w:w="1491" w:type="dxa"/>
          </w:tcPr>
          <w:p w14:paraId="27AF88FA" w14:textId="77777777" w:rsidR="00357000" w:rsidRPr="00C375D5" w:rsidRDefault="00357000" w:rsidP="009B3E14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C375D5">
              <w:rPr>
                <w:b/>
                <w:sz w:val="20"/>
                <w:szCs w:val="20"/>
                <w:lang w:val="it-IT"/>
              </w:rPr>
              <w:t>LINIA I</w:t>
            </w:r>
            <w:r>
              <w:rPr>
                <w:b/>
                <w:sz w:val="20"/>
                <w:szCs w:val="20"/>
                <w:lang w:val="it-IT"/>
              </w:rPr>
              <w:t>I</w:t>
            </w:r>
          </w:p>
          <w:p w14:paraId="14269FDC" w14:textId="77777777" w:rsidR="00357000" w:rsidRDefault="00357000" w:rsidP="009B3E14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C375D5">
              <w:rPr>
                <w:b/>
                <w:sz w:val="20"/>
                <w:szCs w:val="20"/>
                <w:lang w:val="it-IT"/>
              </w:rPr>
              <w:t>NUME</w:t>
            </w:r>
            <w:r>
              <w:rPr>
                <w:b/>
                <w:sz w:val="20"/>
                <w:szCs w:val="20"/>
                <w:lang w:val="it-IT"/>
              </w:rPr>
              <w:t>LE</w:t>
            </w:r>
            <w:r w:rsidRPr="00C375D5">
              <w:rPr>
                <w:b/>
                <w:sz w:val="20"/>
                <w:szCs w:val="20"/>
                <w:lang w:val="it-IT"/>
              </w:rPr>
              <w:t xml:space="preserve"> SI </w:t>
            </w:r>
          </w:p>
          <w:p w14:paraId="28CF87E0" w14:textId="77777777" w:rsidR="00357000" w:rsidRPr="00655BC1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C375D5">
              <w:rPr>
                <w:b/>
                <w:sz w:val="20"/>
                <w:szCs w:val="20"/>
                <w:lang w:val="it-IT"/>
              </w:rPr>
              <w:t>PRENUME</w:t>
            </w:r>
            <w:r>
              <w:rPr>
                <w:b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536" w:type="dxa"/>
          </w:tcPr>
          <w:p w14:paraId="3C9C64C2" w14:textId="77777777" w:rsidR="00357000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NR.</w:t>
            </w:r>
          </w:p>
          <w:p w14:paraId="56D22BC9" w14:textId="77777777" w:rsidR="00357000" w:rsidRPr="00655BC1" w:rsidRDefault="00357000" w:rsidP="009B3E14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655BC1">
              <w:rPr>
                <w:b/>
                <w:sz w:val="22"/>
                <w:szCs w:val="22"/>
                <w:lang w:val="it-IT"/>
              </w:rPr>
              <w:t xml:space="preserve">TELEFON </w:t>
            </w:r>
          </w:p>
          <w:p w14:paraId="57E69888" w14:textId="77777777" w:rsidR="00357000" w:rsidRPr="00655BC1" w:rsidRDefault="00357000" w:rsidP="009B3E14">
            <w:pPr>
              <w:rPr>
                <w:b/>
                <w:sz w:val="22"/>
                <w:szCs w:val="22"/>
                <w:lang w:val="it-IT"/>
              </w:rPr>
            </w:pPr>
          </w:p>
        </w:tc>
      </w:tr>
      <w:tr w:rsidR="00357000" w:rsidRPr="00AF53FE" w14:paraId="06477AA3" w14:textId="77777777" w:rsidTr="00357000">
        <w:trPr>
          <w:trHeight w:val="77"/>
        </w:trPr>
        <w:tc>
          <w:tcPr>
            <w:tcW w:w="1416" w:type="dxa"/>
          </w:tcPr>
          <w:p w14:paraId="119CEDA1" w14:textId="68004A59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01.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4C54E4B9" w14:textId="713E4B5F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</w:tc>
        <w:tc>
          <w:tcPr>
            <w:tcW w:w="2570" w:type="dxa"/>
          </w:tcPr>
          <w:p w14:paraId="6FD75FA0" w14:textId="7AD912C0" w:rsidR="00357000" w:rsidRPr="0064126B" w:rsidRDefault="00357000" w:rsidP="009B3E14">
            <w:r w:rsidRPr="0064126B">
              <w:t>D</w:t>
            </w:r>
            <w:r>
              <w:t>R KORODI</w:t>
            </w:r>
          </w:p>
        </w:tc>
        <w:tc>
          <w:tcPr>
            <w:tcW w:w="1491" w:type="dxa"/>
          </w:tcPr>
          <w:p w14:paraId="347C75D6" w14:textId="08BD1A0D" w:rsidR="00357000" w:rsidRPr="0064126B" w:rsidRDefault="00357000" w:rsidP="009B3E14"/>
        </w:tc>
        <w:tc>
          <w:tcPr>
            <w:tcW w:w="1536" w:type="dxa"/>
          </w:tcPr>
          <w:p w14:paraId="25C15E32" w14:textId="77777777" w:rsidR="00357000" w:rsidRPr="00FB0BC2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F0E5F64" w14:textId="77777777" w:rsidTr="00357000">
        <w:trPr>
          <w:trHeight w:val="267"/>
        </w:trPr>
        <w:tc>
          <w:tcPr>
            <w:tcW w:w="1416" w:type="dxa"/>
          </w:tcPr>
          <w:p w14:paraId="7F3863DA" w14:textId="6F2DAA24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02.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15B9B95" w14:textId="3B6B22A9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SAMBATA</w:t>
            </w:r>
          </w:p>
        </w:tc>
        <w:tc>
          <w:tcPr>
            <w:tcW w:w="2570" w:type="dxa"/>
          </w:tcPr>
          <w:p w14:paraId="226C607F" w14:textId="21FC1160" w:rsidR="00357000" w:rsidRPr="0064126B" w:rsidRDefault="00357000" w:rsidP="009B3E14">
            <w:r w:rsidRPr="0064126B">
              <w:t>DR</w:t>
            </w:r>
            <w:r>
              <w:t xml:space="preserve"> BUD</w:t>
            </w:r>
          </w:p>
        </w:tc>
        <w:tc>
          <w:tcPr>
            <w:tcW w:w="1491" w:type="dxa"/>
          </w:tcPr>
          <w:p w14:paraId="32BEB8E9" w14:textId="42BCF4CA" w:rsidR="00357000" w:rsidRPr="0064126B" w:rsidRDefault="00357000" w:rsidP="009B3E14"/>
        </w:tc>
        <w:tc>
          <w:tcPr>
            <w:tcW w:w="1536" w:type="dxa"/>
          </w:tcPr>
          <w:p w14:paraId="59C89524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044FEC7D" w14:textId="77777777" w:rsidTr="00357000">
        <w:trPr>
          <w:trHeight w:val="284"/>
        </w:trPr>
        <w:tc>
          <w:tcPr>
            <w:tcW w:w="1416" w:type="dxa"/>
          </w:tcPr>
          <w:p w14:paraId="656E6CF2" w14:textId="004C677F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03.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5856763A" w14:textId="7B6B4315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DUMINICA</w:t>
            </w:r>
          </w:p>
        </w:tc>
        <w:tc>
          <w:tcPr>
            <w:tcW w:w="2570" w:type="dxa"/>
          </w:tcPr>
          <w:p w14:paraId="080261A5" w14:textId="7506C3BE" w:rsidR="00357000" w:rsidRPr="0064126B" w:rsidRDefault="00357000" w:rsidP="009B3E14">
            <w:r w:rsidRPr="0064126B">
              <w:t xml:space="preserve">DR </w:t>
            </w:r>
            <w:r>
              <w:t>PAPIU</w:t>
            </w:r>
          </w:p>
        </w:tc>
        <w:tc>
          <w:tcPr>
            <w:tcW w:w="1491" w:type="dxa"/>
          </w:tcPr>
          <w:p w14:paraId="5E68B0DC" w14:textId="43A540B2" w:rsidR="00357000" w:rsidRPr="0064126B" w:rsidRDefault="00357000" w:rsidP="009B3E14"/>
        </w:tc>
        <w:tc>
          <w:tcPr>
            <w:tcW w:w="1536" w:type="dxa"/>
          </w:tcPr>
          <w:p w14:paraId="7155D16B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4976AF3D" w14:textId="77777777" w:rsidTr="00357000">
        <w:trPr>
          <w:trHeight w:val="284"/>
        </w:trPr>
        <w:tc>
          <w:tcPr>
            <w:tcW w:w="1416" w:type="dxa"/>
          </w:tcPr>
          <w:p w14:paraId="09301935" w14:textId="29D6B6CE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04.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543B6A9" w14:textId="4D4AB4BB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LUNI</w:t>
            </w:r>
          </w:p>
        </w:tc>
        <w:tc>
          <w:tcPr>
            <w:tcW w:w="2570" w:type="dxa"/>
          </w:tcPr>
          <w:p w14:paraId="61C331E8" w14:textId="765633B6" w:rsidR="00357000" w:rsidRPr="0064126B" w:rsidRDefault="00357000" w:rsidP="009B3E14">
            <w:r w:rsidRPr="0064126B">
              <w:t xml:space="preserve">DR </w:t>
            </w:r>
            <w:r>
              <w:t>AIORDACHIOAE</w:t>
            </w:r>
          </w:p>
        </w:tc>
        <w:tc>
          <w:tcPr>
            <w:tcW w:w="1491" w:type="dxa"/>
          </w:tcPr>
          <w:p w14:paraId="185E7A2F" w14:textId="059140B2" w:rsidR="00357000" w:rsidRPr="0064126B" w:rsidRDefault="00357000" w:rsidP="009B3E14"/>
        </w:tc>
        <w:tc>
          <w:tcPr>
            <w:tcW w:w="1536" w:type="dxa"/>
          </w:tcPr>
          <w:p w14:paraId="7B821BF0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1C523E19" w14:textId="77777777" w:rsidTr="00357000">
        <w:trPr>
          <w:trHeight w:val="87"/>
        </w:trPr>
        <w:tc>
          <w:tcPr>
            <w:tcW w:w="1416" w:type="dxa"/>
          </w:tcPr>
          <w:p w14:paraId="692D841C" w14:textId="1A685CD4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05.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23214EB" w14:textId="346B2C33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MARTI</w:t>
            </w:r>
          </w:p>
        </w:tc>
        <w:tc>
          <w:tcPr>
            <w:tcW w:w="2570" w:type="dxa"/>
          </w:tcPr>
          <w:p w14:paraId="265940AF" w14:textId="173D498F" w:rsidR="00357000" w:rsidRPr="0064126B" w:rsidRDefault="00357000" w:rsidP="009B3E14">
            <w:r w:rsidRPr="0064126B">
              <w:t xml:space="preserve">DR </w:t>
            </w:r>
            <w:r>
              <w:t>ONITA</w:t>
            </w:r>
          </w:p>
        </w:tc>
        <w:tc>
          <w:tcPr>
            <w:tcW w:w="1491" w:type="dxa"/>
          </w:tcPr>
          <w:p w14:paraId="49132DB9" w14:textId="418F3C76" w:rsidR="00357000" w:rsidRPr="0064126B" w:rsidRDefault="00357000" w:rsidP="009B3E14"/>
        </w:tc>
        <w:tc>
          <w:tcPr>
            <w:tcW w:w="1536" w:type="dxa"/>
          </w:tcPr>
          <w:p w14:paraId="7FCDFC3A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39B2AB98" w14:textId="77777777" w:rsidTr="00357000">
        <w:trPr>
          <w:trHeight w:val="291"/>
        </w:trPr>
        <w:tc>
          <w:tcPr>
            <w:tcW w:w="1416" w:type="dxa"/>
          </w:tcPr>
          <w:p w14:paraId="1A2516D5" w14:textId="047CD334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06.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BE9A360" w14:textId="701DFC1A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MIERCURI</w:t>
            </w:r>
          </w:p>
        </w:tc>
        <w:tc>
          <w:tcPr>
            <w:tcW w:w="2570" w:type="dxa"/>
          </w:tcPr>
          <w:p w14:paraId="6D2D63FA" w14:textId="262C3CDE" w:rsidR="00357000" w:rsidRPr="0064126B" w:rsidRDefault="00357000" w:rsidP="009B3E14">
            <w:r w:rsidRPr="0064126B">
              <w:t xml:space="preserve">DR </w:t>
            </w:r>
            <w:r>
              <w:t>PAPIU</w:t>
            </w:r>
          </w:p>
        </w:tc>
        <w:tc>
          <w:tcPr>
            <w:tcW w:w="1491" w:type="dxa"/>
          </w:tcPr>
          <w:p w14:paraId="01616051" w14:textId="7CEFB9AF" w:rsidR="00357000" w:rsidRPr="0064126B" w:rsidRDefault="00357000" w:rsidP="009B3E14"/>
        </w:tc>
        <w:tc>
          <w:tcPr>
            <w:tcW w:w="1536" w:type="dxa"/>
          </w:tcPr>
          <w:p w14:paraId="0FB8A585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D754B04" w14:textId="77777777" w:rsidTr="00357000">
        <w:trPr>
          <w:trHeight w:val="77"/>
        </w:trPr>
        <w:tc>
          <w:tcPr>
            <w:tcW w:w="1416" w:type="dxa"/>
          </w:tcPr>
          <w:p w14:paraId="166DC81E" w14:textId="14ADB3FB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07.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0CA2D342" w14:textId="0DE4CCAF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JOI</w:t>
            </w:r>
          </w:p>
        </w:tc>
        <w:tc>
          <w:tcPr>
            <w:tcW w:w="2570" w:type="dxa"/>
          </w:tcPr>
          <w:p w14:paraId="5D8F52D5" w14:textId="6D794CE7" w:rsidR="00357000" w:rsidRPr="0064126B" w:rsidRDefault="00357000" w:rsidP="009B3E14">
            <w:r w:rsidRPr="0064126B">
              <w:t xml:space="preserve">DR </w:t>
            </w:r>
            <w:r>
              <w:t>BUD</w:t>
            </w:r>
          </w:p>
        </w:tc>
        <w:tc>
          <w:tcPr>
            <w:tcW w:w="1491" w:type="dxa"/>
          </w:tcPr>
          <w:p w14:paraId="5E6996A2" w14:textId="10DBD576" w:rsidR="00357000" w:rsidRPr="0064126B" w:rsidRDefault="00357000" w:rsidP="009B3E14"/>
        </w:tc>
        <w:tc>
          <w:tcPr>
            <w:tcW w:w="1536" w:type="dxa"/>
          </w:tcPr>
          <w:p w14:paraId="13C4BC37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6672B32A" w14:textId="77777777" w:rsidTr="00357000">
        <w:trPr>
          <w:trHeight w:val="284"/>
        </w:trPr>
        <w:tc>
          <w:tcPr>
            <w:tcW w:w="1416" w:type="dxa"/>
          </w:tcPr>
          <w:p w14:paraId="17CBCBC5" w14:textId="7DFA9BDA" w:rsidR="00357000" w:rsidRPr="00AF53FE" w:rsidRDefault="00357000" w:rsidP="009B3E14">
            <w:pPr>
              <w:rPr>
                <w:b/>
                <w:lang w:val="it-IT"/>
              </w:rPr>
            </w:pPr>
            <w:r>
              <w:rPr>
                <w:lang w:val="it-IT"/>
              </w:rPr>
              <w:t>08</w:t>
            </w:r>
            <w:r w:rsidRPr="00AF53FE">
              <w:rPr>
                <w:lang w:val="it-IT"/>
              </w:rPr>
              <w:t>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 w:rsidRPr="00AF53FE">
              <w:rPr>
                <w:lang w:val="it-IT"/>
              </w:rPr>
              <w:t>.202</w:t>
            </w:r>
            <w:r>
              <w:rPr>
                <w:lang w:val="it-IT"/>
              </w:rPr>
              <w:t>4</w:t>
            </w:r>
          </w:p>
        </w:tc>
        <w:tc>
          <w:tcPr>
            <w:tcW w:w="1616" w:type="dxa"/>
          </w:tcPr>
          <w:p w14:paraId="00550D07" w14:textId="0D03509B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</w:tc>
        <w:tc>
          <w:tcPr>
            <w:tcW w:w="2570" w:type="dxa"/>
          </w:tcPr>
          <w:p w14:paraId="59E16B75" w14:textId="1748167C" w:rsidR="00357000" w:rsidRPr="0064126B" w:rsidRDefault="00357000" w:rsidP="009B3E14">
            <w:r w:rsidRPr="0064126B">
              <w:t xml:space="preserve">DR </w:t>
            </w:r>
            <w:r>
              <w:t>PASCUTIU</w:t>
            </w:r>
          </w:p>
        </w:tc>
        <w:tc>
          <w:tcPr>
            <w:tcW w:w="1491" w:type="dxa"/>
          </w:tcPr>
          <w:p w14:paraId="37E43DE6" w14:textId="261D0C77" w:rsidR="00357000" w:rsidRPr="0064126B" w:rsidRDefault="00357000" w:rsidP="009B3E14"/>
        </w:tc>
        <w:tc>
          <w:tcPr>
            <w:tcW w:w="1536" w:type="dxa"/>
          </w:tcPr>
          <w:p w14:paraId="4A2772FA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665632C" w14:textId="77777777" w:rsidTr="00357000">
        <w:trPr>
          <w:trHeight w:val="267"/>
        </w:trPr>
        <w:tc>
          <w:tcPr>
            <w:tcW w:w="1416" w:type="dxa"/>
          </w:tcPr>
          <w:p w14:paraId="595043FF" w14:textId="54C3B2C0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09.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774D837F" w14:textId="6F9CB4EE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SAMBATA</w:t>
            </w:r>
          </w:p>
        </w:tc>
        <w:tc>
          <w:tcPr>
            <w:tcW w:w="2570" w:type="dxa"/>
          </w:tcPr>
          <w:p w14:paraId="73BA949F" w14:textId="22AF40D0" w:rsidR="00357000" w:rsidRPr="0064126B" w:rsidRDefault="00357000" w:rsidP="009B3E14">
            <w:r w:rsidRPr="0064126B">
              <w:t xml:space="preserve">DR </w:t>
            </w:r>
            <w:r>
              <w:t>KORODI</w:t>
            </w:r>
          </w:p>
        </w:tc>
        <w:tc>
          <w:tcPr>
            <w:tcW w:w="1491" w:type="dxa"/>
          </w:tcPr>
          <w:p w14:paraId="57E490C5" w14:textId="7B16178D" w:rsidR="00357000" w:rsidRPr="0064126B" w:rsidRDefault="00357000" w:rsidP="009B3E14"/>
        </w:tc>
        <w:tc>
          <w:tcPr>
            <w:tcW w:w="1536" w:type="dxa"/>
          </w:tcPr>
          <w:p w14:paraId="7692BCE4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128C9C48" w14:textId="77777777" w:rsidTr="00357000">
        <w:trPr>
          <w:trHeight w:val="334"/>
        </w:trPr>
        <w:tc>
          <w:tcPr>
            <w:tcW w:w="1416" w:type="dxa"/>
          </w:tcPr>
          <w:p w14:paraId="2A9A8200" w14:textId="7D90D027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10.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047A0CF3" w14:textId="099D5EF8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DUMINICA</w:t>
            </w:r>
          </w:p>
        </w:tc>
        <w:tc>
          <w:tcPr>
            <w:tcW w:w="2570" w:type="dxa"/>
          </w:tcPr>
          <w:p w14:paraId="594F7CAD" w14:textId="7F3E15DF" w:rsidR="00357000" w:rsidRPr="0064126B" w:rsidRDefault="00357000" w:rsidP="009B3E14">
            <w:r w:rsidRPr="0064126B">
              <w:t xml:space="preserve">DR </w:t>
            </w:r>
            <w:r>
              <w:t>ONITA</w:t>
            </w:r>
          </w:p>
        </w:tc>
        <w:tc>
          <w:tcPr>
            <w:tcW w:w="1491" w:type="dxa"/>
          </w:tcPr>
          <w:p w14:paraId="596ECDBD" w14:textId="5B867AB1" w:rsidR="00357000" w:rsidRPr="0064126B" w:rsidRDefault="00357000" w:rsidP="009B3E14"/>
        </w:tc>
        <w:tc>
          <w:tcPr>
            <w:tcW w:w="1536" w:type="dxa"/>
          </w:tcPr>
          <w:p w14:paraId="0AD7C426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5BE869A" w14:textId="77777777" w:rsidTr="00357000">
        <w:trPr>
          <w:trHeight w:val="277"/>
        </w:trPr>
        <w:tc>
          <w:tcPr>
            <w:tcW w:w="1416" w:type="dxa"/>
          </w:tcPr>
          <w:p w14:paraId="37542BA8" w14:textId="35CD99B5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11.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31B9A08" w14:textId="1C8E9C17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LUNI</w:t>
            </w:r>
          </w:p>
        </w:tc>
        <w:tc>
          <w:tcPr>
            <w:tcW w:w="2570" w:type="dxa"/>
          </w:tcPr>
          <w:p w14:paraId="44F1021E" w14:textId="0CB3451C" w:rsidR="00357000" w:rsidRPr="0064126B" w:rsidRDefault="00357000" w:rsidP="009B3E14">
            <w:r w:rsidRPr="0064126B">
              <w:t xml:space="preserve">DR </w:t>
            </w:r>
            <w:r>
              <w:t>AIORDACHIOAE</w:t>
            </w:r>
          </w:p>
        </w:tc>
        <w:tc>
          <w:tcPr>
            <w:tcW w:w="1491" w:type="dxa"/>
          </w:tcPr>
          <w:p w14:paraId="6CEB113D" w14:textId="39A3B429" w:rsidR="00357000" w:rsidRPr="0064126B" w:rsidRDefault="00357000" w:rsidP="009B3E14"/>
        </w:tc>
        <w:tc>
          <w:tcPr>
            <w:tcW w:w="1536" w:type="dxa"/>
          </w:tcPr>
          <w:p w14:paraId="110130EC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48922053" w14:textId="77777777" w:rsidTr="00357000">
        <w:trPr>
          <w:trHeight w:val="267"/>
        </w:trPr>
        <w:tc>
          <w:tcPr>
            <w:tcW w:w="1416" w:type="dxa"/>
          </w:tcPr>
          <w:p w14:paraId="293EBCFB" w14:textId="186E3E78" w:rsidR="00357000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12.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66E4A68C" w14:textId="61028674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MARTI</w:t>
            </w:r>
          </w:p>
        </w:tc>
        <w:tc>
          <w:tcPr>
            <w:tcW w:w="2570" w:type="dxa"/>
          </w:tcPr>
          <w:p w14:paraId="6CD63FFE" w14:textId="4761DB2F" w:rsidR="00357000" w:rsidRPr="0064126B" w:rsidRDefault="00357000" w:rsidP="009B3E14">
            <w:r w:rsidRPr="0064126B">
              <w:t xml:space="preserve">DR </w:t>
            </w:r>
            <w:r>
              <w:t>ONITA</w:t>
            </w:r>
          </w:p>
        </w:tc>
        <w:tc>
          <w:tcPr>
            <w:tcW w:w="1491" w:type="dxa"/>
          </w:tcPr>
          <w:p w14:paraId="7261EC21" w14:textId="05152670" w:rsidR="00357000" w:rsidRPr="0064126B" w:rsidRDefault="00357000" w:rsidP="009B3E14"/>
        </w:tc>
        <w:tc>
          <w:tcPr>
            <w:tcW w:w="1536" w:type="dxa"/>
          </w:tcPr>
          <w:p w14:paraId="31ACADBE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3DA1FCB2" w14:textId="77777777" w:rsidTr="00357000">
        <w:trPr>
          <w:trHeight w:val="284"/>
        </w:trPr>
        <w:tc>
          <w:tcPr>
            <w:tcW w:w="1416" w:type="dxa"/>
          </w:tcPr>
          <w:p w14:paraId="28EEE2E0" w14:textId="59808E52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13.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 w:rsidRPr="00AF53FE">
              <w:rPr>
                <w:lang w:val="it-IT"/>
              </w:rPr>
              <w:t>.2</w:t>
            </w:r>
            <w:r>
              <w:rPr>
                <w:lang w:val="it-IT"/>
              </w:rPr>
              <w:t>024</w:t>
            </w:r>
          </w:p>
        </w:tc>
        <w:tc>
          <w:tcPr>
            <w:tcW w:w="1616" w:type="dxa"/>
          </w:tcPr>
          <w:p w14:paraId="6F82733B" w14:textId="000B06AE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MIERCURI</w:t>
            </w:r>
          </w:p>
        </w:tc>
        <w:tc>
          <w:tcPr>
            <w:tcW w:w="2570" w:type="dxa"/>
          </w:tcPr>
          <w:p w14:paraId="7A8B7FB0" w14:textId="27BC3E9A" w:rsidR="00357000" w:rsidRPr="0064126B" w:rsidRDefault="00357000" w:rsidP="009B3E14">
            <w:r w:rsidRPr="0064126B">
              <w:t>DR</w:t>
            </w:r>
            <w:r>
              <w:t xml:space="preserve"> PAPIU</w:t>
            </w:r>
            <w:r w:rsidRPr="0064126B">
              <w:t xml:space="preserve"> </w:t>
            </w:r>
          </w:p>
        </w:tc>
        <w:tc>
          <w:tcPr>
            <w:tcW w:w="1491" w:type="dxa"/>
          </w:tcPr>
          <w:p w14:paraId="54AE7A72" w14:textId="0DC58EAA" w:rsidR="00357000" w:rsidRPr="0064126B" w:rsidRDefault="00357000" w:rsidP="009B3E14"/>
        </w:tc>
        <w:tc>
          <w:tcPr>
            <w:tcW w:w="1536" w:type="dxa"/>
          </w:tcPr>
          <w:p w14:paraId="449C5CD4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22ED2A71" w14:textId="77777777" w:rsidTr="00357000">
        <w:trPr>
          <w:trHeight w:val="284"/>
        </w:trPr>
        <w:tc>
          <w:tcPr>
            <w:tcW w:w="1416" w:type="dxa"/>
          </w:tcPr>
          <w:p w14:paraId="0A67FDAD" w14:textId="2BF0B258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14.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527B947D" w14:textId="3CE9F8F1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JOI</w:t>
            </w:r>
          </w:p>
        </w:tc>
        <w:tc>
          <w:tcPr>
            <w:tcW w:w="2570" w:type="dxa"/>
          </w:tcPr>
          <w:p w14:paraId="69FC538D" w14:textId="7B2136C4" w:rsidR="00357000" w:rsidRPr="0064126B" w:rsidRDefault="00357000" w:rsidP="00357000">
            <w:r w:rsidRPr="0064126B">
              <w:t xml:space="preserve">DR  </w:t>
            </w:r>
            <w:r>
              <w:t>BUD</w:t>
            </w:r>
          </w:p>
        </w:tc>
        <w:tc>
          <w:tcPr>
            <w:tcW w:w="1491" w:type="dxa"/>
          </w:tcPr>
          <w:p w14:paraId="101E47C1" w14:textId="6EFEB7B1" w:rsidR="00357000" w:rsidRPr="0064126B" w:rsidRDefault="00357000" w:rsidP="009B3E14"/>
        </w:tc>
        <w:tc>
          <w:tcPr>
            <w:tcW w:w="1536" w:type="dxa"/>
          </w:tcPr>
          <w:p w14:paraId="74B3706E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2A6BD534" w14:textId="77777777" w:rsidTr="00357000">
        <w:trPr>
          <w:trHeight w:val="284"/>
        </w:trPr>
        <w:tc>
          <w:tcPr>
            <w:tcW w:w="1416" w:type="dxa"/>
          </w:tcPr>
          <w:p w14:paraId="7F81FBE7" w14:textId="3E5C4E9D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15.</w:t>
            </w:r>
            <w:r>
              <w:rPr>
                <w:lang w:val="it-IT"/>
              </w:rPr>
              <w:t>03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8A9B85E" w14:textId="602B64FD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</w:tc>
        <w:tc>
          <w:tcPr>
            <w:tcW w:w="2570" w:type="dxa"/>
          </w:tcPr>
          <w:p w14:paraId="6212B3E8" w14:textId="7581D879" w:rsidR="00357000" w:rsidRPr="0064126B" w:rsidRDefault="00357000" w:rsidP="009B3E14">
            <w:r w:rsidRPr="0064126B">
              <w:t xml:space="preserve">DR </w:t>
            </w:r>
            <w:r>
              <w:t>PASCUTIU</w:t>
            </w:r>
          </w:p>
        </w:tc>
        <w:tc>
          <w:tcPr>
            <w:tcW w:w="1491" w:type="dxa"/>
          </w:tcPr>
          <w:p w14:paraId="028CA93F" w14:textId="3CD9FA63" w:rsidR="00357000" w:rsidRPr="0064126B" w:rsidRDefault="00357000" w:rsidP="009B3E14"/>
        </w:tc>
        <w:tc>
          <w:tcPr>
            <w:tcW w:w="1536" w:type="dxa"/>
          </w:tcPr>
          <w:p w14:paraId="694580D2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6B2F6013" w14:textId="77777777" w:rsidTr="00357000">
        <w:trPr>
          <w:trHeight w:val="267"/>
        </w:trPr>
        <w:tc>
          <w:tcPr>
            <w:tcW w:w="1416" w:type="dxa"/>
          </w:tcPr>
          <w:p w14:paraId="05DEFF5D" w14:textId="2A922E1C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16.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56F75399" w14:textId="11D03D41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SAMBATA</w:t>
            </w:r>
          </w:p>
        </w:tc>
        <w:tc>
          <w:tcPr>
            <w:tcW w:w="2570" w:type="dxa"/>
          </w:tcPr>
          <w:p w14:paraId="694EF2FD" w14:textId="56BC2213" w:rsidR="00357000" w:rsidRPr="0064126B" w:rsidRDefault="00357000" w:rsidP="009B3E14">
            <w:r w:rsidRPr="0064126B">
              <w:t xml:space="preserve">DR </w:t>
            </w:r>
            <w:r>
              <w:t>ONITA</w:t>
            </w:r>
          </w:p>
        </w:tc>
        <w:tc>
          <w:tcPr>
            <w:tcW w:w="1491" w:type="dxa"/>
          </w:tcPr>
          <w:p w14:paraId="14CCCF05" w14:textId="11676FD3" w:rsidR="00357000" w:rsidRPr="0064126B" w:rsidRDefault="00357000" w:rsidP="009B3E14"/>
        </w:tc>
        <w:tc>
          <w:tcPr>
            <w:tcW w:w="1536" w:type="dxa"/>
          </w:tcPr>
          <w:p w14:paraId="102EB701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1E3C986A" w14:textId="77777777" w:rsidTr="00357000">
        <w:trPr>
          <w:trHeight w:val="284"/>
        </w:trPr>
        <w:tc>
          <w:tcPr>
            <w:tcW w:w="1416" w:type="dxa"/>
          </w:tcPr>
          <w:p w14:paraId="1385BA62" w14:textId="21D7095E" w:rsidR="00357000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17.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0C4BF049" w14:textId="6822D0FB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DUMINICA</w:t>
            </w:r>
          </w:p>
        </w:tc>
        <w:tc>
          <w:tcPr>
            <w:tcW w:w="2570" w:type="dxa"/>
          </w:tcPr>
          <w:p w14:paraId="584DDA37" w14:textId="1A764578" w:rsidR="00357000" w:rsidRPr="0064126B" w:rsidRDefault="00357000" w:rsidP="009B3E14">
            <w:r w:rsidRPr="0064126B">
              <w:t xml:space="preserve">DR </w:t>
            </w:r>
            <w:r>
              <w:t>PAPIU</w:t>
            </w:r>
          </w:p>
        </w:tc>
        <w:tc>
          <w:tcPr>
            <w:tcW w:w="1491" w:type="dxa"/>
          </w:tcPr>
          <w:p w14:paraId="3DB94493" w14:textId="4839AC8C" w:rsidR="00357000" w:rsidRPr="0064126B" w:rsidRDefault="00357000" w:rsidP="009B3E14"/>
        </w:tc>
        <w:tc>
          <w:tcPr>
            <w:tcW w:w="1536" w:type="dxa"/>
          </w:tcPr>
          <w:p w14:paraId="07889804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04768BA7" w14:textId="77777777" w:rsidTr="00357000">
        <w:trPr>
          <w:trHeight w:val="284"/>
        </w:trPr>
        <w:tc>
          <w:tcPr>
            <w:tcW w:w="1416" w:type="dxa"/>
          </w:tcPr>
          <w:p w14:paraId="15AFCE83" w14:textId="7CC5AD07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18.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4922D51" w14:textId="2BA4C514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LUNI</w:t>
            </w:r>
          </w:p>
        </w:tc>
        <w:tc>
          <w:tcPr>
            <w:tcW w:w="2570" w:type="dxa"/>
          </w:tcPr>
          <w:p w14:paraId="46E138F8" w14:textId="2DF868C6" w:rsidR="00357000" w:rsidRPr="0064126B" w:rsidRDefault="00357000" w:rsidP="009B3E14">
            <w:r w:rsidRPr="0064126B">
              <w:t xml:space="preserve">DR </w:t>
            </w:r>
            <w:r>
              <w:t>AIORDACHIOAE</w:t>
            </w:r>
          </w:p>
        </w:tc>
        <w:tc>
          <w:tcPr>
            <w:tcW w:w="1491" w:type="dxa"/>
          </w:tcPr>
          <w:p w14:paraId="495352F1" w14:textId="679D47DB" w:rsidR="00357000" w:rsidRPr="0064126B" w:rsidRDefault="00357000" w:rsidP="009B3E14"/>
        </w:tc>
        <w:tc>
          <w:tcPr>
            <w:tcW w:w="1536" w:type="dxa"/>
          </w:tcPr>
          <w:p w14:paraId="1CA1C105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5C9485FE" w14:textId="77777777" w:rsidTr="00357000">
        <w:trPr>
          <w:trHeight w:val="284"/>
        </w:trPr>
        <w:tc>
          <w:tcPr>
            <w:tcW w:w="1416" w:type="dxa"/>
          </w:tcPr>
          <w:p w14:paraId="52D826EF" w14:textId="00E55788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19.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495A918A" w14:textId="2739E94C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MARTI</w:t>
            </w:r>
          </w:p>
        </w:tc>
        <w:tc>
          <w:tcPr>
            <w:tcW w:w="2570" w:type="dxa"/>
          </w:tcPr>
          <w:p w14:paraId="328E387F" w14:textId="23A76F97" w:rsidR="00357000" w:rsidRPr="0064126B" w:rsidRDefault="00357000" w:rsidP="009B3E14">
            <w:r w:rsidRPr="0064126B">
              <w:t xml:space="preserve">DR </w:t>
            </w:r>
            <w:r>
              <w:t>ONITA</w:t>
            </w:r>
          </w:p>
        </w:tc>
        <w:tc>
          <w:tcPr>
            <w:tcW w:w="1491" w:type="dxa"/>
          </w:tcPr>
          <w:p w14:paraId="151A200E" w14:textId="17DA83F6" w:rsidR="00357000" w:rsidRPr="0064126B" w:rsidRDefault="00357000" w:rsidP="009B3E14"/>
        </w:tc>
        <w:tc>
          <w:tcPr>
            <w:tcW w:w="1536" w:type="dxa"/>
          </w:tcPr>
          <w:p w14:paraId="264C6A3E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54CF949A" w14:textId="77777777" w:rsidTr="00357000">
        <w:trPr>
          <w:trHeight w:val="267"/>
        </w:trPr>
        <w:tc>
          <w:tcPr>
            <w:tcW w:w="1416" w:type="dxa"/>
          </w:tcPr>
          <w:p w14:paraId="48E54753" w14:textId="4F8B0AD9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20.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EEE2421" w14:textId="7ECB8290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MIERCURI</w:t>
            </w:r>
          </w:p>
        </w:tc>
        <w:tc>
          <w:tcPr>
            <w:tcW w:w="2570" w:type="dxa"/>
          </w:tcPr>
          <w:p w14:paraId="30ECCBD3" w14:textId="635E278D" w:rsidR="00357000" w:rsidRPr="0064126B" w:rsidRDefault="00357000" w:rsidP="009B3E14">
            <w:r w:rsidRPr="0064126B">
              <w:t xml:space="preserve">DR </w:t>
            </w:r>
            <w:r>
              <w:t>PAPIU</w:t>
            </w:r>
          </w:p>
        </w:tc>
        <w:tc>
          <w:tcPr>
            <w:tcW w:w="1491" w:type="dxa"/>
          </w:tcPr>
          <w:p w14:paraId="07541C39" w14:textId="35054152" w:rsidR="00357000" w:rsidRPr="0064126B" w:rsidRDefault="00357000" w:rsidP="009B3E14"/>
        </w:tc>
        <w:tc>
          <w:tcPr>
            <w:tcW w:w="1536" w:type="dxa"/>
          </w:tcPr>
          <w:p w14:paraId="40CB5D85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018B3C43" w14:textId="77777777" w:rsidTr="00357000">
        <w:trPr>
          <w:trHeight w:val="284"/>
        </w:trPr>
        <w:tc>
          <w:tcPr>
            <w:tcW w:w="1416" w:type="dxa"/>
          </w:tcPr>
          <w:p w14:paraId="3A84B741" w14:textId="4989BC7B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21.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0771441" w14:textId="4F7C69CB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JOI</w:t>
            </w:r>
          </w:p>
        </w:tc>
        <w:tc>
          <w:tcPr>
            <w:tcW w:w="2570" w:type="dxa"/>
          </w:tcPr>
          <w:p w14:paraId="4350BAB5" w14:textId="5FFEAADF" w:rsidR="00357000" w:rsidRPr="0064126B" w:rsidRDefault="00357000" w:rsidP="009B3E14">
            <w:r w:rsidRPr="0064126B">
              <w:t xml:space="preserve">DR </w:t>
            </w:r>
            <w:r>
              <w:t>PASCUTIU</w:t>
            </w:r>
          </w:p>
        </w:tc>
        <w:tc>
          <w:tcPr>
            <w:tcW w:w="1491" w:type="dxa"/>
          </w:tcPr>
          <w:p w14:paraId="0B179B55" w14:textId="3ECA47C3" w:rsidR="00357000" w:rsidRPr="0064126B" w:rsidRDefault="00357000" w:rsidP="009B3E14">
            <w:r>
              <w:t xml:space="preserve"> </w:t>
            </w:r>
          </w:p>
        </w:tc>
        <w:tc>
          <w:tcPr>
            <w:tcW w:w="1536" w:type="dxa"/>
          </w:tcPr>
          <w:p w14:paraId="23AEBCBC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2A4A3F97" w14:textId="77777777" w:rsidTr="00357000">
        <w:trPr>
          <w:trHeight w:val="81"/>
        </w:trPr>
        <w:tc>
          <w:tcPr>
            <w:tcW w:w="1416" w:type="dxa"/>
          </w:tcPr>
          <w:p w14:paraId="55938026" w14:textId="4B1EAA5A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22.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16A81949" w14:textId="42066365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VINSERI</w:t>
            </w:r>
          </w:p>
        </w:tc>
        <w:tc>
          <w:tcPr>
            <w:tcW w:w="2570" w:type="dxa"/>
          </w:tcPr>
          <w:p w14:paraId="49DEBE8A" w14:textId="636D2D13" w:rsidR="00357000" w:rsidRPr="0064126B" w:rsidRDefault="00357000" w:rsidP="009B3E14">
            <w:r w:rsidRPr="0064126B">
              <w:t xml:space="preserve">DR </w:t>
            </w:r>
            <w:r>
              <w:t>KORODI</w:t>
            </w:r>
          </w:p>
        </w:tc>
        <w:tc>
          <w:tcPr>
            <w:tcW w:w="1491" w:type="dxa"/>
          </w:tcPr>
          <w:p w14:paraId="014096BE" w14:textId="5105542A" w:rsidR="00357000" w:rsidRPr="0064126B" w:rsidRDefault="00357000" w:rsidP="009B3E14"/>
        </w:tc>
        <w:tc>
          <w:tcPr>
            <w:tcW w:w="1536" w:type="dxa"/>
          </w:tcPr>
          <w:p w14:paraId="25E3AC00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F6B729B" w14:textId="77777777" w:rsidTr="00357000">
        <w:trPr>
          <w:trHeight w:val="267"/>
        </w:trPr>
        <w:tc>
          <w:tcPr>
            <w:tcW w:w="1416" w:type="dxa"/>
          </w:tcPr>
          <w:p w14:paraId="7D763CAF" w14:textId="50FAD237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23.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C03104E" w14:textId="6FF210F6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SAMBATA</w:t>
            </w:r>
          </w:p>
        </w:tc>
        <w:tc>
          <w:tcPr>
            <w:tcW w:w="2570" w:type="dxa"/>
          </w:tcPr>
          <w:p w14:paraId="5C9552D5" w14:textId="24BD1BB9" w:rsidR="00357000" w:rsidRPr="0064126B" w:rsidRDefault="00357000" w:rsidP="009B3E14">
            <w:r w:rsidRPr="0064126B">
              <w:t xml:space="preserve">DR </w:t>
            </w:r>
            <w:r>
              <w:t>ONITA</w:t>
            </w:r>
          </w:p>
        </w:tc>
        <w:tc>
          <w:tcPr>
            <w:tcW w:w="1491" w:type="dxa"/>
          </w:tcPr>
          <w:p w14:paraId="67978EB1" w14:textId="547AA101" w:rsidR="00357000" w:rsidRPr="0064126B" w:rsidRDefault="00357000" w:rsidP="009B3E14"/>
        </w:tc>
        <w:tc>
          <w:tcPr>
            <w:tcW w:w="1536" w:type="dxa"/>
          </w:tcPr>
          <w:p w14:paraId="3C4A09EC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63C1A56D" w14:textId="77777777" w:rsidTr="00357000">
        <w:trPr>
          <w:trHeight w:val="284"/>
        </w:trPr>
        <w:tc>
          <w:tcPr>
            <w:tcW w:w="1416" w:type="dxa"/>
          </w:tcPr>
          <w:p w14:paraId="58189646" w14:textId="06DBDD10" w:rsidR="00357000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24.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4249DFE9" w14:textId="1252AFA1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DUMINICA</w:t>
            </w:r>
          </w:p>
        </w:tc>
        <w:tc>
          <w:tcPr>
            <w:tcW w:w="2570" w:type="dxa"/>
          </w:tcPr>
          <w:p w14:paraId="271FB760" w14:textId="5447BF56" w:rsidR="00357000" w:rsidRPr="0064126B" w:rsidRDefault="00357000" w:rsidP="009B3E14">
            <w:r>
              <w:t>DR PAPIU</w:t>
            </w:r>
          </w:p>
        </w:tc>
        <w:tc>
          <w:tcPr>
            <w:tcW w:w="1491" w:type="dxa"/>
          </w:tcPr>
          <w:p w14:paraId="06CAAD87" w14:textId="7F7F83B8" w:rsidR="00357000" w:rsidRPr="0064126B" w:rsidRDefault="00357000" w:rsidP="009B3E14"/>
        </w:tc>
        <w:tc>
          <w:tcPr>
            <w:tcW w:w="1536" w:type="dxa"/>
          </w:tcPr>
          <w:p w14:paraId="286FCABE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54CFA202" w14:textId="77777777" w:rsidTr="00357000">
        <w:trPr>
          <w:trHeight w:val="70"/>
        </w:trPr>
        <w:tc>
          <w:tcPr>
            <w:tcW w:w="1416" w:type="dxa"/>
          </w:tcPr>
          <w:p w14:paraId="16F42E9A" w14:textId="4621B666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25.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0AC81EB" w14:textId="34240ED8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LUNI</w:t>
            </w:r>
          </w:p>
        </w:tc>
        <w:tc>
          <w:tcPr>
            <w:tcW w:w="2570" w:type="dxa"/>
          </w:tcPr>
          <w:p w14:paraId="6500E225" w14:textId="08B74BE5" w:rsidR="00357000" w:rsidRPr="0064126B" w:rsidRDefault="00357000" w:rsidP="009B3E14">
            <w:r w:rsidRPr="0064126B">
              <w:t xml:space="preserve">DR </w:t>
            </w:r>
            <w:r>
              <w:t>AIORDACHIOAE</w:t>
            </w:r>
          </w:p>
        </w:tc>
        <w:tc>
          <w:tcPr>
            <w:tcW w:w="1491" w:type="dxa"/>
          </w:tcPr>
          <w:p w14:paraId="6DF0941C" w14:textId="5FC285F6" w:rsidR="00357000" w:rsidRPr="0064126B" w:rsidRDefault="00357000" w:rsidP="009B3E14"/>
        </w:tc>
        <w:tc>
          <w:tcPr>
            <w:tcW w:w="1536" w:type="dxa"/>
          </w:tcPr>
          <w:p w14:paraId="416EDAE0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6A991CA6" w14:textId="77777777" w:rsidTr="00357000">
        <w:trPr>
          <w:trHeight w:val="284"/>
        </w:trPr>
        <w:tc>
          <w:tcPr>
            <w:tcW w:w="1416" w:type="dxa"/>
          </w:tcPr>
          <w:p w14:paraId="3C871060" w14:textId="5EA86A1B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26.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248C1110" w14:textId="794F6EB9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MARTI</w:t>
            </w:r>
          </w:p>
        </w:tc>
        <w:tc>
          <w:tcPr>
            <w:tcW w:w="2570" w:type="dxa"/>
          </w:tcPr>
          <w:p w14:paraId="2C7752A7" w14:textId="38489B26" w:rsidR="00357000" w:rsidRPr="0064126B" w:rsidRDefault="00357000" w:rsidP="009B3E14">
            <w:r>
              <w:t>DR</w:t>
            </w:r>
            <w:r w:rsidR="001707CE">
              <w:t xml:space="preserve"> </w:t>
            </w:r>
            <w:r>
              <w:t>ONITA</w:t>
            </w:r>
          </w:p>
        </w:tc>
        <w:tc>
          <w:tcPr>
            <w:tcW w:w="1491" w:type="dxa"/>
          </w:tcPr>
          <w:p w14:paraId="78AAA136" w14:textId="449A1A90" w:rsidR="00357000" w:rsidRPr="0064126B" w:rsidRDefault="00357000" w:rsidP="009B3E14"/>
        </w:tc>
        <w:tc>
          <w:tcPr>
            <w:tcW w:w="1536" w:type="dxa"/>
          </w:tcPr>
          <w:p w14:paraId="44F79EEF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F99E18F" w14:textId="77777777" w:rsidTr="00357000">
        <w:trPr>
          <w:trHeight w:val="267"/>
        </w:trPr>
        <w:tc>
          <w:tcPr>
            <w:tcW w:w="1416" w:type="dxa"/>
          </w:tcPr>
          <w:p w14:paraId="0EED06BE" w14:textId="717A923F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27.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62852DB" w14:textId="5EDC69DA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MIERCURI</w:t>
            </w:r>
          </w:p>
        </w:tc>
        <w:tc>
          <w:tcPr>
            <w:tcW w:w="2570" w:type="dxa"/>
          </w:tcPr>
          <w:p w14:paraId="43FF7F5D" w14:textId="28900626" w:rsidR="00357000" w:rsidRPr="0064126B" w:rsidRDefault="00357000" w:rsidP="009B3E14">
            <w:r>
              <w:t>DR</w:t>
            </w:r>
            <w:r w:rsidR="001707CE">
              <w:t xml:space="preserve"> </w:t>
            </w:r>
            <w:r>
              <w:t>PAPIU</w:t>
            </w:r>
          </w:p>
        </w:tc>
        <w:tc>
          <w:tcPr>
            <w:tcW w:w="1491" w:type="dxa"/>
          </w:tcPr>
          <w:p w14:paraId="3BC5EA87" w14:textId="66F9EB3D" w:rsidR="00357000" w:rsidRPr="0064126B" w:rsidRDefault="00357000" w:rsidP="009B3E14"/>
        </w:tc>
        <w:tc>
          <w:tcPr>
            <w:tcW w:w="1536" w:type="dxa"/>
          </w:tcPr>
          <w:p w14:paraId="32C30B6B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7EA272B5" w14:textId="77777777" w:rsidTr="00357000">
        <w:trPr>
          <w:trHeight w:val="297"/>
        </w:trPr>
        <w:tc>
          <w:tcPr>
            <w:tcW w:w="1416" w:type="dxa"/>
          </w:tcPr>
          <w:p w14:paraId="4D6F150C" w14:textId="31F1ABC3" w:rsidR="00357000" w:rsidRPr="00AF53FE" w:rsidRDefault="00357000" w:rsidP="009B3E14">
            <w:pPr>
              <w:rPr>
                <w:b/>
                <w:lang w:val="it-IT"/>
              </w:rPr>
            </w:pPr>
            <w:r w:rsidRPr="00AF53FE">
              <w:rPr>
                <w:lang w:val="it-IT"/>
              </w:rPr>
              <w:t>28.</w:t>
            </w:r>
            <w:r>
              <w:rPr>
                <w:lang w:val="it-IT"/>
              </w:rPr>
              <w:t>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39874EFE" w14:textId="0ABE22A2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JOI</w:t>
            </w:r>
          </w:p>
        </w:tc>
        <w:tc>
          <w:tcPr>
            <w:tcW w:w="2570" w:type="dxa"/>
          </w:tcPr>
          <w:p w14:paraId="16EE33C1" w14:textId="4B66246B" w:rsidR="00357000" w:rsidRPr="0064126B" w:rsidRDefault="00357000" w:rsidP="009B3E14">
            <w:r>
              <w:t>DR</w:t>
            </w:r>
            <w:r w:rsidR="001707CE">
              <w:t xml:space="preserve"> </w:t>
            </w:r>
            <w:r>
              <w:t>BUD</w:t>
            </w:r>
          </w:p>
        </w:tc>
        <w:tc>
          <w:tcPr>
            <w:tcW w:w="1491" w:type="dxa"/>
          </w:tcPr>
          <w:p w14:paraId="4B441F8C" w14:textId="1CC276B4" w:rsidR="00357000" w:rsidRPr="0064126B" w:rsidRDefault="00357000" w:rsidP="009B3E14"/>
        </w:tc>
        <w:tc>
          <w:tcPr>
            <w:tcW w:w="1536" w:type="dxa"/>
          </w:tcPr>
          <w:p w14:paraId="0F7B0CB0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131ABF22" w14:textId="77777777" w:rsidTr="00357000">
        <w:trPr>
          <w:trHeight w:val="284"/>
        </w:trPr>
        <w:tc>
          <w:tcPr>
            <w:tcW w:w="1416" w:type="dxa"/>
          </w:tcPr>
          <w:p w14:paraId="3917817D" w14:textId="6C64F10C" w:rsidR="00357000" w:rsidRPr="00AF53FE" w:rsidRDefault="00357000" w:rsidP="009B3E14">
            <w:pPr>
              <w:rPr>
                <w:b/>
                <w:lang w:val="it-IT"/>
              </w:rPr>
            </w:pPr>
            <w:r>
              <w:rPr>
                <w:lang w:val="it-IT"/>
              </w:rPr>
              <w:t>29.0</w:t>
            </w:r>
            <w:r>
              <w:rPr>
                <w:lang w:val="it-IT"/>
              </w:rPr>
              <w:t>3</w:t>
            </w:r>
            <w:r>
              <w:rPr>
                <w:lang w:val="it-IT"/>
              </w:rPr>
              <w:t>.2024</w:t>
            </w:r>
          </w:p>
        </w:tc>
        <w:tc>
          <w:tcPr>
            <w:tcW w:w="1616" w:type="dxa"/>
          </w:tcPr>
          <w:p w14:paraId="55CF7C70" w14:textId="14430B89" w:rsidR="00357000" w:rsidRPr="00AF53FE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VINERI</w:t>
            </w:r>
          </w:p>
        </w:tc>
        <w:tc>
          <w:tcPr>
            <w:tcW w:w="2570" w:type="dxa"/>
          </w:tcPr>
          <w:p w14:paraId="13E5C156" w14:textId="278599B3" w:rsidR="00357000" w:rsidRPr="0064126B" w:rsidRDefault="00357000" w:rsidP="009B3E14">
            <w:r>
              <w:t>DR</w:t>
            </w:r>
            <w:r w:rsidR="001707CE">
              <w:t xml:space="preserve"> </w:t>
            </w:r>
            <w:r>
              <w:t>KORODI</w:t>
            </w:r>
          </w:p>
        </w:tc>
        <w:tc>
          <w:tcPr>
            <w:tcW w:w="1491" w:type="dxa"/>
          </w:tcPr>
          <w:p w14:paraId="7036C240" w14:textId="6B508E50" w:rsidR="00357000" w:rsidRPr="0064126B" w:rsidRDefault="00357000" w:rsidP="009B3E14"/>
        </w:tc>
        <w:tc>
          <w:tcPr>
            <w:tcW w:w="1536" w:type="dxa"/>
          </w:tcPr>
          <w:p w14:paraId="7FC7126C" w14:textId="77777777" w:rsidR="00357000" w:rsidRPr="004178A3" w:rsidRDefault="00357000" w:rsidP="009B3E14">
            <w:pPr>
              <w:rPr>
                <w:b/>
                <w:lang w:val="it-IT"/>
              </w:rPr>
            </w:pPr>
            <w:r w:rsidRPr="00FB0BC2">
              <w:rPr>
                <w:b/>
                <w:lang w:val="it-IT"/>
              </w:rPr>
              <w:t>0357407200</w:t>
            </w:r>
          </w:p>
        </w:tc>
      </w:tr>
      <w:tr w:rsidR="00357000" w:rsidRPr="00AF53FE" w14:paraId="0DD6E2FF" w14:textId="77777777" w:rsidTr="00357000">
        <w:trPr>
          <w:trHeight w:val="284"/>
        </w:trPr>
        <w:tc>
          <w:tcPr>
            <w:tcW w:w="1416" w:type="dxa"/>
          </w:tcPr>
          <w:p w14:paraId="68A7CC53" w14:textId="568ED91B" w:rsidR="00357000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30.03.2024</w:t>
            </w:r>
          </w:p>
        </w:tc>
        <w:tc>
          <w:tcPr>
            <w:tcW w:w="1616" w:type="dxa"/>
          </w:tcPr>
          <w:p w14:paraId="08567B20" w14:textId="2841540C" w:rsidR="00357000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SAMBATA</w:t>
            </w:r>
          </w:p>
        </w:tc>
        <w:tc>
          <w:tcPr>
            <w:tcW w:w="2570" w:type="dxa"/>
          </w:tcPr>
          <w:p w14:paraId="78BE2E79" w14:textId="1F05406F" w:rsidR="00357000" w:rsidRPr="0064126B" w:rsidRDefault="00357000" w:rsidP="009B3E14">
            <w:r>
              <w:t>DR</w:t>
            </w:r>
            <w:r w:rsidR="001707CE">
              <w:t xml:space="preserve"> BUD</w:t>
            </w:r>
          </w:p>
        </w:tc>
        <w:tc>
          <w:tcPr>
            <w:tcW w:w="1491" w:type="dxa"/>
          </w:tcPr>
          <w:p w14:paraId="3309CC79" w14:textId="77777777" w:rsidR="00357000" w:rsidRPr="0064126B" w:rsidRDefault="00357000" w:rsidP="009B3E14"/>
        </w:tc>
        <w:tc>
          <w:tcPr>
            <w:tcW w:w="1536" w:type="dxa"/>
          </w:tcPr>
          <w:p w14:paraId="19F602D2" w14:textId="77777777" w:rsidR="00357000" w:rsidRPr="00FB0BC2" w:rsidRDefault="00357000" w:rsidP="009B3E14">
            <w:pPr>
              <w:rPr>
                <w:b/>
                <w:lang w:val="it-IT"/>
              </w:rPr>
            </w:pPr>
          </w:p>
        </w:tc>
      </w:tr>
      <w:tr w:rsidR="00357000" w:rsidRPr="00AF53FE" w14:paraId="70466668" w14:textId="77777777" w:rsidTr="00357000">
        <w:trPr>
          <w:trHeight w:val="284"/>
        </w:trPr>
        <w:tc>
          <w:tcPr>
            <w:tcW w:w="1416" w:type="dxa"/>
          </w:tcPr>
          <w:p w14:paraId="6A10C90F" w14:textId="314F7E31" w:rsidR="00357000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31.03.2024</w:t>
            </w:r>
          </w:p>
        </w:tc>
        <w:tc>
          <w:tcPr>
            <w:tcW w:w="1616" w:type="dxa"/>
          </w:tcPr>
          <w:p w14:paraId="20FE306C" w14:textId="2FEB17CC" w:rsidR="00357000" w:rsidRDefault="00357000" w:rsidP="009B3E14">
            <w:pPr>
              <w:rPr>
                <w:lang w:val="it-IT"/>
              </w:rPr>
            </w:pPr>
            <w:r>
              <w:rPr>
                <w:lang w:val="it-IT"/>
              </w:rPr>
              <w:t>DUMINICA</w:t>
            </w:r>
          </w:p>
        </w:tc>
        <w:tc>
          <w:tcPr>
            <w:tcW w:w="2570" w:type="dxa"/>
          </w:tcPr>
          <w:p w14:paraId="52946F42" w14:textId="7A620FCE" w:rsidR="00357000" w:rsidRPr="0064126B" w:rsidRDefault="00357000" w:rsidP="009B3E14">
            <w:r>
              <w:t>DR</w:t>
            </w:r>
            <w:r w:rsidR="001707CE">
              <w:t xml:space="preserve"> PASCUTIU</w:t>
            </w:r>
          </w:p>
        </w:tc>
        <w:tc>
          <w:tcPr>
            <w:tcW w:w="1491" w:type="dxa"/>
          </w:tcPr>
          <w:p w14:paraId="237D1085" w14:textId="77777777" w:rsidR="00357000" w:rsidRPr="0064126B" w:rsidRDefault="00357000" w:rsidP="009B3E14"/>
        </w:tc>
        <w:tc>
          <w:tcPr>
            <w:tcW w:w="1536" w:type="dxa"/>
          </w:tcPr>
          <w:p w14:paraId="0FEF741E" w14:textId="77777777" w:rsidR="00357000" w:rsidRPr="00FB0BC2" w:rsidRDefault="00357000" w:rsidP="009B3E14">
            <w:pPr>
              <w:rPr>
                <w:b/>
                <w:lang w:val="it-IT"/>
              </w:rPr>
            </w:pPr>
          </w:p>
        </w:tc>
      </w:tr>
    </w:tbl>
    <w:p w14:paraId="642E6ECC" w14:textId="77777777" w:rsidR="00357000" w:rsidRDefault="00357000" w:rsidP="00357000">
      <w:pPr>
        <w:rPr>
          <w:b/>
          <w:sz w:val="20"/>
          <w:szCs w:val="20"/>
        </w:rPr>
      </w:pPr>
      <w:r>
        <w:rPr>
          <w:b/>
          <w:sz w:val="20"/>
          <w:szCs w:val="20"/>
        </w:rPr>
        <w:t>I</w:t>
      </w:r>
      <w:r w:rsidRPr="00C375D5">
        <w:rPr>
          <w:b/>
          <w:sz w:val="20"/>
          <w:szCs w:val="20"/>
        </w:rPr>
        <w:t>NTOCMIT</w:t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  <w:t xml:space="preserve">AVIZATEDIC </w:t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</w:p>
    <w:p w14:paraId="645D6997" w14:textId="77777777" w:rsidR="00357000" w:rsidRPr="00C527D9" w:rsidRDefault="00357000" w:rsidP="00357000">
      <w:pPr>
        <w:rPr>
          <w:sz w:val="20"/>
          <w:szCs w:val="20"/>
          <w:lang w:val="it-IT"/>
        </w:rPr>
      </w:pPr>
      <w:r>
        <w:rPr>
          <w:b/>
          <w:sz w:val="20"/>
          <w:szCs w:val="20"/>
        </w:rPr>
        <w:t>MEDIC SEF</w:t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C375D5">
        <w:rPr>
          <w:b/>
          <w:sz w:val="20"/>
          <w:szCs w:val="20"/>
        </w:rPr>
        <w:t xml:space="preserve">DIRECTOR MEDICAL </w:t>
      </w:r>
    </w:p>
    <w:p w14:paraId="6EA8ABC1" w14:textId="77777777" w:rsidR="00357000" w:rsidRPr="00C375D5" w:rsidRDefault="00357000" w:rsidP="00357000">
      <w:pPr>
        <w:rPr>
          <w:b/>
          <w:sz w:val="20"/>
          <w:szCs w:val="20"/>
          <w:lang w:val="de-DE"/>
        </w:rPr>
      </w:pPr>
      <w:r>
        <w:rPr>
          <w:b/>
          <w:sz w:val="20"/>
          <w:szCs w:val="20"/>
          <w:lang w:val="de-DE"/>
        </w:rPr>
        <w:t>D</w:t>
      </w:r>
      <w:r w:rsidRPr="00C375D5">
        <w:rPr>
          <w:b/>
          <w:sz w:val="20"/>
          <w:szCs w:val="20"/>
          <w:lang w:val="de-DE"/>
        </w:rPr>
        <w:t xml:space="preserve">R. </w:t>
      </w:r>
      <w:r>
        <w:rPr>
          <w:b/>
          <w:sz w:val="20"/>
          <w:szCs w:val="20"/>
          <w:lang w:val="de-DE"/>
        </w:rPr>
        <w:t>AIORDACHIOAE GIGI ADRIAN</w:t>
      </w:r>
      <w:r>
        <w:rPr>
          <w:b/>
          <w:sz w:val="20"/>
          <w:szCs w:val="20"/>
          <w:lang w:val="de-DE"/>
        </w:rPr>
        <w:tab/>
      </w:r>
      <w:r>
        <w:rPr>
          <w:b/>
          <w:sz w:val="20"/>
          <w:szCs w:val="20"/>
          <w:lang w:val="de-DE"/>
        </w:rPr>
        <w:tab/>
      </w:r>
      <w:r>
        <w:rPr>
          <w:b/>
          <w:sz w:val="20"/>
          <w:szCs w:val="20"/>
          <w:lang w:val="de-DE"/>
        </w:rPr>
        <w:tab/>
        <w:t xml:space="preserve"> </w:t>
      </w:r>
      <w:r>
        <w:rPr>
          <w:b/>
          <w:sz w:val="20"/>
          <w:szCs w:val="20"/>
          <w:lang w:val="de-DE"/>
        </w:rPr>
        <w:tab/>
        <w:t xml:space="preserve"> </w:t>
      </w:r>
      <w:r w:rsidRPr="00C375D5">
        <w:rPr>
          <w:b/>
          <w:sz w:val="20"/>
          <w:szCs w:val="20"/>
          <w:lang w:val="de-DE"/>
        </w:rPr>
        <w:t xml:space="preserve">SEF LUCRARI DR. </w:t>
      </w:r>
    </w:p>
    <w:p w14:paraId="05032B64" w14:textId="77777777" w:rsidR="00F311D3" w:rsidRDefault="00F311D3"/>
    <w:sectPr w:rsidR="00F311D3" w:rsidSect="005B2465">
      <w:headerReference w:type="default" r:id="rId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6F21B" w14:textId="2D3B88D9" w:rsidR="00000000" w:rsidRPr="00535A5D" w:rsidRDefault="00357000" w:rsidP="00535A5D">
    <w:pPr>
      <w:pStyle w:val="Header"/>
    </w:pPr>
    <w:r w:rsidRPr="00535A5D">
      <w:rPr>
        <w:noProof/>
        <w:lang w:val="ro-RO" w:eastAsia="ro-RO"/>
      </w:rPr>
      <w:drawing>
        <wp:inline distT="0" distB="0" distL="0" distR="0" wp14:anchorId="57D20C83" wp14:editId="4F4F389C">
          <wp:extent cx="5486400" cy="630555"/>
          <wp:effectExtent l="0" t="0" r="0" b="0"/>
          <wp:docPr id="264856612" name="Picture 1" descr="antet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ntet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99"/>
    <w:rsid w:val="001707CE"/>
    <w:rsid w:val="00357000"/>
    <w:rsid w:val="005B2465"/>
    <w:rsid w:val="008A537D"/>
    <w:rsid w:val="009E1D6C"/>
    <w:rsid w:val="00A36D99"/>
    <w:rsid w:val="00F3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0600"/>
  <w15:chartTrackingRefBased/>
  <w15:docId w15:val="{28427160-16BF-4DEB-B38C-981B8D1E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0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700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35700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scjarad</dc:creator>
  <cp:keywords/>
  <dc:description/>
  <cp:lastModifiedBy>scjarad</cp:lastModifiedBy>
  <cp:revision>2</cp:revision>
  <dcterms:created xsi:type="dcterms:W3CDTF">2024-02-27T05:36:00Z</dcterms:created>
  <dcterms:modified xsi:type="dcterms:W3CDTF">2024-02-27T05:49:00Z</dcterms:modified>
</cp:coreProperties>
</file>