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49859ADE" w:rsidR="00241F4A" w:rsidRPr="005F3F8C" w:rsidRDefault="00DB07D9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LABORATOR DE MICROBIOLOGIE MEDICALA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</w:t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2BD24FD" w14:textId="77777777" w:rsidR="000B53CD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7A874DF" w14:textId="77777777" w:rsidR="000B53CD" w:rsidRPr="005F3F8C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207E0309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DB07D9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37140A">
        <w:rPr>
          <w:rFonts w:asciiTheme="majorBidi" w:hAnsiTheme="majorBidi" w:cstheme="majorBidi"/>
          <w:b/>
          <w:bCs/>
          <w:sz w:val="28"/>
          <w:szCs w:val="28"/>
          <w:lang w:val="fr-FR"/>
        </w:rPr>
        <w:t>MARTIE</w:t>
      </w:r>
      <w:r w:rsidR="00DB07D9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</w:p>
    <w:p w14:paraId="5B831D2D" w14:textId="77777777"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476"/>
        <w:gridCol w:w="1559"/>
        <w:gridCol w:w="3969"/>
        <w:gridCol w:w="2835"/>
      </w:tblGrid>
      <w:tr w:rsidR="005F3F8C" w:rsidRPr="0037140A" w14:paraId="20B12A27" w14:textId="77777777" w:rsidTr="005F3F8C">
        <w:trPr>
          <w:jc w:val="center"/>
        </w:trPr>
        <w:tc>
          <w:tcPr>
            <w:tcW w:w="1476" w:type="dxa"/>
            <w:vAlign w:val="center"/>
          </w:tcPr>
          <w:p w14:paraId="77185587" w14:textId="351CEB7A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7B961041" w14:textId="15C68959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451811EC" w14:textId="77777777" w:rsidR="00915690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LINIA I </w:t>
            </w:r>
          </w:p>
          <w:p w14:paraId="46FA8353" w14:textId="13587F4B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NUMELE ȘI P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RENUMELE</w:t>
            </w:r>
          </w:p>
        </w:tc>
        <w:tc>
          <w:tcPr>
            <w:tcW w:w="2835" w:type="dxa"/>
            <w:vAlign w:val="center"/>
          </w:tcPr>
          <w:p w14:paraId="138CEEC8" w14:textId="722BE515" w:rsidR="005F3F8C" w:rsidRPr="00915690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 w:rsidRPr="00915690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NR. TELEFON LINIE DE GARDĂ</w:t>
            </w:r>
          </w:p>
        </w:tc>
      </w:tr>
      <w:tr w:rsidR="0037140A" w:rsidRPr="005F3F8C" w14:paraId="4E465D6A" w14:textId="77777777" w:rsidTr="00005C20">
        <w:trPr>
          <w:jc w:val="center"/>
        </w:trPr>
        <w:tc>
          <w:tcPr>
            <w:tcW w:w="1476" w:type="dxa"/>
            <w:vAlign w:val="center"/>
          </w:tcPr>
          <w:p w14:paraId="47AAD62F" w14:textId="5B200B8B" w:rsidR="0037140A" w:rsidRPr="0037140A" w:rsidRDefault="0037140A" w:rsidP="0037140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7140A">
              <w:rPr>
                <w:rFonts w:asciiTheme="majorBidi" w:hAnsiTheme="majorBidi" w:cstheme="majorBidi"/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E7B5DE" w14:textId="285E91C7" w:rsidR="0037140A" w:rsidRPr="0037140A" w:rsidRDefault="0037140A" w:rsidP="0037140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7140A">
              <w:rPr>
                <w:rFonts w:ascii="Arial" w:hAnsi="Arial" w:cs="Arial"/>
                <w:sz w:val="20"/>
                <w:szCs w:val="20"/>
              </w:rPr>
              <w:t>V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38FBF5" w14:textId="75686B9B" w:rsidR="0037140A" w:rsidRPr="0037140A" w:rsidRDefault="0037140A" w:rsidP="0037140A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37140A">
              <w:rPr>
                <w:rFonts w:ascii="Arial" w:hAnsi="Arial" w:cs="Arial"/>
                <w:sz w:val="20"/>
                <w:szCs w:val="20"/>
              </w:rPr>
              <w:t>DR. HERMAN ANDREEA</w:t>
            </w:r>
          </w:p>
        </w:tc>
        <w:tc>
          <w:tcPr>
            <w:tcW w:w="2835" w:type="dxa"/>
            <w:vAlign w:val="center"/>
          </w:tcPr>
          <w:p w14:paraId="6026DF03" w14:textId="1BFD07B6" w:rsidR="0037140A" w:rsidRPr="005F3F8C" w:rsidRDefault="0037140A" w:rsidP="0037140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</w:t>
            </w:r>
            <w:r w:rsidRPr="00DB07D9">
              <w:rPr>
                <w:rFonts w:asciiTheme="majorBidi" w:hAnsiTheme="majorBidi" w:cstheme="majorBidi"/>
                <w:sz w:val="28"/>
                <w:szCs w:val="28"/>
              </w:rPr>
              <w:t>730643733</w:t>
            </w:r>
          </w:p>
        </w:tc>
      </w:tr>
      <w:tr w:rsidR="0037140A" w:rsidRPr="005F3F8C" w14:paraId="0F183165" w14:textId="77777777" w:rsidTr="006A249B">
        <w:trPr>
          <w:jc w:val="center"/>
        </w:trPr>
        <w:tc>
          <w:tcPr>
            <w:tcW w:w="1476" w:type="dxa"/>
            <w:vAlign w:val="center"/>
          </w:tcPr>
          <w:p w14:paraId="7C7A97DA" w14:textId="7767B81F" w:rsidR="0037140A" w:rsidRPr="0096710D" w:rsidRDefault="0037140A" w:rsidP="0037140A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6710D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207910" w14:textId="7D1A508D" w:rsidR="0037140A" w:rsidRPr="0096710D" w:rsidRDefault="0037140A" w:rsidP="0037140A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6710D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D11FD3" w14:textId="6E696C25" w:rsidR="0037140A" w:rsidRPr="0096710D" w:rsidRDefault="0037140A" w:rsidP="0037140A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6710D">
              <w:rPr>
                <w:rFonts w:ascii="Arial" w:hAnsi="Arial" w:cs="Arial"/>
                <w:b/>
                <w:bCs/>
                <w:sz w:val="20"/>
                <w:szCs w:val="20"/>
              </w:rPr>
              <w:t>DR. SZEKELY SONIA</w:t>
            </w:r>
          </w:p>
        </w:tc>
        <w:tc>
          <w:tcPr>
            <w:tcW w:w="2835" w:type="dxa"/>
            <w:vAlign w:val="center"/>
          </w:tcPr>
          <w:p w14:paraId="3FBEA04B" w14:textId="77777777" w:rsidR="0037140A" w:rsidRPr="005F3F8C" w:rsidRDefault="0037140A" w:rsidP="0037140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37140A" w:rsidRPr="005F3F8C" w14:paraId="27D33F7C" w14:textId="77777777" w:rsidTr="006A249B">
        <w:trPr>
          <w:jc w:val="center"/>
        </w:trPr>
        <w:tc>
          <w:tcPr>
            <w:tcW w:w="1476" w:type="dxa"/>
            <w:vAlign w:val="center"/>
          </w:tcPr>
          <w:p w14:paraId="2E2BA27F" w14:textId="610F7B4A" w:rsidR="0037140A" w:rsidRPr="0096710D" w:rsidRDefault="0037140A" w:rsidP="0037140A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6710D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059B75" w14:textId="5EE28BC1" w:rsidR="0037140A" w:rsidRPr="0096710D" w:rsidRDefault="0037140A" w:rsidP="0037140A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6710D"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29AFA0" w14:textId="661814D0" w:rsidR="0037140A" w:rsidRPr="0096710D" w:rsidRDefault="0037140A" w:rsidP="0037140A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6710D">
              <w:rPr>
                <w:rFonts w:ascii="Arial" w:hAnsi="Arial" w:cs="Arial"/>
                <w:b/>
                <w:bCs/>
                <w:sz w:val="20"/>
                <w:szCs w:val="20"/>
              </w:rPr>
              <w:t>DR. MAZUCH NICOLETA</w:t>
            </w:r>
          </w:p>
        </w:tc>
        <w:tc>
          <w:tcPr>
            <w:tcW w:w="2835" w:type="dxa"/>
            <w:vAlign w:val="center"/>
          </w:tcPr>
          <w:p w14:paraId="3743319E" w14:textId="77777777" w:rsidR="0037140A" w:rsidRPr="005F3F8C" w:rsidRDefault="0037140A" w:rsidP="0037140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37140A" w:rsidRPr="005F3F8C" w14:paraId="3A1479BE" w14:textId="77777777" w:rsidTr="006A249B">
        <w:trPr>
          <w:jc w:val="center"/>
        </w:trPr>
        <w:tc>
          <w:tcPr>
            <w:tcW w:w="1476" w:type="dxa"/>
            <w:vAlign w:val="center"/>
          </w:tcPr>
          <w:p w14:paraId="6E37491E" w14:textId="29F9B3CE" w:rsidR="0037140A" w:rsidRPr="0037140A" w:rsidRDefault="0037140A" w:rsidP="0037140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7140A">
              <w:rPr>
                <w:rFonts w:asciiTheme="majorBidi" w:hAnsiTheme="majorBidi" w:cstheme="majorBidi"/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FCF244" w14:textId="23000BF8" w:rsidR="0037140A" w:rsidRPr="0037140A" w:rsidRDefault="0037140A" w:rsidP="0037140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7140A"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E709F8" w14:textId="5A1D7F2A" w:rsidR="0037140A" w:rsidRPr="0037140A" w:rsidRDefault="0037140A" w:rsidP="0037140A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37140A">
              <w:rPr>
                <w:rFonts w:ascii="Arial" w:hAnsi="Arial" w:cs="Arial"/>
                <w:sz w:val="20"/>
                <w:szCs w:val="20"/>
              </w:rPr>
              <w:t>DR. ANDREICA LACRAMIOARA</w:t>
            </w:r>
          </w:p>
        </w:tc>
        <w:tc>
          <w:tcPr>
            <w:tcW w:w="2835" w:type="dxa"/>
            <w:vAlign w:val="center"/>
          </w:tcPr>
          <w:p w14:paraId="5576652E" w14:textId="77777777" w:rsidR="0037140A" w:rsidRPr="005F3F8C" w:rsidRDefault="0037140A" w:rsidP="0037140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37140A" w:rsidRPr="005F3F8C" w14:paraId="395C51D1" w14:textId="77777777" w:rsidTr="006A249B">
        <w:trPr>
          <w:jc w:val="center"/>
        </w:trPr>
        <w:tc>
          <w:tcPr>
            <w:tcW w:w="1476" w:type="dxa"/>
            <w:vAlign w:val="center"/>
          </w:tcPr>
          <w:p w14:paraId="3E8F344E" w14:textId="6B73AB38" w:rsidR="0037140A" w:rsidRPr="0037140A" w:rsidRDefault="0037140A" w:rsidP="0037140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7140A"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D67CB7" w14:textId="1D7A4497" w:rsidR="0037140A" w:rsidRPr="0037140A" w:rsidRDefault="0037140A" w:rsidP="0037140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7140A"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7B2CEE" w14:textId="2A7BD5B8" w:rsidR="0037140A" w:rsidRPr="0037140A" w:rsidRDefault="0037140A" w:rsidP="0037140A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37140A">
              <w:rPr>
                <w:rFonts w:ascii="Arial" w:hAnsi="Arial" w:cs="Arial"/>
                <w:sz w:val="20"/>
                <w:szCs w:val="20"/>
              </w:rPr>
              <w:t>DR. SZEKELY SONIA</w:t>
            </w:r>
          </w:p>
        </w:tc>
        <w:tc>
          <w:tcPr>
            <w:tcW w:w="2835" w:type="dxa"/>
            <w:vAlign w:val="center"/>
          </w:tcPr>
          <w:p w14:paraId="397785FF" w14:textId="77777777" w:rsidR="0037140A" w:rsidRPr="005F3F8C" w:rsidRDefault="0037140A" w:rsidP="0037140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37140A" w:rsidRPr="005F3F8C" w14:paraId="13DC8206" w14:textId="77777777" w:rsidTr="006A249B">
        <w:trPr>
          <w:jc w:val="center"/>
        </w:trPr>
        <w:tc>
          <w:tcPr>
            <w:tcW w:w="1476" w:type="dxa"/>
            <w:vAlign w:val="center"/>
          </w:tcPr>
          <w:p w14:paraId="68B24E91" w14:textId="4F7C64D3" w:rsidR="0037140A" w:rsidRPr="0037140A" w:rsidRDefault="0037140A" w:rsidP="0037140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7140A">
              <w:rPr>
                <w:rFonts w:asciiTheme="majorBidi" w:hAnsiTheme="majorBidi" w:cstheme="majorBidi"/>
                <w:sz w:val="28"/>
                <w:szCs w:val="28"/>
              </w:rPr>
              <w:t>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7CF11C" w14:textId="5C43E369" w:rsidR="0037140A" w:rsidRPr="0037140A" w:rsidRDefault="0037140A" w:rsidP="0037140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7140A"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3A903F" w14:textId="7BADF17F" w:rsidR="0037140A" w:rsidRPr="0037140A" w:rsidRDefault="0037140A" w:rsidP="0037140A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37140A">
              <w:rPr>
                <w:rFonts w:ascii="Arial" w:hAnsi="Arial" w:cs="Arial"/>
                <w:sz w:val="20"/>
                <w:szCs w:val="20"/>
              </w:rPr>
              <w:t>DR. HERMAN ANDREEA</w:t>
            </w:r>
          </w:p>
        </w:tc>
        <w:tc>
          <w:tcPr>
            <w:tcW w:w="2835" w:type="dxa"/>
            <w:vAlign w:val="center"/>
          </w:tcPr>
          <w:p w14:paraId="18BC88E5" w14:textId="77777777" w:rsidR="0037140A" w:rsidRPr="005F3F8C" w:rsidRDefault="0037140A" w:rsidP="0037140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37140A" w:rsidRPr="005F3F8C" w14:paraId="6D4E1B9E" w14:textId="77777777" w:rsidTr="006A249B">
        <w:trPr>
          <w:jc w:val="center"/>
        </w:trPr>
        <w:tc>
          <w:tcPr>
            <w:tcW w:w="1476" w:type="dxa"/>
            <w:vAlign w:val="center"/>
          </w:tcPr>
          <w:p w14:paraId="014C9FA7" w14:textId="7234D8A1" w:rsidR="0037140A" w:rsidRPr="0037140A" w:rsidRDefault="0037140A" w:rsidP="0037140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7140A">
              <w:rPr>
                <w:rFonts w:asciiTheme="majorBidi" w:hAnsiTheme="majorBidi" w:cstheme="majorBidi"/>
                <w:sz w:val="28"/>
                <w:szCs w:val="28"/>
              </w:rPr>
              <w:t>7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9580F6" w14:textId="2020EB03" w:rsidR="0037140A" w:rsidRPr="0037140A" w:rsidRDefault="0037140A" w:rsidP="0037140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7140A">
              <w:rPr>
                <w:rFonts w:ascii="Arial" w:hAnsi="Arial" w:cs="Arial"/>
                <w:sz w:val="20"/>
                <w:szCs w:val="20"/>
              </w:rPr>
              <w:t>J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815F85" w14:textId="2F4BF444" w:rsidR="0037140A" w:rsidRPr="0037140A" w:rsidRDefault="0037140A" w:rsidP="0037140A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37140A">
              <w:rPr>
                <w:rFonts w:ascii="Arial" w:hAnsi="Arial" w:cs="Arial"/>
                <w:sz w:val="20"/>
                <w:szCs w:val="20"/>
              </w:rPr>
              <w:t>DR. MURESAN LOREDANA</w:t>
            </w:r>
          </w:p>
        </w:tc>
        <w:tc>
          <w:tcPr>
            <w:tcW w:w="2835" w:type="dxa"/>
            <w:vAlign w:val="center"/>
          </w:tcPr>
          <w:p w14:paraId="033A43F7" w14:textId="77777777" w:rsidR="0037140A" w:rsidRPr="005F3F8C" w:rsidRDefault="0037140A" w:rsidP="0037140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37140A" w:rsidRPr="005F3F8C" w14:paraId="171B3C9F" w14:textId="77777777" w:rsidTr="006A249B">
        <w:trPr>
          <w:jc w:val="center"/>
        </w:trPr>
        <w:tc>
          <w:tcPr>
            <w:tcW w:w="1476" w:type="dxa"/>
            <w:vAlign w:val="center"/>
          </w:tcPr>
          <w:p w14:paraId="1218FEA7" w14:textId="70677A7E" w:rsidR="0037140A" w:rsidRPr="0037140A" w:rsidRDefault="0037140A" w:rsidP="0037140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7140A">
              <w:rPr>
                <w:rFonts w:asciiTheme="majorBidi" w:hAnsiTheme="majorBidi" w:cstheme="majorBidi"/>
                <w:sz w:val="28"/>
                <w:szCs w:val="28"/>
              </w:rPr>
              <w:t>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EDFD4B" w14:textId="43AD6641" w:rsidR="0037140A" w:rsidRPr="0037140A" w:rsidRDefault="0037140A" w:rsidP="0037140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7140A">
              <w:rPr>
                <w:rFonts w:ascii="Arial" w:hAnsi="Arial" w:cs="Arial"/>
                <w:sz w:val="20"/>
                <w:szCs w:val="20"/>
              </w:rPr>
              <w:t>V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1B2207" w14:textId="7CEF839B" w:rsidR="0037140A" w:rsidRPr="0037140A" w:rsidRDefault="0037140A" w:rsidP="0037140A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37140A">
              <w:rPr>
                <w:rFonts w:ascii="Arial" w:hAnsi="Arial" w:cs="Arial"/>
                <w:sz w:val="20"/>
                <w:szCs w:val="20"/>
              </w:rPr>
              <w:t>DR. MAZUCH NICOLETA</w:t>
            </w:r>
          </w:p>
        </w:tc>
        <w:tc>
          <w:tcPr>
            <w:tcW w:w="2835" w:type="dxa"/>
            <w:vAlign w:val="center"/>
          </w:tcPr>
          <w:p w14:paraId="77F54314" w14:textId="77777777" w:rsidR="0037140A" w:rsidRPr="005F3F8C" w:rsidRDefault="0037140A" w:rsidP="0037140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37140A" w:rsidRPr="005F3F8C" w14:paraId="587A08D9" w14:textId="77777777" w:rsidTr="006A249B">
        <w:trPr>
          <w:jc w:val="center"/>
        </w:trPr>
        <w:tc>
          <w:tcPr>
            <w:tcW w:w="1476" w:type="dxa"/>
            <w:vAlign w:val="center"/>
          </w:tcPr>
          <w:p w14:paraId="0E2CA61E" w14:textId="4CD32417" w:rsidR="0037140A" w:rsidRPr="0037140A" w:rsidRDefault="0037140A" w:rsidP="0037140A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37140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ED8A7D" w14:textId="0F7D95D0" w:rsidR="0037140A" w:rsidRPr="0037140A" w:rsidRDefault="0037140A" w:rsidP="0037140A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37140A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E6C316" w14:textId="0ABA59BC" w:rsidR="0037140A" w:rsidRPr="0037140A" w:rsidRDefault="0037140A" w:rsidP="0037140A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37140A">
              <w:rPr>
                <w:rFonts w:ascii="Arial" w:hAnsi="Arial" w:cs="Arial"/>
                <w:b/>
                <w:bCs/>
                <w:sz w:val="20"/>
                <w:szCs w:val="20"/>
              </w:rPr>
              <w:t>DR TALPES SIMONA</w:t>
            </w:r>
          </w:p>
        </w:tc>
        <w:tc>
          <w:tcPr>
            <w:tcW w:w="2835" w:type="dxa"/>
            <w:vAlign w:val="center"/>
          </w:tcPr>
          <w:p w14:paraId="5FD70F7D" w14:textId="77777777" w:rsidR="0037140A" w:rsidRPr="005F3F8C" w:rsidRDefault="0037140A" w:rsidP="0037140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37140A" w:rsidRPr="005F3F8C" w14:paraId="43AB382D" w14:textId="77777777" w:rsidTr="006A249B">
        <w:trPr>
          <w:jc w:val="center"/>
        </w:trPr>
        <w:tc>
          <w:tcPr>
            <w:tcW w:w="1476" w:type="dxa"/>
            <w:vAlign w:val="center"/>
          </w:tcPr>
          <w:p w14:paraId="0316AF83" w14:textId="6C411D36" w:rsidR="0037140A" w:rsidRPr="0037140A" w:rsidRDefault="0037140A" w:rsidP="0037140A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37140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57D7BC" w14:textId="0BC12E22" w:rsidR="0037140A" w:rsidRPr="0037140A" w:rsidRDefault="0037140A" w:rsidP="0037140A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37140A"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FC020A" w14:textId="1E8D629B" w:rsidR="0037140A" w:rsidRPr="0037140A" w:rsidRDefault="0037140A" w:rsidP="0037140A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37140A">
              <w:rPr>
                <w:rFonts w:ascii="Arial" w:hAnsi="Arial" w:cs="Arial"/>
                <w:b/>
                <w:bCs/>
                <w:sz w:val="20"/>
                <w:szCs w:val="20"/>
              </w:rPr>
              <w:t>DR. HERMAN ANDREEA</w:t>
            </w:r>
          </w:p>
        </w:tc>
        <w:tc>
          <w:tcPr>
            <w:tcW w:w="2835" w:type="dxa"/>
            <w:vAlign w:val="center"/>
          </w:tcPr>
          <w:p w14:paraId="6AE73A0F" w14:textId="77777777" w:rsidR="0037140A" w:rsidRPr="005F3F8C" w:rsidRDefault="0037140A" w:rsidP="0037140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37140A" w:rsidRPr="005F3F8C" w14:paraId="581EAF60" w14:textId="77777777" w:rsidTr="006A249B">
        <w:trPr>
          <w:jc w:val="center"/>
        </w:trPr>
        <w:tc>
          <w:tcPr>
            <w:tcW w:w="1476" w:type="dxa"/>
            <w:vAlign w:val="center"/>
          </w:tcPr>
          <w:p w14:paraId="183F2BCB" w14:textId="450549DA" w:rsidR="0037140A" w:rsidRPr="0037140A" w:rsidRDefault="0037140A" w:rsidP="0037140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7140A">
              <w:rPr>
                <w:rFonts w:asciiTheme="majorBidi" w:hAnsiTheme="majorBidi" w:cstheme="majorBidi"/>
                <w:sz w:val="28"/>
                <w:szCs w:val="28"/>
              </w:rPr>
              <w:t>11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7FBFF2" w14:textId="3F1542F3" w:rsidR="0037140A" w:rsidRPr="0037140A" w:rsidRDefault="0037140A" w:rsidP="0037140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7140A"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F37F68" w14:textId="1C3A2645" w:rsidR="0037140A" w:rsidRPr="0037140A" w:rsidRDefault="0037140A" w:rsidP="0037140A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37140A">
              <w:rPr>
                <w:rFonts w:ascii="Arial" w:hAnsi="Arial" w:cs="Arial"/>
                <w:sz w:val="20"/>
                <w:szCs w:val="20"/>
              </w:rPr>
              <w:t>DR. MURESAN LOREDANA</w:t>
            </w:r>
          </w:p>
        </w:tc>
        <w:tc>
          <w:tcPr>
            <w:tcW w:w="2835" w:type="dxa"/>
            <w:vAlign w:val="center"/>
          </w:tcPr>
          <w:p w14:paraId="156B801E" w14:textId="77777777" w:rsidR="0037140A" w:rsidRPr="005F3F8C" w:rsidRDefault="0037140A" w:rsidP="0037140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37140A" w:rsidRPr="005F3F8C" w14:paraId="26CC7A89" w14:textId="77777777" w:rsidTr="006A249B">
        <w:trPr>
          <w:jc w:val="center"/>
        </w:trPr>
        <w:tc>
          <w:tcPr>
            <w:tcW w:w="1476" w:type="dxa"/>
            <w:vAlign w:val="center"/>
          </w:tcPr>
          <w:p w14:paraId="4A0B239F" w14:textId="490DC7B6" w:rsidR="0037140A" w:rsidRPr="0037140A" w:rsidRDefault="0037140A" w:rsidP="0037140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7140A">
              <w:rPr>
                <w:rFonts w:asciiTheme="majorBidi" w:hAnsiTheme="majorBidi" w:cstheme="majorBidi"/>
                <w:sz w:val="28"/>
                <w:szCs w:val="28"/>
              </w:rPr>
              <w:t>12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626D72" w14:textId="418B6CD1" w:rsidR="0037140A" w:rsidRPr="0037140A" w:rsidRDefault="0037140A" w:rsidP="0037140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7140A"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0D6A5B" w14:textId="0AB00403" w:rsidR="0037140A" w:rsidRPr="0037140A" w:rsidRDefault="0037140A" w:rsidP="0037140A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37140A">
              <w:rPr>
                <w:rFonts w:ascii="Arial" w:hAnsi="Arial" w:cs="Arial"/>
                <w:sz w:val="20"/>
                <w:szCs w:val="20"/>
              </w:rPr>
              <w:t>DR TALPES SIMONA</w:t>
            </w:r>
          </w:p>
        </w:tc>
        <w:tc>
          <w:tcPr>
            <w:tcW w:w="2835" w:type="dxa"/>
            <w:vAlign w:val="center"/>
          </w:tcPr>
          <w:p w14:paraId="14B60AE4" w14:textId="77777777" w:rsidR="0037140A" w:rsidRPr="005F3F8C" w:rsidRDefault="0037140A" w:rsidP="0037140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37140A" w:rsidRPr="005F3F8C" w14:paraId="5EE4CA27" w14:textId="77777777" w:rsidTr="006A249B">
        <w:trPr>
          <w:jc w:val="center"/>
        </w:trPr>
        <w:tc>
          <w:tcPr>
            <w:tcW w:w="1476" w:type="dxa"/>
            <w:vAlign w:val="center"/>
          </w:tcPr>
          <w:p w14:paraId="3329E56C" w14:textId="6F687BAC" w:rsidR="0037140A" w:rsidRPr="0037140A" w:rsidRDefault="0037140A" w:rsidP="0037140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7140A">
              <w:rPr>
                <w:rFonts w:asciiTheme="majorBidi" w:hAnsiTheme="majorBidi" w:cstheme="majorBidi"/>
                <w:sz w:val="28"/>
                <w:szCs w:val="28"/>
              </w:rPr>
              <w:t>13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5323F8" w14:textId="7EB7FF4F" w:rsidR="0037140A" w:rsidRPr="0037140A" w:rsidRDefault="0037140A" w:rsidP="0037140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7140A"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97C2BA" w14:textId="68914483" w:rsidR="0037140A" w:rsidRPr="0037140A" w:rsidRDefault="0037140A" w:rsidP="0037140A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37140A">
              <w:rPr>
                <w:rFonts w:ascii="Arial" w:hAnsi="Arial" w:cs="Arial"/>
                <w:sz w:val="20"/>
                <w:szCs w:val="20"/>
              </w:rPr>
              <w:t>DR. HERMAN ANDREEA</w:t>
            </w:r>
          </w:p>
        </w:tc>
        <w:tc>
          <w:tcPr>
            <w:tcW w:w="2835" w:type="dxa"/>
            <w:vAlign w:val="center"/>
          </w:tcPr>
          <w:p w14:paraId="1A16270C" w14:textId="77777777" w:rsidR="0037140A" w:rsidRPr="005F3F8C" w:rsidRDefault="0037140A" w:rsidP="0037140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37140A" w:rsidRPr="005F3F8C" w14:paraId="73D06DB4" w14:textId="77777777" w:rsidTr="006A249B">
        <w:trPr>
          <w:jc w:val="center"/>
        </w:trPr>
        <w:tc>
          <w:tcPr>
            <w:tcW w:w="1476" w:type="dxa"/>
            <w:vAlign w:val="center"/>
          </w:tcPr>
          <w:p w14:paraId="4EF08403" w14:textId="17C111FC" w:rsidR="0037140A" w:rsidRPr="0037140A" w:rsidRDefault="0037140A" w:rsidP="0037140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7140A">
              <w:rPr>
                <w:rFonts w:asciiTheme="majorBidi" w:hAnsiTheme="majorBidi" w:cstheme="majorBidi"/>
                <w:sz w:val="28"/>
                <w:szCs w:val="28"/>
              </w:rPr>
              <w:t>14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0557B4" w14:textId="36608AF2" w:rsidR="0037140A" w:rsidRPr="0037140A" w:rsidRDefault="0037140A" w:rsidP="0037140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7140A">
              <w:rPr>
                <w:rFonts w:ascii="Arial" w:hAnsi="Arial" w:cs="Arial"/>
                <w:sz w:val="20"/>
                <w:szCs w:val="20"/>
              </w:rPr>
              <w:t>J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0294D1" w14:textId="109161F0" w:rsidR="0037140A" w:rsidRPr="0037140A" w:rsidRDefault="0037140A" w:rsidP="0037140A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37140A">
              <w:rPr>
                <w:rFonts w:ascii="Arial" w:hAnsi="Arial" w:cs="Arial"/>
                <w:sz w:val="20"/>
                <w:szCs w:val="20"/>
              </w:rPr>
              <w:t>DR. MARTI DANIELA</w:t>
            </w:r>
          </w:p>
        </w:tc>
        <w:tc>
          <w:tcPr>
            <w:tcW w:w="2835" w:type="dxa"/>
            <w:vAlign w:val="center"/>
          </w:tcPr>
          <w:p w14:paraId="2213FCA8" w14:textId="77777777" w:rsidR="0037140A" w:rsidRPr="005F3F8C" w:rsidRDefault="0037140A" w:rsidP="0037140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37140A" w:rsidRPr="005F3F8C" w14:paraId="3A890B7F" w14:textId="77777777" w:rsidTr="006A249B">
        <w:trPr>
          <w:jc w:val="center"/>
        </w:trPr>
        <w:tc>
          <w:tcPr>
            <w:tcW w:w="1476" w:type="dxa"/>
            <w:vAlign w:val="center"/>
          </w:tcPr>
          <w:p w14:paraId="7458B043" w14:textId="5A24A0DC" w:rsidR="0037140A" w:rsidRPr="0037140A" w:rsidRDefault="0037140A" w:rsidP="0037140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7140A">
              <w:rPr>
                <w:rFonts w:asciiTheme="majorBidi" w:hAnsiTheme="majorBidi" w:cstheme="majorBidi"/>
                <w:sz w:val="28"/>
                <w:szCs w:val="28"/>
              </w:rPr>
              <w:t>15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6EF227" w14:textId="33CFA2DB" w:rsidR="0037140A" w:rsidRPr="0037140A" w:rsidRDefault="0037140A" w:rsidP="0037140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7140A">
              <w:rPr>
                <w:rFonts w:ascii="Arial" w:hAnsi="Arial" w:cs="Arial"/>
                <w:sz w:val="20"/>
                <w:szCs w:val="20"/>
              </w:rPr>
              <w:t>V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4C86BB" w14:textId="336738DC" w:rsidR="0037140A" w:rsidRPr="0037140A" w:rsidRDefault="0037140A" w:rsidP="0037140A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37140A">
              <w:rPr>
                <w:rFonts w:ascii="Arial" w:hAnsi="Arial" w:cs="Arial"/>
                <w:sz w:val="20"/>
                <w:szCs w:val="20"/>
              </w:rPr>
              <w:t>DR TALPES SIMONA</w:t>
            </w:r>
          </w:p>
        </w:tc>
        <w:tc>
          <w:tcPr>
            <w:tcW w:w="2835" w:type="dxa"/>
            <w:vAlign w:val="center"/>
          </w:tcPr>
          <w:p w14:paraId="12D96F21" w14:textId="77777777" w:rsidR="0037140A" w:rsidRPr="005F3F8C" w:rsidRDefault="0037140A" w:rsidP="0037140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37140A" w:rsidRPr="005F3F8C" w14:paraId="0863627A" w14:textId="77777777" w:rsidTr="006A249B">
        <w:trPr>
          <w:jc w:val="center"/>
        </w:trPr>
        <w:tc>
          <w:tcPr>
            <w:tcW w:w="1476" w:type="dxa"/>
            <w:vAlign w:val="center"/>
          </w:tcPr>
          <w:p w14:paraId="69C62676" w14:textId="77E4C0F3" w:rsidR="0037140A" w:rsidRPr="0037140A" w:rsidRDefault="0037140A" w:rsidP="0037140A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37140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16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BE7640" w14:textId="17063F21" w:rsidR="0037140A" w:rsidRPr="0037140A" w:rsidRDefault="0037140A" w:rsidP="0037140A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37140A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CB669E" w14:textId="28122A03" w:rsidR="0037140A" w:rsidRPr="0037140A" w:rsidRDefault="0037140A" w:rsidP="0037140A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37140A">
              <w:rPr>
                <w:rFonts w:ascii="Arial" w:hAnsi="Arial" w:cs="Arial"/>
                <w:b/>
                <w:bCs/>
                <w:sz w:val="20"/>
                <w:szCs w:val="20"/>
              </w:rPr>
              <w:t>DR. SZEKELY SONIA</w:t>
            </w:r>
          </w:p>
        </w:tc>
        <w:tc>
          <w:tcPr>
            <w:tcW w:w="2835" w:type="dxa"/>
            <w:vAlign w:val="center"/>
          </w:tcPr>
          <w:p w14:paraId="402C8E7F" w14:textId="77777777" w:rsidR="0037140A" w:rsidRPr="005F3F8C" w:rsidRDefault="0037140A" w:rsidP="0037140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37140A" w:rsidRPr="005F3F8C" w14:paraId="730C6D81" w14:textId="77777777" w:rsidTr="006A249B">
        <w:trPr>
          <w:jc w:val="center"/>
        </w:trPr>
        <w:tc>
          <w:tcPr>
            <w:tcW w:w="1476" w:type="dxa"/>
            <w:vAlign w:val="center"/>
          </w:tcPr>
          <w:p w14:paraId="08D49D4E" w14:textId="152F6D9C" w:rsidR="0037140A" w:rsidRPr="0037140A" w:rsidRDefault="0037140A" w:rsidP="0037140A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37140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17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A37367" w14:textId="4105882D" w:rsidR="0037140A" w:rsidRPr="0037140A" w:rsidRDefault="0037140A" w:rsidP="0037140A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37140A"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8F2DDB" w14:textId="028A5115" w:rsidR="0037140A" w:rsidRPr="0037140A" w:rsidRDefault="0037140A" w:rsidP="0037140A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37140A">
              <w:rPr>
                <w:rFonts w:ascii="Arial" w:hAnsi="Arial" w:cs="Arial"/>
                <w:b/>
                <w:bCs/>
                <w:sz w:val="20"/>
                <w:szCs w:val="20"/>
              </w:rPr>
              <w:t>DR. HERMAN ANDREEA</w:t>
            </w:r>
          </w:p>
        </w:tc>
        <w:tc>
          <w:tcPr>
            <w:tcW w:w="2835" w:type="dxa"/>
            <w:vAlign w:val="center"/>
          </w:tcPr>
          <w:p w14:paraId="3BDEF291" w14:textId="77777777" w:rsidR="0037140A" w:rsidRPr="005F3F8C" w:rsidRDefault="0037140A" w:rsidP="0037140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37140A" w:rsidRPr="005F3F8C" w14:paraId="7C2BD821" w14:textId="77777777" w:rsidTr="006A249B">
        <w:trPr>
          <w:jc w:val="center"/>
        </w:trPr>
        <w:tc>
          <w:tcPr>
            <w:tcW w:w="1476" w:type="dxa"/>
            <w:vAlign w:val="center"/>
          </w:tcPr>
          <w:p w14:paraId="5F2D01A6" w14:textId="4CC6E65D" w:rsidR="0037140A" w:rsidRPr="0037140A" w:rsidRDefault="0037140A" w:rsidP="0037140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7140A">
              <w:rPr>
                <w:rFonts w:asciiTheme="majorBidi" w:hAnsiTheme="majorBidi" w:cstheme="majorBidi"/>
                <w:sz w:val="28"/>
                <w:szCs w:val="28"/>
              </w:rPr>
              <w:t>18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A51771" w14:textId="76D22877" w:rsidR="0037140A" w:rsidRPr="0037140A" w:rsidRDefault="0037140A" w:rsidP="0037140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7140A"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813799" w14:textId="29C0C910" w:rsidR="0037140A" w:rsidRPr="0037140A" w:rsidRDefault="0037140A" w:rsidP="0037140A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37140A">
              <w:rPr>
                <w:rFonts w:ascii="Arial" w:hAnsi="Arial" w:cs="Arial"/>
                <w:sz w:val="20"/>
                <w:szCs w:val="20"/>
              </w:rPr>
              <w:t>DR. ANDREICA LACRAMIOARA</w:t>
            </w:r>
          </w:p>
        </w:tc>
        <w:tc>
          <w:tcPr>
            <w:tcW w:w="2835" w:type="dxa"/>
            <w:vAlign w:val="center"/>
          </w:tcPr>
          <w:p w14:paraId="2C3EB17D" w14:textId="77777777" w:rsidR="0037140A" w:rsidRPr="005F3F8C" w:rsidRDefault="0037140A" w:rsidP="0037140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37140A" w:rsidRPr="005F3F8C" w14:paraId="68C8A6AB" w14:textId="77777777" w:rsidTr="006A249B">
        <w:trPr>
          <w:jc w:val="center"/>
        </w:trPr>
        <w:tc>
          <w:tcPr>
            <w:tcW w:w="1476" w:type="dxa"/>
            <w:vAlign w:val="center"/>
          </w:tcPr>
          <w:p w14:paraId="69027216" w14:textId="257DE004" w:rsidR="0037140A" w:rsidRPr="0037140A" w:rsidRDefault="0037140A" w:rsidP="0037140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7140A">
              <w:rPr>
                <w:rFonts w:asciiTheme="majorBidi" w:hAnsiTheme="majorBidi" w:cstheme="majorBidi"/>
                <w:sz w:val="28"/>
                <w:szCs w:val="28"/>
              </w:rPr>
              <w:t>19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DFA304" w14:textId="52A94662" w:rsidR="0037140A" w:rsidRPr="0037140A" w:rsidRDefault="0037140A" w:rsidP="0037140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7140A"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7D8EF2" w14:textId="751F57A4" w:rsidR="0037140A" w:rsidRPr="0037140A" w:rsidRDefault="0037140A" w:rsidP="0037140A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37140A">
              <w:rPr>
                <w:rFonts w:ascii="Arial" w:hAnsi="Arial" w:cs="Arial"/>
                <w:sz w:val="20"/>
                <w:szCs w:val="20"/>
              </w:rPr>
              <w:t>DR. SZEKELY SONIA</w:t>
            </w:r>
          </w:p>
        </w:tc>
        <w:tc>
          <w:tcPr>
            <w:tcW w:w="2835" w:type="dxa"/>
            <w:vAlign w:val="center"/>
          </w:tcPr>
          <w:p w14:paraId="16E1A020" w14:textId="77777777" w:rsidR="0037140A" w:rsidRPr="005F3F8C" w:rsidRDefault="0037140A" w:rsidP="0037140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37140A" w:rsidRPr="005F3F8C" w14:paraId="4E70E39A" w14:textId="77777777" w:rsidTr="006A249B">
        <w:trPr>
          <w:jc w:val="center"/>
        </w:trPr>
        <w:tc>
          <w:tcPr>
            <w:tcW w:w="1476" w:type="dxa"/>
            <w:vAlign w:val="center"/>
          </w:tcPr>
          <w:p w14:paraId="5E827147" w14:textId="6BE2DA2F" w:rsidR="0037140A" w:rsidRPr="0037140A" w:rsidRDefault="0037140A" w:rsidP="0037140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7140A">
              <w:rPr>
                <w:rFonts w:asciiTheme="majorBidi" w:hAnsiTheme="majorBidi" w:cstheme="majorBidi"/>
                <w:sz w:val="28"/>
                <w:szCs w:val="28"/>
              </w:rPr>
              <w:t>20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408BAE" w14:textId="238081EF" w:rsidR="0037140A" w:rsidRPr="0037140A" w:rsidRDefault="0037140A" w:rsidP="0037140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7140A"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3B78B7" w14:textId="59542269" w:rsidR="0037140A" w:rsidRPr="0037140A" w:rsidRDefault="0037140A" w:rsidP="0037140A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37140A">
              <w:rPr>
                <w:rFonts w:ascii="Arial" w:hAnsi="Arial" w:cs="Arial"/>
                <w:sz w:val="20"/>
                <w:szCs w:val="20"/>
              </w:rPr>
              <w:t>DR. MURESAN LOREDANA</w:t>
            </w:r>
          </w:p>
        </w:tc>
        <w:tc>
          <w:tcPr>
            <w:tcW w:w="2835" w:type="dxa"/>
            <w:vAlign w:val="center"/>
          </w:tcPr>
          <w:p w14:paraId="4492CA8A" w14:textId="77777777" w:rsidR="0037140A" w:rsidRPr="005F3F8C" w:rsidRDefault="0037140A" w:rsidP="0037140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37140A" w:rsidRPr="005F3F8C" w14:paraId="16D91648" w14:textId="77777777" w:rsidTr="006A249B">
        <w:trPr>
          <w:jc w:val="center"/>
        </w:trPr>
        <w:tc>
          <w:tcPr>
            <w:tcW w:w="1476" w:type="dxa"/>
            <w:vAlign w:val="center"/>
          </w:tcPr>
          <w:p w14:paraId="1E01357B" w14:textId="3E619D60" w:rsidR="0037140A" w:rsidRPr="0037140A" w:rsidRDefault="0037140A" w:rsidP="0037140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7140A">
              <w:rPr>
                <w:rFonts w:asciiTheme="majorBidi" w:hAnsiTheme="majorBidi" w:cstheme="majorBidi"/>
                <w:sz w:val="28"/>
                <w:szCs w:val="28"/>
              </w:rPr>
              <w:t>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6D700C" w14:textId="2E474F13" w:rsidR="0037140A" w:rsidRPr="0037140A" w:rsidRDefault="0037140A" w:rsidP="0037140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7140A">
              <w:rPr>
                <w:rFonts w:ascii="Arial" w:hAnsi="Arial" w:cs="Arial"/>
                <w:sz w:val="20"/>
                <w:szCs w:val="20"/>
              </w:rPr>
              <w:t>J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705753" w14:textId="7EB356E4" w:rsidR="0037140A" w:rsidRPr="0037140A" w:rsidRDefault="0037140A" w:rsidP="0037140A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37140A">
              <w:rPr>
                <w:rFonts w:ascii="Arial" w:hAnsi="Arial" w:cs="Arial"/>
                <w:sz w:val="20"/>
                <w:szCs w:val="20"/>
              </w:rPr>
              <w:t>DR. MAZUCH NICOLETA</w:t>
            </w:r>
          </w:p>
        </w:tc>
        <w:tc>
          <w:tcPr>
            <w:tcW w:w="2835" w:type="dxa"/>
            <w:vAlign w:val="center"/>
          </w:tcPr>
          <w:p w14:paraId="34D2D243" w14:textId="77777777" w:rsidR="0037140A" w:rsidRPr="005F3F8C" w:rsidRDefault="0037140A" w:rsidP="0037140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37140A" w:rsidRPr="005F3F8C" w14:paraId="772B657A" w14:textId="77777777" w:rsidTr="006A249B">
        <w:trPr>
          <w:jc w:val="center"/>
        </w:trPr>
        <w:tc>
          <w:tcPr>
            <w:tcW w:w="1476" w:type="dxa"/>
            <w:vAlign w:val="center"/>
          </w:tcPr>
          <w:p w14:paraId="5C2C1E6F" w14:textId="2B93E566" w:rsidR="0037140A" w:rsidRPr="0037140A" w:rsidRDefault="0037140A" w:rsidP="0037140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7140A">
              <w:rPr>
                <w:rFonts w:asciiTheme="majorBidi" w:hAnsiTheme="majorBidi" w:cstheme="majorBidi"/>
                <w:sz w:val="28"/>
                <w:szCs w:val="28"/>
              </w:rPr>
              <w:t>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987978" w14:textId="30D2791C" w:rsidR="0037140A" w:rsidRPr="0037140A" w:rsidRDefault="0037140A" w:rsidP="0037140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7140A">
              <w:rPr>
                <w:rFonts w:ascii="Arial" w:hAnsi="Arial" w:cs="Arial"/>
                <w:sz w:val="20"/>
                <w:szCs w:val="20"/>
              </w:rPr>
              <w:t>V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78AEB6" w14:textId="33AC40A8" w:rsidR="0037140A" w:rsidRPr="0037140A" w:rsidRDefault="0037140A" w:rsidP="0037140A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37140A">
              <w:rPr>
                <w:rFonts w:ascii="Arial" w:hAnsi="Arial" w:cs="Arial"/>
                <w:sz w:val="20"/>
                <w:szCs w:val="20"/>
              </w:rPr>
              <w:t>DR TALPES SIMONA</w:t>
            </w:r>
          </w:p>
        </w:tc>
        <w:tc>
          <w:tcPr>
            <w:tcW w:w="2835" w:type="dxa"/>
            <w:vAlign w:val="center"/>
          </w:tcPr>
          <w:p w14:paraId="4FD345D9" w14:textId="77777777" w:rsidR="0037140A" w:rsidRPr="005F3F8C" w:rsidRDefault="0037140A" w:rsidP="0037140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37140A" w:rsidRPr="005F3F8C" w14:paraId="12018C39" w14:textId="77777777" w:rsidTr="006A249B">
        <w:trPr>
          <w:jc w:val="center"/>
        </w:trPr>
        <w:tc>
          <w:tcPr>
            <w:tcW w:w="1476" w:type="dxa"/>
            <w:vAlign w:val="center"/>
          </w:tcPr>
          <w:p w14:paraId="39C1BC72" w14:textId="608FAD4C" w:rsidR="0037140A" w:rsidRPr="0037140A" w:rsidRDefault="0037140A" w:rsidP="0037140A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37140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6729A5" w14:textId="76B0F7DD" w:rsidR="0037140A" w:rsidRPr="0037140A" w:rsidRDefault="0037140A" w:rsidP="0037140A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37140A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B57CAE" w14:textId="6299504C" w:rsidR="0037140A" w:rsidRPr="0037140A" w:rsidRDefault="0037140A" w:rsidP="0037140A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37140A">
              <w:rPr>
                <w:rFonts w:ascii="Arial" w:hAnsi="Arial" w:cs="Arial"/>
                <w:b/>
                <w:bCs/>
                <w:sz w:val="20"/>
                <w:szCs w:val="20"/>
              </w:rPr>
              <w:t>DR. ANDREICA LACRAMIOARA</w:t>
            </w:r>
          </w:p>
        </w:tc>
        <w:tc>
          <w:tcPr>
            <w:tcW w:w="2835" w:type="dxa"/>
            <w:vAlign w:val="center"/>
          </w:tcPr>
          <w:p w14:paraId="357CDB9B" w14:textId="77777777" w:rsidR="0037140A" w:rsidRPr="005F3F8C" w:rsidRDefault="0037140A" w:rsidP="0037140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37140A" w:rsidRPr="005F3F8C" w14:paraId="6A3124C1" w14:textId="77777777" w:rsidTr="006A249B">
        <w:trPr>
          <w:jc w:val="center"/>
        </w:trPr>
        <w:tc>
          <w:tcPr>
            <w:tcW w:w="1476" w:type="dxa"/>
            <w:vAlign w:val="center"/>
          </w:tcPr>
          <w:p w14:paraId="3C47EDD0" w14:textId="04EEEF85" w:rsidR="0037140A" w:rsidRPr="0037140A" w:rsidRDefault="0037140A" w:rsidP="0037140A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37140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7B27B2" w14:textId="74A8665C" w:rsidR="0037140A" w:rsidRPr="0037140A" w:rsidRDefault="0037140A" w:rsidP="0037140A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37140A"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AE970E" w14:textId="0A93E1C6" w:rsidR="0037140A" w:rsidRPr="0037140A" w:rsidRDefault="0037140A" w:rsidP="0037140A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37140A">
              <w:rPr>
                <w:rFonts w:ascii="Arial" w:hAnsi="Arial" w:cs="Arial"/>
                <w:b/>
                <w:bCs/>
                <w:sz w:val="20"/>
                <w:szCs w:val="20"/>
              </w:rPr>
              <w:t>DR. SZEKELY SONIA</w:t>
            </w:r>
          </w:p>
        </w:tc>
        <w:tc>
          <w:tcPr>
            <w:tcW w:w="2835" w:type="dxa"/>
            <w:vAlign w:val="center"/>
          </w:tcPr>
          <w:p w14:paraId="55E5C130" w14:textId="77777777" w:rsidR="0037140A" w:rsidRPr="005F3F8C" w:rsidRDefault="0037140A" w:rsidP="0037140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96710D" w:rsidRPr="005F3F8C" w14:paraId="58251D4F" w14:textId="77777777" w:rsidTr="006A249B">
        <w:trPr>
          <w:jc w:val="center"/>
        </w:trPr>
        <w:tc>
          <w:tcPr>
            <w:tcW w:w="1476" w:type="dxa"/>
            <w:vAlign w:val="center"/>
          </w:tcPr>
          <w:p w14:paraId="3F7AEDEA" w14:textId="63BC46A3" w:rsidR="0096710D" w:rsidRPr="0037140A" w:rsidRDefault="0096710D" w:rsidP="0096710D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7140A">
              <w:rPr>
                <w:rFonts w:asciiTheme="majorBidi" w:hAnsiTheme="majorBidi" w:cstheme="majorBidi"/>
                <w:sz w:val="28"/>
                <w:szCs w:val="28"/>
              </w:rPr>
              <w:t>25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060053" w14:textId="7DC698D0" w:rsidR="0096710D" w:rsidRPr="0037140A" w:rsidRDefault="0096710D" w:rsidP="0096710D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7140A"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475396" w14:textId="6EE1604F" w:rsidR="0096710D" w:rsidRPr="0037140A" w:rsidRDefault="0096710D" w:rsidP="0096710D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37140A">
              <w:rPr>
                <w:rFonts w:ascii="Arial" w:hAnsi="Arial" w:cs="Arial"/>
                <w:sz w:val="20"/>
                <w:szCs w:val="20"/>
              </w:rPr>
              <w:t>DR. ANDREICA LACRAMIOARA</w:t>
            </w:r>
          </w:p>
        </w:tc>
        <w:tc>
          <w:tcPr>
            <w:tcW w:w="2835" w:type="dxa"/>
            <w:vAlign w:val="center"/>
          </w:tcPr>
          <w:p w14:paraId="625E5664" w14:textId="77777777" w:rsidR="0096710D" w:rsidRPr="005F3F8C" w:rsidRDefault="0096710D" w:rsidP="0096710D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96710D" w:rsidRPr="005F3F8C" w14:paraId="1B72BB9C" w14:textId="77777777" w:rsidTr="006A249B">
        <w:trPr>
          <w:jc w:val="center"/>
        </w:trPr>
        <w:tc>
          <w:tcPr>
            <w:tcW w:w="1476" w:type="dxa"/>
            <w:vAlign w:val="center"/>
          </w:tcPr>
          <w:p w14:paraId="46575DAE" w14:textId="099EC083" w:rsidR="0096710D" w:rsidRPr="0037140A" w:rsidRDefault="0096710D" w:rsidP="0096710D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7140A">
              <w:rPr>
                <w:rFonts w:asciiTheme="majorBidi" w:hAnsiTheme="majorBidi" w:cstheme="majorBidi"/>
                <w:sz w:val="28"/>
                <w:szCs w:val="28"/>
              </w:rPr>
              <w:t>26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B1BF91" w14:textId="4EC31320" w:rsidR="0096710D" w:rsidRPr="0037140A" w:rsidRDefault="0096710D" w:rsidP="0096710D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7140A"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0EF1F8" w14:textId="723947FE" w:rsidR="0096710D" w:rsidRPr="0037140A" w:rsidRDefault="0096710D" w:rsidP="0096710D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37140A">
              <w:rPr>
                <w:rFonts w:ascii="Arial" w:hAnsi="Arial" w:cs="Arial"/>
                <w:sz w:val="20"/>
                <w:szCs w:val="20"/>
              </w:rPr>
              <w:t>DR TALPES SIMONA</w:t>
            </w:r>
          </w:p>
        </w:tc>
        <w:tc>
          <w:tcPr>
            <w:tcW w:w="2835" w:type="dxa"/>
            <w:vAlign w:val="center"/>
          </w:tcPr>
          <w:p w14:paraId="7E659E31" w14:textId="77777777" w:rsidR="0096710D" w:rsidRPr="005F3F8C" w:rsidRDefault="0096710D" w:rsidP="0096710D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96710D" w:rsidRPr="005F3F8C" w14:paraId="36A6E99F" w14:textId="77777777" w:rsidTr="006A249B">
        <w:trPr>
          <w:jc w:val="center"/>
        </w:trPr>
        <w:tc>
          <w:tcPr>
            <w:tcW w:w="1476" w:type="dxa"/>
            <w:vAlign w:val="center"/>
          </w:tcPr>
          <w:p w14:paraId="69A5124B" w14:textId="41C2F684" w:rsidR="0096710D" w:rsidRPr="0037140A" w:rsidRDefault="0096710D" w:rsidP="0096710D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7140A">
              <w:rPr>
                <w:rFonts w:asciiTheme="majorBidi" w:hAnsiTheme="majorBidi" w:cstheme="majorBidi"/>
                <w:sz w:val="28"/>
                <w:szCs w:val="28"/>
              </w:rPr>
              <w:t>27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BBA44E" w14:textId="1A220CCA" w:rsidR="0096710D" w:rsidRPr="0037140A" w:rsidRDefault="0096710D" w:rsidP="0096710D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7140A"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9B351A" w14:textId="1D29FB16" w:rsidR="0096710D" w:rsidRPr="0037140A" w:rsidRDefault="0096710D" w:rsidP="0096710D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37140A">
              <w:rPr>
                <w:rFonts w:ascii="Arial" w:hAnsi="Arial" w:cs="Arial"/>
                <w:sz w:val="20"/>
                <w:szCs w:val="20"/>
              </w:rPr>
              <w:t>DR. SZEKELY SONIA</w:t>
            </w:r>
          </w:p>
        </w:tc>
        <w:tc>
          <w:tcPr>
            <w:tcW w:w="2835" w:type="dxa"/>
            <w:vAlign w:val="center"/>
          </w:tcPr>
          <w:p w14:paraId="6E510E85" w14:textId="77777777" w:rsidR="0096710D" w:rsidRPr="005F3F8C" w:rsidRDefault="0096710D" w:rsidP="0096710D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96710D" w:rsidRPr="005F3F8C" w14:paraId="632B5CE8" w14:textId="77777777" w:rsidTr="006A249B">
        <w:trPr>
          <w:jc w:val="center"/>
        </w:trPr>
        <w:tc>
          <w:tcPr>
            <w:tcW w:w="1476" w:type="dxa"/>
            <w:vAlign w:val="center"/>
          </w:tcPr>
          <w:p w14:paraId="6D4AFCB8" w14:textId="679497D3" w:rsidR="0096710D" w:rsidRPr="0037140A" w:rsidRDefault="0096710D" w:rsidP="0096710D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7140A">
              <w:rPr>
                <w:rFonts w:asciiTheme="majorBidi" w:hAnsiTheme="majorBidi" w:cstheme="majorBidi"/>
                <w:sz w:val="28"/>
                <w:szCs w:val="28"/>
              </w:rPr>
              <w:t>28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CE11DB" w14:textId="79C08498" w:rsidR="0096710D" w:rsidRPr="0037140A" w:rsidRDefault="0096710D" w:rsidP="0096710D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7140A">
              <w:rPr>
                <w:rFonts w:ascii="Arial" w:hAnsi="Arial" w:cs="Arial"/>
                <w:sz w:val="20"/>
                <w:szCs w:val="20"/>
              </w:rPr>
              <w:t>J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8FF7DE" w14:textId="58FF67F4" w:rsidR="0096710D" w:rsidRPr="0037140A" w:rsidRDefault="0096710D" w:rsidP="0096710D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37140A">
              <w:rPr>
                <w:rFonts w:ascii="Arial" w:hAnsi="Arial" w:cs="Arial"/>
                <w:sz w:val="20"/>
                <w:szCs w:val="20"/>
              </w:rPr>
              <w:t>DR. MARTI DANIELA</w:t>
            </w:r>
          </w:p>
        </w:tc>
        <w:tc>
          <w:tcPr>
            <w:tcW w:w="2835" w:type="dxa"/>
            <w:vAlign w:val="center"/>
          </w:tcPr>
          <w:p w14:paraId="2A24DC7C" w14:textId="77777777" w:rsidR="0096710D" w:rsidRPr="005F3F8C" w:rsidRDefault="0096710D" w:rsidP="0096710D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96710D" w:rsidRPr="005F3F8C" w14:paraId="3D700E5A" w14:textId="77777777" w:rsidTr="006A249B">
        <w:trPr>
          <w:jc w:val="center"/>
        </w:trPr>
        <w:tc>
          <w:tcPr>
            <w:tcW w:w="1476" w:type="dxa"/>
            <w:vAlign w:val="center"/>
          </w:tcPr>
          <w:p w14:paraId="0F50DBA2" w14:textId="46BAFDBC" w:rsidR="0096710D" w:rsidRPr="0037140A" w:rsidRDefault="0096710D" w:rsidP="0096710D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7140A">
              <w:rPr>
                <w:rFonts w:asciiTheme="majorBidi" w:hAnsiTheme="majorBidi" w:cstheme="majorBidi"/>
                <w:sz w:val="28"/>
                <w:szCs w:val="28"/>
              </w:rPr>
              <w:t>29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069C96" w14:textId="7BE31452" w:rsidR="0096710D" w:rsidRPr="0037140A" w:rsidRDefault="0096710D" w:rsidP="0096710D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7140A">
              <w:rPr>
                <w:rFonts w:ascii="Arial" w:hAnsi="Arial" w:cs="Arial"/>
                <w:sz w:val="20"/>
                <w:szCs w:val="20"/>
              </w:rPr>
              <w:t>V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B1EBF4" w14:textId="28CBACE8" w:rsidR="0096710D" w:rsidRPr="0037140A" w:rsidRDefault="0096710D" w:rsidP="0096710D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37140A">
              <w:rPr>
                <w:rFonts w:ascii="Arial" w:hAnsi="Arial" w:cs="Arial"/>
                <w:sz w:val="20"/>
                <w:szCs w:val="20"/>
              </w:rPr>
              <w:t>DR. ANDREICA LACRAMIOARA</w:t>
            </w:r>
          </w:p>
        </w:tc>
        <w:tc>
          <w:tcPr>
            <w:tcW w:w="2835" w:type="dxa"/>
            <w:vAlign w:val="center"/>
          </w:tcPr>
          <w:p w14:paraId="08B5B1BB" w14:textId="77777777" w:rsidR="0096710D" w:rsidRPr="005F3F8C" w:rsidRDefault="0096710D" w:rsidP="0096710D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96710D" w:rsidRPr="005F3F8C" w14:paraId="029EB47E" w14:textId="77777777" w:rsidTr="006A249B">
        <w:trPr>
          <w:jc w:val="center"/>
        </w:trPr>
        <w:tc>
          <w:tcPr>
            <w:tcW w:w="1476" w:type="dxa"/>
            <w:vAlign w:val="center"/>
          </w:tcPr>
          <w:p w14:paraId="017CB44C" w14:textId="6945DA13" w:rsidR="0096710D" w:rsidRPr="0096710D" w:rsidRDefault="0096710D" w:rsidP="0096710D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6710D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30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1D88E0" w14:textId="0AAEC1F4" w:rsidR="0096710D" w:rsidRPr="0096710D" w:rsidRDefault="0096710D" w:rsidP="0096710D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37140A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18B4DF" w14:textId="709D9728" w:rsidR="0096710D" w:rsidRPr="0096710D" w:rsidRDefault="0096710D" w:rsidP="0096710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6710D">
              <w:rPr>
                <w:rFonts w:ascii="Arial" w:hAnsi="Arial" w:cs="Arial"/>
                <w:b/>
                <w:bCs/>
                <w:sz w:val="20"/>
                <w:szCs w:val="20"/>
              </w:rPr>
              <w:t>DR. MAZUCH NICOLETA</w:t>
            </w:r>
          </w:p>
        </w:tc>
        <w:tc>
          <w:tcPr>
            <w:tcW w:w="2835" w:type="dxa"/>
            <w:vAlign w:val="center"/>
          </w:tcPr>
          <w:p w14:paraId="1EDF9688" w14:textId="77777777" w:rsidR="0096710D" w:rsidRPr="005F3F8C" w:rsidRDefault="0096710D" w:rsidP="0096710D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96710D" w:rsidRPr="005F3F8C" w14:paraId="1E5FAADF" w14:textId="77777777" w:rsidTr="006A249B">
        <w:trPr>
          <w:jc w:val="center"/>
        </w:trPr>
        <w:tc>
          <w:tcPr>
            <w:tcW w:w="1476" w:type="dxa"/>
            <w:vAlign w:val="center"/>
          </w:tcPr>
          <w:p w14:paraId="0B3D1C52" w14:textId="2588CDE3" w:rsidR="0096710D" w:rsidRPr="0096710D" w:rsidRDefault="0096710D" w:rsidP="0096710D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bookmarkStart w:id="0" w:name="_Hlk159325131"/>
            <w:bookmarkStart w:id="1" w:name="_Hlk159324591"/>
            <w:r w:rsidRPr="0096710D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31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7423A5" w14:textId="3303AA99" w:rsidR="0096710D" w:rsidRPr="0096710D" w:rsidRDefault="0096710D" w:rsidP="0096710D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37140A"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885112" w14:textId="78BD5C1A" w:rsidR="0096710D" w:rsidRPr="0096710D" w:rsidRDefault="0096710D" w:rsidP="0096710D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6710D">
              <w:rPr>
                <w:rFonts w:ascii="Arial" w:hAnsi="Arial" w:cs="Arial"/>
                <w:b/>
                <w:bCs/>
                <w:sz w:val="20"/>
                <w:szCs w:val="20"/>
              </w:rPr>
              <w:t>DR. MURESAN LOREDANA</w:t>
            </w:r>
          </w:p>
        </w:tc>
        <w:tc>
          <w:tcPr>
            <w:tcW w:w="2835" w:type="dxa"/>
            <w:vAlign w:val="center"/>
          </w:tcPr>
          <w:p w14:paraId="149B2178" w14:textId="77777777" w:rsidR="0096710D" w:rsidRPr="005F3F8C" w:rsidRDefault="0096710D" w:rsidP="0096710D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bookmarkEnd w:id="0"/>
      <w:bookmarkEnd w:id="1"/>
    </w:tbl>
    <w:p w14:paraId="5537DDAB" w14:textId="77777777" w:rsidR="005F3F8C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64754BE8" w14:textId="7870E03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2D772062" w14:textId="4D0DB25B" w:rsidR="00DB07D9" w:rsidRDefault="00DB07D9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proofErr w:type="gram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 ,</w:t>
      </w:r>
      <w:proofErr w:type="gramEnd"/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                                               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C99800D" w14:textId="20705602" w:rsidR="000B53CD" w:rsidRPr="000E1C42" w:rsidRDefault="00DB07D9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Talpes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Simona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BC4007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703491" w14:textId="77777777" w:rsidR="00BC4007" w:rsidRDefault="00BC4007" w:rsidP="00E233AA">
      <w:pPr>
        <w:spacing w:after="0" w:line="240" w:lineRule="auto"/>
      </w:pPr>
      <w:r>
        <w:separator/>
      </w:r>
    </w:p>
  </w:endnote>
  <w:endnote w:type="continuationSeparator" w:id="0">
    <w:p w14:paraId="509D12CB" w14:textId="77777777" w:rsidR="00BC4007" w:rsidRDefault="00BC4007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00980F" w14:textId="77777777" w:rsidR="00BC4007" w:rsidRDefault="00BC4007" w:rsidP="00E233AA">
      <w:pPr>
        <w:spacing w:after="0" w:line="240" w:lineRule="auto"/>
      </w:pPr>
      <w:r>
        <w:separator/>
      </w:r>
    </w:p>
  </w:footnote>
  <w:footnote w:type="continuationSeparator" w:id="0">
    <w:p w14:paraId="22CC312D" w14:textId="77777777" w:rsidR="00BC4007" w:rsidRDefault="00BC4007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6F91A4AB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258"/>
    <w:rsid w:val="00027B10"/>
    <w:rsid w:val="00043F69"/>
    <w:rsid w:val="00050EBA"/>
    <w:rsid w:val="0006618B"/>
    <w:rsid w:val="00072D93"/>
    <w:rsid w:val="00080653"/>
    <w:rsid w:val="000A4398"/>
    <w:rsid w:val="000B53CD"/>
    <w:rsid w:val="000B6F71"/>
    <w:rsid w:val="000C118F"/>
    <w:rsid w:val="000C143F"/>
    <w:rsid w:val="000E1C42"/>
    <w:rsid w:val="000F1D8F"/>
    <w:rsid w:val="00110CE0"/>
    <w:rsid w:val="001113B8"/>
    <w:rsid w:val="00157D33"/>
    <w:rsid w:val="001617B7"/>
    <w:rsid w:val="00162BD3"/>
    <w:rsid w:val="00181CE6"/>
    <w:rsid w:val="00183BC7"/>
    <w:rsid w:val="001A0BFA"/>
    <w:rsid w:val="001A399C"/>
    <w:rsid w:val="001A3FA5"/>
    <w:rsid w:val="001D24BE"/>
    <w:rsid w:val="001D5EC9"/>
    <w:rsid w:val="001E3A3A"/>
    <w:rsid w:val="001E760B"/>
    <w:rsid w:val="001F289E"/>
    <w:rsid w:val="00232844"/>
    <w:rsid w:val="00233B5A"/>
    <w:rsid w:val="00241F4A"/>
    <w:rsid w:val="00252D80"/>
    <w:rsid w:val="002671D1"/>
    <w:rsid w:val="002A3BED"/>
    <w:rsid w:val="002D1279"/>
    <w:rsid w:val="002D5E91"/>
    <w:rsid w:val="00303E9A"/>
    <w:rsid w:val="00311536"/>
    <w:rsid w:val="00351D17"/>
    <w:rsid w:val="003560D4"/>
    <w:rsid w:val="00367761"/>
    <w:rsid w:val="0037140A"/>
    <w:rsid w:val="00380A47"/>
    <w:rsid w:val="003A3A69"/>
    <w:rsid w:val="003B64C6"/>
    <w:rsid w:val="003D13B3"/>
    <w:rsid w:val="003D2C37"/>
    <w:rsid w:val="003E17D1"/>
    <w:rsid w:val="00403116"/>
    <w:rsid w:val="00410A1F"/>
    <w:rsid w:val="00420539"/>
    <w:rsid w:val="00436D8F"/>
    <w:rsid w:val="004569A9"/>
    <w:rsid w:val="004722B5"/>
    <w:rsid w:val="004735C2"/>
    <w:rsid w:val="00474B73"/>
    <w:rsid w:val="004C6470"/>
    <w:rsid w:val="004E3031"/>
    <w:rsid w:val="00502AF5"/>
    <w:rsid w:val="00502DED"/>
    <w:rsid w:val="00522E1A"/>
    <w:rsid w:val="005252A2"/>
    <w:rsid w:val="00550178"/>
    <w:rsid w:val="005564F8"/>
    <w:rsid w:val="00561980"/>
    <w:rsid w:val="00581F88"/>
    <w:rsid w:val="00590C1C"/>
    <w:rsid w:val="005970F6"/>
    <w:rsid w:val="005A7C56"/>
    <w:rsid w:val="005B2C2B"/>
    <w:rsid w:val="005B6688"/>
    <w:rsid w:val="005E0EB6"/>
    <w:rsid w:val="005E51FF"/>
    <w:rsid w:val="005F3F8C"/>
    <w:rsid w:val="005F5297"/>
    <w:rsid w:val="005F6A67"/>
    <w:rsid w:val="0060023F"/>
    <w:rsid w:val="00625BDC"/>
    <w:rsid w:val="00626BB5"/>
    <w:rsid w:val="00656A8A"/>
    <w:rsid w:val="00666C9D"/>
    <w:rsid w:val="006706B5"/>
    <w:rsid w:val="006801FA"/>
    <w:rsid w:val="00691041"/>
    <w:rsid w:val="006A5663"/>
    <w:rsid w:val="006D39FC"/>
    <w:rsid w:val="006E45A6"/>
    <w:rsid w:val="007047BB"/>
    <w:rsid w:val="0072792E"/>
    <w:rsid w:val="0076698C"/>
    <w:rsid w:val="007C504B"/>
    <w:rsid w:val="007E1795"/>
    <w:rsid w:val="007F0850"/>
    <w:rsid w:val="00844C33"/>
    <w:rsid w:val="0084581F"/>
    <w:rsid w:val="0084588E"/>
    <w:rsid w:val="008629F1"/>
    <w:rsid w:val="0087124B"/>
    <w:rsid w:val="00880D74"/>
    <w:rsid w:val="00897ECC"/>
    <w:rsid w:val="008A04B8"/>
    <w:rsid w:val="008B13D8"/>
    <w:rsid w:val="008B1B1E"/>
    <w:rsid w:val="008B288B"/>
    <w:rsid w:val="008C2678"/>
    <w:rsid w:val="008C5211"/>
    <w:rsid w:val="008D200E"/>
    <w:rsid w:val="00902BF1"/>
    <w:rsid w:val="00915690"/>
    <w:rsid w:val="00946D44"/>
    <w:rsid w:val="009562D9"/>
    <w:rsid w:val="00965ABA"/>
    <w:rsid w:val="0096710D"/>
    <w:rsid w:val="009C1AE6"/>
    <w:rsid w:val="00A11A55"/>
    <w:rsid w:val="00A1697B"/>
    <w:rsid w:val="00A66ED1"/>
    <w:rsid w:val="00A902D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B14AB9"/>
    <w:rsid w:val="00B2744F"/>
    <w:rsid w:val="00B70654"/>
    <w:rsid w:val="00B82490"/>
    <w:rsid w:val="00BB7CF8"/>
    <w:rsid w:val="00BC4007"/>
    <w:rsid w:val="00BD46FE"/>
    <w:rsid w:val="00BF0BBA"/>
    <w:rsid w:val="00C03894"/>
    <w:rsid w:val="00C225D2"/>
    <w:rsid w:val="00C32344"/>
    <w:rsid w:val="00C401EF"/>
    <w:rsid w:val="00C51D11"/>
    <w:rsid w:val="00CA54B8"/>
    <w:rsid w:val="00CB071D"/>
    <w:rsid w:val="00CC7A02"/>
    <w:rsid w:val="00CE2C78"/>
    <w:rsid w:val="00CF6E9C"/>
    <w:rsid w:val="00D068DC"/>
    <w:rsid w:val="00D30ACD"/>
    <w:rsid w:val="00D33DEE"/>
    <w:rsid w:val="00D54AF4"/>
    <w:rsid w:val="00D848ED"/>
    <w:rsid w:val="00D92F27"/>
    <w:rsid w:val="00DA32F5"/>
    <w:rsid w:val="00DB0561"/>
    <w:rsid w:val="00DB07D9"/>
    <w:rsid w:val="00DB1958"/>
    <w:rsid w:val="00DB219A"/>
    <w:rsid w:val="00DD0ADB"/>
    <w:rsid w:val="00DD4FD6"/>
    <w:rsid w:val="00DD5150"/>
    <w:rsid w:val="00DE6E79"/>
    <w:rsid w:val="00DF7923"/>
    <w:rsid w:val="00E17F04"/>
    <w:rsid w:val="00E233AA"/>
    <w:rsid w:val="00E55B5F"/>
    <w:rsid w:val="00EA363F"/>
    <w:rsid w:val="00EC196C"/>
    <w:rsid w:val="00EC3D06"/>
    <w:rsid w:val="00EC5074"/>
    <w:rsid w:val="00ED641E"/>
    <w:rsid w:val="00EE05B7"/>
    <w:rsid w:val="00EE5A84"/>
    <w:rsid w:val="00F00914"/>
    <w:rsid w:val="00F15BB2"/>
    <w:rsid w:val="00F7397E"/>
    <w:rsid w:val="00F87478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scjarad</cp:lastModifiedBy>
  <cp:revision>2</cp:revision>
  <cp:lastPrinted>2024-02-20T10:41:00Z</cp:lastPrinted>
  <dcterms:created xsi:type="dcterms:W3CDTF">2024-02-20T10:44:00Z</dcterms:created>
  <dcterms:modified xsi:type="dcterms:W3CDTF">2024-02-20T10:44:00Z</dcterms:modified>
</cp:coreProperties>
</file>