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0BED9D7A" w:rsidR="00027258" w:rsidRPr="005F3F8C" w:rsidRDefault="0071007E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22A6E">
        <w:rPr>
          <w:rFonts w:asciiTheme="majorBidi" w:hAnsiTheme="majorBidi" w:cstheme="majorBidi"/>
          <w:b/>
          <w:bCs/>
          <w:sz w:val="28"/>
          <w:szCs w:val="28"/>
          <w:lang w:val="fr-FR"/>
        </w:rPr>
        <w:t>4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71007E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7CE782B9" w:rsidR="005F3F8C" w:rsidRPr="005F3F8C" w:rsidRDefault="0071007E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738FBF5" w14:textId="47658F1E" w:rsidR="005F3F8C" w:rsidRPr="005F3F8C" w:rsidRDefault="0071007E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588EDDC1" w:rsidR="00B931AB" w:rsidRPr="005F3F8C" w:rsidRDefault="0071007E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6D11FD3" w14:textId="4D16F71A" w:rsidR="00B931AB" w:rsidRPr="005F3F8C" w:rsidRDefault="0071007E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7BDE1A57" w:rsidR="00B931AB" w:rsidRPr="005F3F8C" w:rsidRDefault="0071007E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0129AFA0" w14:textId="122060A9" w:rsidR="00B931AB" w:rsidRPr="005F3F8C" w:rsidRDefault="0071007E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12A564A8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7E709F8" w14:textId="7D46F72E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6E134DFB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7B2CEE" w14:textId="366CBE80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75A384ED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33A903F" w14:textId="0E3DFD2E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18BC88E5" w14:textId="4F10B28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1D2F63EC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9815F85" w14:textId="549D1E1D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3E1916E6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C1B2207" w14:textId="55491F2C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639037F0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0E6C316" w14:textId="4CDF7D97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5FD70F7D" w14:textId="0153BA3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2EBEEFD8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CFC020A" w14:textId="7AA05BB5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6AE73A0F" w14:textId="04BE52C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6E03FC65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1F37F68" w14:textId="07F5472F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156B801E" w14:textId="46738FF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29F6A11C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30D6A5B" w14:textId="26899DBB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14B60AE4" w14:textId="105CCCD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758F70BB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597C2BA" w14:textId="3628E1B4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1A16270C" w14:textId="3A3B125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1AE4B3AA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40294D1" w14:textId="735BA768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2213FCA8" w14:textId="08BB1B7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52CD52CE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004C86BB" w14:textId="476E08BF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12D96F21" w14:textId="0AF9A1C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29EE7EB5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2CB669E" w14:textId="1724B0E0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402C8E7F" w14:textId="39E2097D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3D7F9F60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C8F2DDB" w14:textId="57BE5893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3BDEF291" w14:textId="2E7B4A0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6411F380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4813799" w14:textId="357B0519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2C3EB17D" w14:textId="5F6CD72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1FB7563C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77D8EF2" w14:textId="5AA8541B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16E1A020" w14:textId="415A6E3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57740261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03B78B7" w14:textId="0B01028D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4492CA8A" w14:textId="242EAC8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188C2120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4705753" w14:textId="1D7383C6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34D2D243" w14:textId="0B00C28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52DF92F4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B78AEB6" w14:textId="200B6DF8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4FD345D9" w14:textId="2FE5F76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66157BAC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8B57CAE" w14:textId="3355C157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357CDB9B" w14:textId="3C1E328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613657F0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5AE970E" w14:textId="7C013B45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55E5C130" w14:textId="0EFA41A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7CD885F3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3475396" w14:textId="07FC912B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625E5664" w14:textId="70421DB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1997AD79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E0EF1F8" w14:textId="3078B407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7E659E31" w14:textId="0A7E826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6AE6A789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9B351A" w14:textId="3EFA26CA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6E510E85" w14:textId="266D352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2DB635E5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C8FF7DE" w14:textId="14F0EF60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2A24DC7C" w14:textId="0E37847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423E673C" w:rsidR="003A118F" w:rsidRPr="005F3F8C" w:rsidRDefault="0071007E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4B1EBF4" w14:textId="457C3B87" w:rsidR="003A118F" w:rsidRPr="005F3F8C" w:rsidRDefault="0071007E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08B5B1BB" w14:textId="4ED3BC0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1007E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71007E" w:rsidRPr="005F3F8C" w:rsidRDefault="0071007E" w:rsidP="007100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6F0B48DA" w:rsidR="0071007E" w:rsidRPr="005F3F8C" w:rsidRDefault="0071007E" w:rsidP="007100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018B4DF" w14:textId="43BD0430" w:rsidR="0071007E" w:rsidRPr="005F3F8C" w:rsidRDefault="0071007E" w:rsidP="0071007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1EDF9688" w14:textId="622A7D80" w:rsidR="0071007E" w:rsidRPr="005F3F8C" w:rsidRDefault="0071007E" w:rsidP="007100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1007E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19F65B6C" w:rsidR="0071007E" w:rsidRPr="005F3F8C" w:rsidRDefault="0071007E" w:rsidP="007100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1EF6CE28" w:rsidR="0071007E" w:rsidRPr="005F3F8C" w:rsidRDefault="0071007E" w:rsidP="007100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C885112" w14:textId="38A8FF0C" w:rsidR="0071007E" w:rsidRPr="005F3F8C" w:rsidRDefault="0071007E" w:rsidP="0071007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149B2178" w14:textId="131D8114" w:rsidR="0071007E" w:rsidRPr="005F3F8C" w:rsidRDefault="0071007E" w:rsidP="0071007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proofErr w:type="gram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</w:t>
      </w:r>
      <w:proofErr w:type="spellEnd"/>
      <w:proofErr w:type="gram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Mirandolina</w:t>
      </w:r>
      <w:proofErr w:type="spell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7FBA5" w14:textId="77777777" w:rsidR="00A81B69" w:rsidRDefault="00A81B69" w:rsidP="00E233AA">
      <w:pPr>
        <w:spacing w:after="0" w:line="240" w:lineRule="auto"/>
      </w:pPr>
      <w:r>
        <w:separator/>
      </w:r>
    </w:p>
  </w:endnote>
  <w:endnote w:type="continuationSeparator" w:id="0">
    <w:p w14:paraId="5CF50B41" w14:textId="77777777" w:rsidR="00A81B69" w:rsidRDefault="00A81B6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22B01E" w14:textId="77777777" w:rsidR="00A81B69" w:rsidRDefault="00A81B69" w:rsidP="00E233AA">
      <w:pPr>
        <w:spacing w:after="0" w:line="240" w:lineRule="auto"/>
      </w:pPr>
      <w:r>
        <w:separator/>
      </w:r>
    </w:p>
  </w:footnote>
  <w:footnote w:type="continuationSeparator" w:id="0">
    <w:p w14:paraId="6E9E58BF" w14:textId="77777777" w:rsidR="00A81B69" w:rsidRDefault="00A81B6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007E"/>
    <w:rsid w:val="00717DD0"/>
    <w:rsid w:val="0072792E"/>
    <w:rsid w:val="0076698C"/>
    <w:rsid w:val="00782ACF"/>
    <w:rsid w:val="007C504B"/>
    <w:rsid w:val="007E1576"/>
    <w:rsid w:val="007E1795"/>
    <w:rsid w:val="007F0850"/>
    <w:rsid w:val="00844C33"/>
    <w:rsid w:val="0084581F"/>
    <w:rsid w:val="0084588E"/>
    <w:rsid w:val="008629F1"/>
    <w:rsid w:val="0087124B"/>
    <w:rsid w:val="00880D74"/>
    <w:rsid w:val="00882F29"/>
    <w:rsid w:val="00897ECC"/>
    <w:rsid w:val="008A04B8"/>
    <w:rsid w:val="008A2EC4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A11A55"/>
    <w:rsid w:val="00A1697B"/>
    <w:rsid w:val="00A66ED1"/>
    <w:rsid w:val="00A81B69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5BB2"/>
    <w:rsid w:val="00F35FE8"/>
    <w:rsid w:val="00F614B1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241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3</cp:revision>
  <cp:lastPrinted>2024-01-29T06:37:00Z</cp:lastPrinted>
  <dcterms:created xsi:type="dcterms:W3CDTF">2024-02-23T08:37:00Z</dcterms:created>
  <dcterms:modified xsi:type="dcterms:W3CDTF">2024-02-23T08:47:00Z</dcterms:modified>
</cp:coreProperties>
</file>