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892094" w:rsidRDefault="00892094" w:rsidP="00892094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II + Compartiment  </w:t>
      </w:r>
      <w:r w:rsidR="00722A7C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176727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</w:t>
      </w:r>
      <w:r w:rsidR="006A73E5">
        <w:rPr>
          <w:rFonts w:asciiTheme="majorBidi" w:hAnsiTheme="majorBidi" w:cstheme="majorBidi"/>
          <w:b/>
          <w:bCs/>
          <w:sz w:val="28"/>
          <w:szCs w:val="28"/>
          <w:lang w:val="fr-FR"/>
        </w:rPr>
        <w:t>.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3D662D" w:rsidRDefault="000B53CD" w:rsidP="003D662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382EC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MARTIE 2025</w:t>
      </w:r>
      <w:r w:rsidR="003D662D" w:rsidRPr="003D662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11136" w:type="dxa"/>
        <w:jc w:val="center"/>
        <w:tblInd w:w="-1968" w:type="dxa"/>
        <w:tblLook w:val="04A0"/>
      </w:tblPr>
      <w:tblGrid>
        <w:gridCol w:w="1314"/>
        <w:gridCol w:w="1496"/>
        <w:gridCol w:w="3326"/>
        <w:gridCol w:w="3210"/>
        <w:gridCol w:w="1790"/>
      </w:tblGrid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01.03</w:t>
            </w:r>
            <w:r w:rsidR="003D662D"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7F17A7">
              <w:rPr>
                <w:rFonts w:asciiTheme="majorBidi" w:hAnsiTheme="majorBidi" w:cstheme="majorBidi"/>
                <w:b/>
                <w:sz w:val="24"/>
                <w:szCs w:val="24"/>
              </w:rPr>
              <w:t>HANCIUTA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3D662D" w:rsidRPr="00221796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3D662D" w:rsidRPr="00221796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3D662D" w:rsidRPr="00221796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3D662D" w:rsidRPr="00221796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3D662D" w:rsidRPr="00221796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3D662D" w:rsidRPr="00221796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3D662D" w:rsidRPr="00221796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3D662D" w:rsidRPr="00221796" w:rsidRDefault="003D662D" w:rsidP="004B2BF2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02.03</w:t>
            </w:r>
            <w:r w:rsidR="003D662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7F17A7"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03.03</w:t>
            </w:r>
            <w:r w:rsidR="003D662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F17A7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Default="0045109C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04.03</w:t>
            </w:r>
            <w:r w:rsidR="003D662D" w:rsidRPr="002C409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F17A7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05.03</w:t>
            </w:r>
            <w:r w:rsidR="003D662D" w:rsidRPr="002C409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F17A7">
              <w:rPr>
                <w:rFonts w:asciiTheme="majorBidi" w:hAnsiTheme="majorBidi" w:cstheme="majorBidi"/>
                <w:sz w:val="24"/>
                <w:szCs w:val="24"/>
              </w:rPr>
              <w:t xml:space="preserve">ROMAN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357C6">
              <w:rPr>
                <w:rFonts w:asciiTheme="majorBidi" w:hAnsiTheme="majorBidi" w:cstheme="majorBidi"/>
                <w:sz w:val="24"/>
                <w:szCs w:val="24"/>
              </w:rPr>
              <w:t xml:space="preserve"> ACCOGLI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06.03</w:t>
            </w:r>
            <w:r w:rsidR="003D662D" w:rsidRPr="002C409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07.03</w:t>
            </w:r>
            <w:r w:rsidR="003D662D" w:rsidRPr="002C409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357C6">
              <w:rPr>
                <w:rFonts w:asciiTheme="majorBidi" w:hAnsiTheme="majorBidi" w:cstheme="majorBidi"/>
                <w:sz w:val="24"/>
                <w:szCs w:val="24"/>
              </w:rPr>
              <w:t xml:space="preserve"> JULEAN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08.03</w:t>
            </w:r>
            <w:r w:rsidR="003D662D"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b/>
                <w:sz w:val="24"/>
                <w:szCs w:val="24"/>
              </w:rPr>
              <w:t>STANCULET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09.03</w:t>
            </w:r>
            <w:r w:rsidR="003D662D"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10.03</w:t>
            </w:r>
            <w:r w:rsidR="003D662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Default="0045109C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357C6">
              <w:rPr>
                <w:rFonts w:asciiTheme="majorBidi" w:hAnsiTheme="majorBidi" w:cstheme="majorBidi"/>
                <w:sz w:val="24"/>
                <w:szCs w:val="24"/>
              </w:rPr>
              <w:t xml:space="preserve"> BARBURA OANA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11.03</w:t>
            </w:r>
            <w:r w:rsidR="003D662D" w:rsidRPr="002C409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12.03</w:t>
            </w:r>
            <w:r w:rsidR="003D662D" w:rsidRPr="002C409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CINDEA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5109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4510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2179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DUMITRA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357C6">
              <w:rPr>
                <w:rFonts w:asciiTheme="majorBidi" w:hAnsiTheme="majorBidi" w:cstheme="majorBidi"/>
                <w:sz w:val="24"/>
                <w:szCs w:val="24"/>
              </w:rPr>
              <w:t xml:space="preserve"> DANILA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14.03</w:t>
            </w:r>
            <w:r w:rsidR="003D662D" w:rsidRPr="0022179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15.03</w:t>
            </w:r>
            <w:r w:rsidR="003D662D"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16.03</w:t>
            </w:r>
            <w:r w:rsidR="003D662D"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b/>
                <w:sz w:val="24"/>
                <w:szCs w:val="24"/>
              </w:rPr>
              <w:t>HANCIUTA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45109C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17.03</w:t>
            </w:r>
            <w:r w:rsidR="003D662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Default="0045109C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357C6">
              <w:rPr>
                <w:rFonts w:asciiTheme="majorBidi" w:hAnsiTheme="majorBidi" w:cstheme="majorBidi"/>
                <w:sz w:val="24"/>
                <w:szCs w:val="24"/>
              </w:rPr>
              <w:t xml:space="preserve"> BOBU EMANUEL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18.03</w:t>
            </w:r>
            <w:r w:rsidR="003D662D" w:rsidRPr="002C409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51D29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2C409F" w:rsidP="00986AA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357C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86AA0">
              <w:rPr>
                <w:rFonts w:asciiTheme="majorBidi" w:hAnsiTheme="majorBidi" w:cstheme="majorBidi"/>
                <w:sz w:val="24"/>
                <w:szCs w:val="24"/>
              </w:rPr>
              <w:t>POPESCU ANDREI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19.03</w:t>
            </w:r>
            <w:r w:rsidR="003D662D" w:rsidRPr="002C409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2C409F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20.03</w:t>
            </w:r>
            <w:r w:rsidR="003D662D" w:rsidRPr="0022179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51D29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2C409F" w:rsidP="00986AA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357C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86AA0">
              <w:rPr>
                <w:rFonts w:asciiTheme="majorBidi" w:hAnsiTheme="majorBidi" w:cstheme="majorBidi"/>
                <w:sz w:val="24"/>
                <w:szCs w:val="24"/>
              </w:rPr>
              <w:t>D’ORSI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21.03</w:t>
            </w:r>
            <w:r w:rsidR="003D662D" w:rsidRPr="0022179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TRINC SORIN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2C409F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22.03</w:t>
            </w:r>
            <w:r w:rsidR="003D662D"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b/>
                <w:sz w:val="24"/>
                <w:szCs w:val="24"/>
              </w:rPr>
              <w:t>LAZAR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2C409F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2C409F">
        <w:trPr>
          <w:trHeight w:val="70"/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23.03</w:t>
            </w:r>
            <w:r w:rsidR="003D662D"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b/>
                <w:sz w:val="24"/>
                <w:szCs w:val="24"/>
              </w:rPr>
              <w:t>HANCIUTA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2C409F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76210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24.03</w:t>
            </w:r>
            <w:r w:rsidR="003D662D" w:rsidRPr="002C409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2C409F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762106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25.03</w:t>
            </w:r>
            <w:r w:rsidR="003D662D" w:rsidRPr="002C409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2C409F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357C6">
              <w:rPr>
                <w:rFonts w:asciiTheme="majorBidi" w:hAnsiTheme="majorBidi" w:cstheme="majorBidi"/>
                <w:sz w:val="24"/>
                <w:szCs w:val="24"/>
              </w:rPr>
              <w:t xml:space="preserve"> JULEAN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26.03</w:t>
            </w:r>
            <w:r w:rsidR="003D662D" w:rsidRPr="002C409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2C409F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357C6">
              <w:rPr>
                <w:rFonts w:asciiTheme="majorBidi" w:hAnsiTheme="majorBidi" w:cstheme="majorBidi"/>
                <w:sz w:val="24"/>
                <w:szCs w:val="24"/>
              </w:rPr>
              <w:t xml:space="preserve"> ACCOGLI GULIA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27.03</w:t>
            </w:r>
            <w:r w:rsidR="003D662D" w:rsidRPr="002C409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2C409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DUMITRA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2C409F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357C6">
              <w:rPr>
                <w:rFonts w:asciiTheme="majorBidi" w:hAnsiTheme="majorBidi" w:cstheme="majorBidi"/>
                <w:sz w:val="24"/>
                <w:szCs w:val="24"/>
              </w:rPr>
              <w:t xml:space="preserve"> DANILA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RPr="00221796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28.03</w:t>
            </w:r>
            <w:r w:rsidR="003D662D" w:rsidRPr="002C409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2C409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2C409F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357C6">
              <w:rPr>
                <w:rFonts w:asciiTheme="majorBidi" w:hAnsiTheme="majorBidi" w:cstheme="majorBidi"/>
                <w:sz w:val="24"/>
                <w:szCs w:val="24"/>
              </w:rPr>
              <w:t xml:space="preserve"> D’ORSI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29.03</w:t>
            </w:r>
            <w:r w:rsidR="003D662D"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2C409F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b/>
                <w:sz w:val="24"/>
                <w:szCs w:val="24"/>
              </w:rPr>
              <w:t>ROMAN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2C409F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4357C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POPESCU ANDREI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45109C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30.03</w:t>
            </w:r>
            <w:r w:rsidR="003D662D"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2C409F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C409F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C409F" w:rsidRDefault="002C409F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C409F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D662D" w:rsidTr="004B2BF2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45109C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31.03</w:t>
            </w:r>
            <w:r w:rsidR="003D662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2C409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2149"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Default="002C409F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3D662D" w:rsidRDefault="003D662D" w:rsidP="0045109C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3D662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176727" w:rsidRDefault="000B53CD" w:rsidP="0017672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76727"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176727" w:rsidRDefault="00176727" w:rsidP="00176727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17672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4AE" w:rsidRDefault="00B854AE" w:rsidP="00E233AA">
      <w:pPr>
        <w:spacing w:after="0" w:line="240" w:lineRule="auto"/>
      </w:pPr>
      <w:r>
        <w:separator/>
      </w:r>
    </w:p>
  </w:endnote>
  <w:endnote w:type="continuationSeparator" w:id="0">
    <w:p w:rsidR="00B854AE" w:rsidRDefault="00B854A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06A" w:rsidRDefault="00F8206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06A" w:rsidRDefault="00F8206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06A" w:rsidRDefault="00F8206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4AE" w:rsidRDefault="00B854AE" w:rsidP="00E233AA">
      <w:pPr>
        <w:spacing w:after="0" w:line="240" w:lineRule="auto"/>
      </w:pPr>
      <w:r>
        <w:separator/>
      </w:r>
    </w:p>
  </w:footnote>
  <w:footnote w:type="continuationSeparator" w:id="0">
    <w:p w:rsidR="00B854AE" w:rsidRDefault="00B854A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06A" w:rsidRDefault="00F8206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7E5F50" w:rsidP="000E1C42">
    <w:pPr>
      <w:pStyle w:val="Header"/>
    </w:pPr>
    <w:r>
      <w:rPr>
        <w:noProof/>
      </w:rPr>
      <w:pict>
        <v:group id="Group 1" o:spid="_x0000_s1126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126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126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06A" w:rsidRDefault="00F8206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0482"/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327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067F5"/>
    <w:rsid w:val="00110CE0"/>
    <w:rsid w:val="001113B8"/>
    <w:rsid w:val="00136290"/>
    <w:rsid w:val="00157D33"/>
    <w:rsid w:val="001617B7"/>
    <w:rsid w:val="00162BD3"/>
    <w:rsid w:val="00176727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2861"/>
    <w:rsid w:val="002671D1"/>
    <w:rsid w:val="00292DEC"/>
    <w:rsid w:val="002A3BED"/>
    <w:rsid w:val="002B4A86"/>
    <w:rsid w:val="002C409F"/>
    <w:rsid w:val="002D1279"/>
    <w:rsid w:val="002D5E91"/>
    <w:rsid w:val="00303E9A"/>
    <w:rsid w:val="00351D17"/>
    <w:rsid w:val="003560D4"/>
    <w:rsid w:val="00362BAE"/>
    <w:rsid w:val="00367761"/>
    <w:rsid w:val="00380A47"/>
    <w:rsid w:val="00382ECA"/>
    <w:rsid w:val="003A3A69"/>
    <w:rsid w:val="003B64C6"/>
    <w:rsid w:val="003D13B3"/>
    <w:rsid w:val="003D2C37"/>
    <w:rsid w:val="003D662D"/>
    <w:rsid w:val="003E17D1"/>
    <w:rsid w:val="00403116"/>
    <w:rsid w:val="00410007"/>
    <w:rsid w:val="00410A1F"/>
    <w:rsid w:val="00420539"/>
    <w:rsid w:val="00425364"/>
    <w:rsid w:val="004357C6"/>
    <w:rsid w:val="00436D8F"/>
    <w:rsid w:val="0045109C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07A9D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33DBD"/>
    <w:rsid w:val="006513FE"/>
    <w:rsid w:val="00656A8A"/>
    <w:rsid w:val="00666C9D"/>
    <w:rsid w:val="006706B5"/>
    <w:rsid w:val="00671637"/>
    <w:rsid w:val="006801FA"/>
    <w:rsid w:val="00691041"/>
    <w:rsid w:val="006A5663"/>
    <w:rsid w:val="006A73E5"/>
    <w:rsid w:val="006D39FC"/>
    <w:rsid w:val="006E45A6"/>
    <w:rsid w:val="007047BB"/>
    <w:rsid w:val="00722A7C"/>
    <w:rsid w:val="0072792E"/>
    <w:rsid w:val="0073024E"/>
    <w:rsid w:val="00744D7F"/>
    <w:rsid w:val="00746644"/>
    <w:rsid w:val="00746EAC"/>
    <w:rsid w:val="00746FD0"/>
    <w:rsid w:val="0076698C"/>
    <w:rsid w:val="007C504B"/>
    <w:rsid w:val="007E5F50"/>
    <w:rsid w:val="007F0850"/>
    <w:rsid w:val="007F17A7"/>
    <w:rsid w:val="00844C33"/>
    <w:rsid w:val="0084581F"/>
    <w:rsid w:val="0084588E"/>
    <w:rsid w:val="00851D29"/>
    <w:rsid w:val="008629F1"/>
    <w:rsid w:val="0087124B"/>
    <w:rsid w:val="00880D74"/>
    <w:rsid w:val="0089209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8E0A62"/>
    <w:rsid w:val="008E112B"/>
    <w:rsid w:val="00902BF1"/>
    <w:rsid w:val="009056AD"/>
    <w:rsid w:val="00946D44"/>
    <w:rsid w:val="009562D9"/>
    <w:rsid w:val="009637D9"/>
    <w:rsid w:val="00986AA0"/>
    <w:rsid w:val="009C1AE6"/>
    <w:rsid w:val="00A11A55"/>
    <w:rsid w:val="00A1697B"/>
    <w:rsid w:val="00A85E84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854AE"/>
    <w:rsid w:val="00B91654"/>
    <w:rsid w:val="00BB7CF8"/>
    <w:rsid w:val="00BD46FE"/>
    <w:rsid w:val="00BD54A4"/>
    <w:rsid w:val="00BF0BBA"/>
    <w:rsid w:val="00C03894"/>
    <w:rsid w:val="00C225D2"/>
    <w:rsid w:val="00C32344"/>
    <w:rsid w:val="00C401EF"/>
    <w:rsid w:val="00C51D11"/>
    <w:rsid w:val="00C544BF"/>
    <w:rsid w:val="00CA54B8"/>
    <w:rsid w:val="00CB071D"/>
    <w:rsid w:val="00CC7A02"/>
    <w:rsid w:val="00CE2C78"/>
    <w:rsid w:val="00CF6E9C"/>
    <w:rsid w:val="00D068DC"/>
    <w:rsid w:val="00D30ACD"/>
    <w:rsid w:val="00D33DEE"/>
    <w:rsid w:val="00D42D65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91C6B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2149"/>
    <w:rsid w:val="00F7397E"/>
    <w:rsid w:val="00F8206A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5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9EE7B-03F3-4C80-81C5-ACCD6A9DD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17</cp:revision>
  <cp:lastPrinted>2023-03-13T11:10:00Z</cp:lastPrinted>
  <dcterms:created xsi:type="dcterms:W3CDTF">2023-12-12T07:09:00Z</dcterms:created>
  <dcterms:modified xsi:type="dcterms:W3CDTF">2025-02-27T11:23:00Z</dcterms:modified>
</cp:coreProperties>
</file>