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2FB9F6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80201">
        <w:rPr>
          <w:rFonts w:asciiTheme="majorBidi" w:hAnsiTheme="majorBidi" w:cstheme="majorBidi"/>
          <w:b/>
          <w:bCs/>
          <w:sz w:val="28"/>
          <w:szCs w:val="28"/>
          <w:lang w:val="fr-FR"/>
        </w:rPr>
        <w:t>MART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>IE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80201" w:rsidRPr="00F85AF7" w14:paraId="108D6FF0" w14:textId="77777777" w:rsidTr="00980201">
        <w:trPr>
          <w:jc w:val="center"/>
        </w:trPr>
        <w:tc>
          <w:tcPr>
            <w:tcW w:w="897" w:type="dxa"/>
            <w:vAlign w:val="center"/>
          </w:tcPr>
          <w:p w14:paraId="4393DED4" w14:textId="5A2CF706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  <w:vAlign w:val="center"/>
          </w:tcPr>
          <w:p w14:paraId="1AD843BC" w14:textId="5470F10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01.03.2025</w:t>
            </w:r>
          </w:p>
        </w:tc>
        <w:tc>
          <w:tcPr>
            <w:tcW w:w="3402" w:type="dxa"/>
          </w:tcPr>
          <w:p w14:paraId="75AB392B" w14:textId="6B1A3541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GRIGORE MADALINA/ DR. RENTE COSMINA/ DR. VULTUR DACIAN/ DR. GHENOF MARIANA    </w:t>
            </w:r>
          </w:p>
        </w:tc>
        <w:tc>
          <w:tcPr>
            <w:tcW w:w="3336" w:type="dxa"/>
          </w:tcPr>
          <w:p w14:paraId="44BD1777" w14:textId="49E47B21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MITREANU OLGA/ DR. OZARCHEVICI MARIUS/ DR. POP FLORICA/ DR. MALITA LAURA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980201" w:rsidRDefault="00980201" w:rsidP="0098020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980201" w:rsidRPr="00F85AF7" w14:paraId="66923337" w14:textId="77777777" w:rsidTr="00980201">
        <w:trPr>
          <w:jc w:val="center"/>
        </w:trPr>
        <w:tc>
          <w:tcPr>
            <w:tcW w:w="897" w:type="dxa"/>
            <w:vAlign w:val="center"/>
          </w:tcPr>
          <w:p w14:paraId="1D0C0FB9" w14:textId="0A0D78C6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  <w:vAlign w:val="center"/>
          </w:tcPr>
          <w:p w14:paraId="72C3F542" w14:textId="0DB9800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02.03.2025</w:t>
            </w:r>
          </w:p>
        </w:tc>
        <w:tc>
          <w:tcPr>
            <w:tcW w:w="3402" w:type="dxa"/>
          </w:tcPr>
          <w:p w14:paraId="62A4E900" w14:textId="327E3F5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BITANG RADU/ DR. DEMA MARIA/ DR. FILIMON DIANA/ DR. JIPA RADU/ DR. PUTICIU MONICA/ DR. STEPANESCU DORIN</w:t>
            </w:r>
          </w:p>
        </w:tc>
        <w:tc>
          <w:tcPr>
            <w:tcW w:w="3336" w:type="dxa"/>
          </w:tcPr>
          <w:p w14:paraId="6B8B80EF" w14:textId="11A0DE01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GRIGORE MADALINA/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5D3FEDC9" w14:textId="77777777" w:rsidTr="00980201">
        <w:trPr>
          <w:jc w:val="center"/>
        </w:trPr>
        <w:tc>
          <w:tcPr>
            <w:tcW w:w="897" w:type="dxa"/>
            <w:vAlign w:val="center"/>
          </w:tcPr>
          <w:p w14:paraId="11C3BF57" w14:textId="41DF045E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  <w:vAlign w:val="center"/>
          </w:tcPr>
          <w:p w14:paraId="1D9037D6" w14:textId="16DFEEA6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03.03.2025</w:t>
            </w:r>
          </w:p>
        </w:tc>
        <w:tc>
          <w:tcPr>
            <w:tcW w:w="3402" w:type="dxa"/>
          </w:tcPr>
          <w:p w14:paraId="40BACE4E" w14:textId="65EEB20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RIB ADINA/ DR. RUS LIGIA/ DR. STANCIULESCU MONICA/ DR. TAUCEAN ANDREI/ DR. GRECU SONIA GEORGIANA   </w:t>
            </w:r>
          </w:p>
        </w:tc>
        <w:tc>
          <w:tcPr>
            <w:tcW w:w="3336" w:type="dxa"/>
          </w:tcPr>
          <w:p w14:paraId="59895DB3" w14:textId="2786184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TICA DRAGAN EMANUELA/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19433DC4" w14:textId="77777777" w:rsidTr="00980201">
        <w:trPr>
          <w:jc w:val="center"/>
        </w:trPr>
        <w:tc>
          <w:tcPr>
            <w:tcW w:w="897" w:type="dxa"/>
            <w:vAlign w:val="center"/>
          </w:tcPr>
          <w:p w14:paraId="78922B55" w14:textId="23B76C15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  <w:vAlign w:val="center"/>
          </w:tcPr>
          <w:p w14:paraId="1A954AA0" w14:textId="3477662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04.03.2025</w:t>
            </w:r>
          </w:p>
        </w:tc>
        <w:tc>
          <w:tcPr>
            <w:tcW w:w="3402" w:type="dxa"/>
          </w:tcPr>
          <w:p w14:paraId="6C5CA195" w14:textId="01FB836E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MITREANU OLGA/ DR. PERI ANA/ DR. POP FLORICA/ DR. GHENOF MARIANA    </w:t>
            </w:r>
          </w:p>
        </w:tc>
        <w:tc>
          <w:tcPr>
            <w:tcW w:w="3336" w:type="dxa"/>
          </w:tcPr>
          <w:p w14:paraId="38AFB994" w14:textId="4689155A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RUS LIGIA/ DR. STANCIULESCU MONICA/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4622F7DC" w14:textId="77777777" w:rsidTr="00980201">
        <w:trPr>
          <w:jc w:val="center"/>
        </w:trPr>
        <w:tc>
          <w:tcPr>
            <w:tcW w:w="897" w:type="dxa"/>
            <w:vAlign w:val="center"/>
          </w:tcPr>
          <w:p w14:paraId="43A5589A" w14:textId="4EBA249D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  <w:vAlign w:val="center"/>
          </w:tcPr>
          <w:p w14:paraId="3944E1F7" w14:textId="1C6E21E5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05.03.2025</w:t>
            </w:r>
          </w:p>
        </w:tc>
        <w:tc>
          <w:tcPr>
            <w:tcW w:w="3402" w:type="dxa"/>
          </w:tcPr>
          <w:p w14:paraId="229D884A" w14:textId="3693843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PUTICIU MONICA/ DR. RENTE COSMINA/ DR. CINDEA CARMEN     </w:t>
            </w:r>
          </w:p>
        </w:tc>
        <w:tc>
          <w:tcPr>
            <w:tcW w:w="3336" w:type="dxa"/>
          </w:tcPr>
          <w:p w14:paraId="10824445" w14:textId="2A508C92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BUJOR MADALINA/ DR. MILOS ANDREEA/ DR. MITREANU OLGA/ DR. MALITA LAURA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69ADC8ED" w14:textId="77777777" w:rsidTr="00980201">
        <w:trPr>
          <w:jc w:val="center"/>
        </w:trPr>
        <w:tc>
          <w:tcPr>
            <w:tcW w:w="897" w:type="dxa"/>
            <w:vAlign w:val="center"/>
          </w:tcPr>
          <w:p w14:paraId="468B80FF" w14:textId="561B83B5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  <w:vAlign w:val="center"/>
          </w:tcPr>
          <w:p w14:paraId="70E09AD0" w14:textId="3DDD82A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06.03.2025</w:t>
            </w:r>
          </w:p>
        </w:tc>
        <w:tc>
          <w:tcPr>
            <w:tcW w:w="3402" w:type="dxa"/>
          </w:tcPr>
          <w:p w14:paraId="73A01824" w14:textId="20DC7921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BITANG RADU/ DR. FILIMON DIANA/ DR. PERI ANA/ DR. VULTUR DACIAN/ DR. STEPANESCU DORIN</w:t>
            </w:r>
          </w:p>
        </w:tc>
        <w:tc>
          <w:tcPr>
            <w:tcW w:w="3336" w:type="dxa"/>
          </w:tcPr>
          <w:p w14:paraId="5FCB2393" w14:textId="6C5DEBE5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OZARCHEVICI MARIUS/ DR. RENTE COSMINA/ 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4A476683" w14:textId="77777777" w:rsidTr="00980201">
        <w:trPr>
          <w:jc w:val="center"/>
        </w:trPr>
        <w:tc>
          <w:tcPr>
            <w:tcW w:w="897" w:type="dxa"/>
            <w:vAlign w:val="center"/>
          </w:tcPr>
          <w:p w14:paraId="4B0229C1" w14:textId="7898AD70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  <w:vAlign w:val="center"/>
          </w:tcPr>
          <w:p w14:paraId="2D089C0B" w14:textId="404A3E9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07.03.2025</w:t>
            </w:r>
          </w:p>
        </w:tc>
        <w:tc>
          <w:tcPr>
            <w:tcW w:w="3402" w:type="dxa"/>
          </w:tcPr>
          <w:p w14:paraId="3E571E0C" w14:textId="1E38B682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RUS LIGIA/ DR. STANCIULESCU MONICA/ DR. TAUCEAN ANDREI/ DR. GHENOF MARIANA    </w:t>
            </w:r>
          </w:p>
        </w:tc>
        <w:tc>
          <w:tcPr>
            <w:tcW w:w="3336" w:type="dxa"/>
          </w:tcPr>
          <w:p w14:paraId="2F289A36" w14:textId="20A55AA6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VULTUR DACIAN/ DR. GRECU SONIA GEORGIANA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05844944" w14:textId="77777777" w:rsidTr="00980201">
        <w:trPr>
          <w:jc w:val="center"/>
        </w:trPr>
        <w:tc>
          <w:tcPr>
            <w:tcW w:w="897" w:type="dxa"/>
            <w:vAlign w:val="center"/>
          </w:tcPr>
          <w:p w14:paraId="30349B6A" w14:textId="1442971A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  <w:vAlign w:val="center"/>
          </w:tcPr>
          <w:p w14:paraId="6D3AF398" w14:textId="6ACB7A15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08.03.2025</w:t>
            </w:r>
          </w:p>
        </w:tc>
        <w:tc>
          <w:tcPr>
            <w:tcW w:w="3402" w:type="dxa"/>
          </w:tcPr>
          <w:p w14:paraId="099FF001" w14:textId="69C6D3E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JIPA RADU/ DR. MILOS ANDREEA/ DR. NOGHIU ROBERT/ DR. POP FLORICA/ DR. RIB ADINA/ DR. STEPANESCU DORIN</w:t>
            </w:r>
          </w:p>
        </w:tc>
        <w:tc>
          <w:tcPr>
            <w:tcW w:w="3336" w:type="dxa"/>
          </w:tcPr>
          <w:p w14:paraId="57C70B7C" w14:textId="661E314F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DINU ALEXANDRA/ DR. STANCIULESCU MONICA/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0F3BE2F1" w14:textId="77777777" w:rsidTr="00980201">
        <w:trPr>
          <w:jc w:val="center"/>
        </w:trPr>
        <w:tc>
          <w:tcPr>
            <w:tcW w:w="897" w:type="dxa"/>
            <w:vAlign w:val="center"/>
          </w:tcPr>
          <w:p w14:paraId="3EFB5A58" w14:textId="59AB8C32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  <w:vAlign w:val="center"/>
          </w:tcPr>
          <w:p w14:paraId="4BC5B4FD" w14:textId="24E13FE2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09.03.2025</w:t>
            </w:r>
          </w:p>
        </w:tc>
        <w:tc>
          <w:tcPr>
            <w:tcW w:w="3402" w:type="dxa"/>
          </w:tcPr>
          <w:p w14:paraId="7ABD31A3" w14:textId="29411D4A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OZARCHEVICI MARIUS/ DR. RENTE COSMINA/ DR. TICA DRAGAN EMANUELA/ DR. CINDEA CARMEN     </w:t>
            </w:r>
          </w:p>
        </w:tc>
        <w:tc>
          <w:tcPr>
            <w:tcW w:w="3336" w:type="dxa"/>
          </w:tcPr>
          <w:p w14:paraId="4726315A" w14:textId="15FE6E2E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NOGHIU ROBERT/ DR. POP FLORICA/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7B451584" w14:textId="77777777" w:rsidTr="00980201">
        <w:trPr>
          <w:jc w:val="center"/>
        </w:trPr>
        <w:tc>
          <w:tcPr>
            <w:tcW w:w="897" w:type="dxa"/>
            <w:vAlign w:val="center"/>
          </w:tcPr>
          <w:p w14:paraId="077DE1E4" w14:textId="7C39D1BE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  <w:vAlign w:val="center"/>
          </w:tcPr>
          <w:p w14:paraId="034F8CFF" w14:textId="0A4BFBA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10.03.2025</w:t>
            </w:r>
          </w:p>
        </w:tc>
        <w:tc>
          <w:tcPr>
            <w:tcW w:w="3402" w:type="dxa"/>
          </w:tcPr>
          <w:p w14:paraId="1DE0C9B6" w14:textId="5EF5F0C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DEMA MARIA/ DR. FILIMON DIANA/ DR. PERI ANA/ DR. RIB ADINA/ DR. GRECU SONIA GEORGIANA   </w:t>
            </w:r>
          </w:p>
        </w:tc>
        <w:tc>
          <w:tcPr>
            <w:tcW w:w="3336" w:type="dxa"/>
          </w:tcPr>
          <w:p w14:paraId="53A71200" w14:textId="732F6E1C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DINU ALEXANDRA/ DR. DRAGOS SAMUEL/ DR. RENTE COSMINA/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DR. TICA DRAGAN EMANUELA/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73FB84A0" w14:textId="77777777" w:rsidTr="00980201">
        <w:trPr>
          <w:jc w:val="center"/>
        </w:trPr>
        <w:tc>
          <w:tcPr>
            <w:tcW w:w="897" w:type="dxa"/>
            <w:vAlign w:val="center"/>
          </w:tcPr>
          <w:p w14:paraId="2457639D" w14:textId="480279ED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  <w:vAlign w:val="center"/>
          </w:tcPr>
          <w:p w14:paraId="47953ED9" w14:textId="004BA9E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11.03.2025</w:t>
            </w:r>
          </w:p>
        </w:tc>
        <w:tc>
          <w:tcPr>
            <w:tcW w:w="3402" w:type="dxa"/>
          </w:tcPr>
          <w:p w14:paraId="4398E93E" w14:textId="1CECA846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POP FLORICA/ DR. RUS LIGIA/ DR. STANCIULESCU MONICA/ DR. IETIA CRISTINA  </w:t>
            </w:r>
          </w:p>
        </w:tc>
        <w:tc>
          <w:tcPr>
            <w:tcW w:w="3336" w:type="dxa"/>
          </w:tcPr>
          <w:p w14:paraId="5C38C444" w14:textId="29CD6B5E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000BDE7A" w14:textId="77777777" w:rsidTr="00980201">
        <w:trPr>
          <w:jc w:val="center"/>
        </w:trPr>
        <w:tc>
          <w:tcPr>
            <w:tcW w:w="897" w:type="dxa"/>
            <w:vAlign w:val="center"/>
          </w:tcPr>
          <w:p w14:paraId="131BE989" w14:textId="4BA04C56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  <w:vAlign w:val="center"/>
          </w:tcPr>
          <w:p w14:paraId="30DAE68A" w14:textId="41D1DC3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12.03.2025</w:t>
            </w:r>
          </w:p>
        </w:tc>
        <w:tc>
          <w:tcPr>
            <w:tcW w:w="3402" w:type="dxa"/>
          </w:tcPr>
          <w:p w14:paraId="58CB17B2" w14:textId="2B083DE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DINU ALEXANDRA/ DR. MILOS ANDREEA/ DR. MITREANU OLGA/ DR. NOGHIU ROBERT/ DR. PUTICIU MONICA/ DR. STEPANESCU DORIN</w:t>
            </w:r>
          </w:p>
        </w:tc>
        <w:tc>
          <w:tcPr>
            <w:tcW w:w="3336" w:type="dxa"/>
          </w:tcPr>
          <w:p w14:paraId="0258E029" w14:textId="7ABDF2E5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RUS LIGIA/ DR. STANCIULESCU MONICA/ DR. IETIA CRISTINA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45467643" w14:textId="77777777" w:rsidTr="00980201">
        <w:trPr>
          <w:jc w:val="center"/>
        </w:trPr>
        <w:tc>
          <w:tcPr>
            <w:tcW w:w="897" w:type="dxa"/>
            <w:vAlign w:val="center"/>
          </w:tcPr>
          <w:p w14:paraId="6262A3AB" w14:textId="334CA258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  <w:vAlign w:val="center"/>
          </w:tcPr>
          <w:p w14:paraId="7D2DBD8C" w14:textId="2B27D78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13.03.2025</w:t>
            </w:r>
          </w:p>
        </w:tc>
        <w:tc>
          <w:tcPr>
            <w:tcW w:w="3402" w:type="dxa"/>
          </w:tcPr>
          <w:p w14:paraId="5ECD96F3" w14:textId="2713891F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GRIGORE MADALINA/ DR. PERI ANA/ DR. TICA DRAGAN EMANUELA/ DR. MALITA LAURA </w:t>
            </w:r>
          </w:p>
        </w:tc>
        <w:tc>
          <w:tcPr>
            <w:tcW w:w="3336" w:type="dxa"/>
          </w:tcPr>
          <w:p w14:paraId="1024C21F" w14:textId="56240045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MITREANU OLGA/ DR. NOGHIU ROBERT/ DR. OZARCHEVICI MARIUS/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5ED91023" w14:textId="77777777" w:rsidTr="00980201">
        <w:trPr>
          <w:jc w:val="center"/>
        </w:trPr>
        <w:tc>
          <w:tcPr>
            <w:tcW w:w="897" w:type="dxa"/>
            <w:vAlign w:val="center"/>
          </w:tcPr>
          <w:p w14:paraId="3B33BB10" w14:textId="081B80A1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  <w:vAlign w:val="center"/>
          </w:tcPr>
          <w:p w14:paraId="4A9C1CAB" w14:textId="1ACC1CC6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14.03.2025</w:t>
            </w:r>
          </w:p>
        </w:tc>
        <w:tc>
          <w:tcPr>
            <w:tcW w:w="3402" w:type="dxa"/>
          </w:tcPr>
          <w:p w14:paraId="6204AD60" w14:textId="649CAE8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FILIMON DIANA/ DR. POP FLORICA/ DR. TAUCEAN ANDREI/ DR. CINDEA CARMEN     </w:t>
            </w:r>
          </w:p>
        </w:tc>
        <w:tc>
          <w:tcPr>
            <w:tcW w:w="3336" w:type="dxa"/>
          </w:tcPr>
          <w:p w14:paraId="687C333C" w14:textId="5D4F2A2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DEMA MARIA/ DR. GRIGORE MADALINA/ DR. JIPA RADU/ DR. STEPANESCU DORIN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50FB3143" w14:textId="77777777" w:rsidTr="00980201">
        <w:trPr>
          <w:jc w:val="center"/>
        </w:trPr>
        <w:tc>
          <w:tcPr>
            <w:tcW w:w="897" w:type="dxa"/>
            <w:vAlign w:val="center"/>
          </w:tcPr>
          <w:p w14:paraId="484D016E" w14:textId="177AF93F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  <w:vAlign w:val="center"/>
          </w:tcPr>
          <w:p w14:paraId="4D3CB652" w14:textId="34EBBDFA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15.03.2025</w:t>
            </w:r>
          </w:p>
        </w:tc>
        <w:tc>
          <w:tcPr>
            <w:tcW w:w="3402" w:type="dxa"/>
          </w:tcPr>
          <w:p w14:paraId="2D2B4E11" w14:textId="102CABB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NOGHIU ROBERT/ DR. TAUCEAN ANDREI/ DR. IETIA CRISTINA  </w:t>
            </w:r>
          </w:p>
        </w:tc>
        <w:tc>
          <w:tcPr>
            <w:tcW w:w="3336" w:type="dxa"/>
          </w:tcPr>
          <w:p w14:paraId="715EB9B0" w14:textId="300EEA69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FILIMON DIANA/ DR. OZARCHEVICI MARIUS/ DR. 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23C7A34A" w14:textId="77777777" w:rsidTr="00980201">
        <w:trPr>
          <w:jc w:val="center"/>
        </w:trPr>
        <w:tc>
          <w:tcPr>
            <w:tcW w:w="897" w:type="dxa"/>
            <w:vAlign w:val="center"/>
          </w:tcPr>
          <w:p w14:paraId="4F9DBF6A" w14:textId="3B8CFA35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  <w:vAlign w:val="center"/>
          </w:tcPr>
          <w:p w14:paraId="71C52ACF" w14:textId="03F73515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16.03.2025</w:t>
            </w:r>
          </w:p>
        </w:tc>
        <w:tc>
          <w:tcPr>
            <w:tcW w:w="3402" w:type="dxa"/>
          </w:tcPr>
          <w:p w14:paraId="34083738" w14:textId="71FAC9B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MITREANU OLGA/ DR. POP FLORICA/ DR. PUTICIU MONICA/ DR. GRECU SONIA GEORGIANA   </w:t>
            </w:r>
          </w:p>
        </w:tc>
        <w:tc>
          <w:tcPr>
            <w:tcW w:w="3336" w:type="dxa"/>
          </w:tcPr>
          <w:p w14:paraId="3A3B281A" w14:textId="29FC3D1E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DINU ALEXANDRA/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196216B7" w14:textId="77777777" w:rsidTr="00980201">
        <w:trPr>
          <w:jc w:val="center"/>
        </w:trPr>
        <w:tc>
          <w:tcPr>
            <w:tcW w:w="897" w:type="dxa"/>
            <w:vAlign w:val="center"/>
          </w:tcPr>
          <w:p w14:paraId="3CD016F0" w14:textId="649ACC89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  <w:vAlign w:val="center"/>
          </w:tcPr>
          <w:p w14:paraId="160CD2DA" w14:textId="347BB9C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17.03.2025</w:t>
            </w:r>
          </w:p>
        </w:tc>
        <w:tc>
          <w:tcPr>
            <w:tcW w:w="3402" w:type="dxa"/>
          </w:tcPr>
          <w:p w14:paraId="0501AAA0" w14:textId="5EC035F8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BADEA ANDREEA GEORGIA/ DR. BRINZEI DIANA/ DR. DRAGOS SAMUEL/ DR. GRIGORE MADALINA/ DR. RENTE COSMINA/ DR. STEPANESCU DORIN</w:t>
            </w:r>
          </w:p>
        </w:tc>
        <w:tc>
          <w:tcPr>
            <w:tcW w:w="3336" w:type="dxa"/>
          </w:tcPr>
          <w:p w14:paraId="2BFB5CCC" w14:textId="3FBE77A9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MITREANU OLGA/ DR. NOGHIU ROBERT/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7BCAFA75" w14:textId="77777777" w:rsidTr="00980201">
        <w:trPr>
          <w:jc w:val="center"/>
        </w:trPr>
        <w:tc>
          <w:tcPr>
            <w:tcW w:w="897" w:type="dxa"/>
            <w:vAlign w:val="center"/>
          </w:tcPr>
          <w:p w14:paraId="630E37CE" w14:textId="6682A7D0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  <w:vAlign w:val="center"/>
          </w:tcPr>
          <w:p w14:paraId="337FC50F" w14:textId="15C67A72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18.03.2025</w:t>
            </w:r>
          </w:p>
        </w:tc>
        <w:tc>
          <w:tcPr>
            <w:tcW w:w="3402" w:type="dxa"/>
          </w:tcPr>
          <w:p w14:paraId="47B7A784" w14:textId="0A3BF01D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PERI ANA/ DR. POP FLORICA/ DR. VULTUR DACIAN/ DR. GRECU SONIA GEORGIANA   </w:t>
            </w:r>
          </w:p>
        </w:tc>
        <w:tc>
          <w:tcPr>
            <w:tcW w:w="3336" w:type="dxa"/>
          </w:tcPr>
          <w:p w14:paraId="6BA24F56" w14:textId="4FD06193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GRIGORE MADALINA/ DR. 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43D99037" w14:textId="77777777" w:rsidTr="00980201">
        <w:trPr>
          <w:jc w:val="center"/>
        </w:trPr>
        <w:tc>
          <w:tcPr>
            <w:tcW w:w="897" w:type="dxa"/>
            <w:vAlign w:val="center"/>
          </w:tcPr>
          <w:p w14:paraId="34F747FA" w14:textId="1221DE45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  <w:vAlign w:val="center"/>
          </w:tcPr>
          <w:p w14:paraId="0D9103D6" w14:textId="051C054E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19.03.2025</w:t>
            </w:r>
          </w:p>
        </w:tc>
        <w:tc>
          <w:tcPr>
            <w:tcW w:w="3402" w:type="dxa"/>
          </w:tcPr>
          <w:p w14:paraId="0F4CDD32" w14:textId="7CECBDF1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BODEA DORIN/ DR. DINU ALEXANDRA/ DR. PUTICIU MONICA/ DR. STANCIULESCU MONICA/ DR. STEPANESCU DORIN</w:t>
            </w:r>
          </w:p>
        </w:tc>
        <w:tc>
          <w:tcPr>
            <w:tcW w:w="3336" w:type="dxa"/>
          </w:tcPr>
          <w:p w14:paraId="12CE8056" w14:textId="25C736BA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FILIMON DIANA/ DR. PERI ANA/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425E9071" w14:textId="77777777" w:rsidTr="00980201">
        <w:trPr>
          <w:jc w:val="center"/>
        </w:trPr>
        <w:tc>
          <w:tcPr>
            <w:tcW w:w="897" w:type="dxa"/>
            <w:vAlign w:val="center"/>
          </w:tcPr>
          <w:p w14:paraId="0C7E5AA3" w14:textId="3C29454D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  <w:vAlign w:val="center"/>
          </w:tcPr>
          <w:p w14:paraId="6667CBB8" w14:textId="0601FE3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20.03.2025</w:t>
            </w:r>
          </w:p>
        </w:tc>
        <w:tc>
          <w:tcPr>
            <w:tcW w:w="3402" w:type="dxa"/>
          </w:tcPr>
          <w:p w14:paraId="36FF4E00" w14:textId="589D94E8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BUJOR MADALINA/ DR. MILOS ANDREEA/ DR. MITREANU OLGA/ DR. NOGHIU ROBERT/ DR. MALITA LAURA </w:t>
            </w:r>
          </w:p>
        </w:tc>
        <w:tc>
          <w:tcPr>
            <w:tcW w:w="3336" w:type="dxa"/>
          </w:tcPr>
          <w:p w14:paraId="7B602F03" w14:textId="65F10CDA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OZARCHEVICI MARIUS/ DR. RUS LIGIA/ DR. STANCIULESCU MONICA/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465011C0" w14:textId="77777777" w:rsidTr="00980201">
        <w:trPr>
          <w:jc w:val="center"/>
        </w:trPr>
        <w:tc>
          <w:tcPr>
            <w:tcW w:w="897" w:type="dxa"/>
            <w:vAlign w:val="center"/>
          </w:tcPr>
          <w:p w14:paraId="40D8070F" w14:textId="3E859E9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  <w:vAlign w:val="center"/>
          </w:tcPr>
          <w:p w14:paraId="3A939348" w14:textId="308DC6C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21.03.2025</w:t>
            </w:r>
          </w:p>
        </w:tc>
        <w:tc>
          <w:tcPr>
            <w:tcW w:w="3402" w:type="dxa"/>
          </w:tcPr>
          <w:p w14:paraId="4A85F9E9" w14:textId="53BB5A78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DRAGOS SAMUEL/ DR. JIPA RADU/ DR. IETIA CRISTINA  </w:t>
            </w:r>
          </w:p>
        </w:tc>
        <w:tc>
          <w:tcPr>
            <w:tcW w:w="3336" w:type="dxa"/>
          </w:tcPr>
          <w:p w14:paraId="10D147CC" w14:textId="427F90B3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ANGHELINA BOGDAN/ DR. BUJOR MADALINA/ DR. MILOS ANDREEA/ DR. MITREANU OLGA/ DR. STEPANESCU DORIN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60F3FADE" w14:textId="77777777" w:rsidTr="00980201">
        <w:trPr>
          <w:jc w:val="center"/>
        </w:trPr>
        <w:tc>
          <w:tcPr>
            <w:tcW w:w="897" w:type="dxa"/>
            <w:vAlign w:val="center"/>
          </w:tcPr>
          <w:p w14:paraId="08C5D06A" w14:textId="5BDAE5A2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  <w:vAlign w:val="center"/>
          </w:tcPr>
          <w:p w14:paraId="27D927EF" w14:textId="2CE5C15C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22.03.2025</w:t>
            </w:r>
          </w:p>
        </w:tc>
        <w:tc>
          <w:tcPr>
            <w:tcW w:w="3402" w:type="dxa"/>
          </w:tcPr>
          <w:p w14:paraId="50DDC2DB" w14:textId="45846B46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PERI ANA/ DR. VULTUR DACIAN/ DR. GRECU SONIA GEORGIANA   </w:t>
            </w:r>
          </w:p>
        </w:tc>
        <w:tc>
          <w:tcPr>
            <w:tcW w:w="3336" w:type="dxa"/>
          </w:tcPr>
          <w:p w14:paraId="66892CE3" w14:textId="14845CFC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DRAGOS SAMUEL/ DR. RIB ADINA/ DR.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0805182A" w14:textId="77777777" w:rsidTr="00980201">
        <w:trPr>
          <w:jc w:val="center"/>
        </w:trPr>
        <w:tc>
          <w:tcPr>
            <w:tcW w:w="897" w:type="dxa"/>
            <w:vAlign w:val="center"/>
          </w:tcPr>
          <w:p w14:paraId="0AEC01E0" w14:textId="120785CF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  <w:vAlign w:val="center"/>
          </w:tcPr>
          <w:p w14:paraId="1B109F15" w14:textId="74915012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23.03.2025</w:t>
            </w:r>
          </w:p>
        </w:tc>
        <w:tc>
          <w:tcPr>
            <w:tcW w:w="3402" w:type="dxa"/>
          </w:tcPr>
          <w:p w14:paraId="67B39EA6" w14:textId="3F1DEB0D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OZARCHEVICI MARIUS/ DR. POP FLORICA/ DR. PUTICIU MONICA/ DR. RUS LIGIA/ DR. MALITA LAURA </w:t>
            </w:r>
          </w:p>
        </w:tc>
        <w:tc>
          <w:tcPr>
            <w:tcW w:w="3336" w:type="dxa"/>
          </w:tcPr>
          <w:p w14:paraId="70DA4515" w14:textId="1B96272F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BITANG RADU/ DR. DEMA MARIA/ DR. PERI ANA/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1B7B729B" w14:textId="77777777" w:rsidTr="00980201">
        <w:trPr>
          <w:jc w:val="center"/>
        </w:trPr>
        <w:tc>
          <w:tcPr>
            <w:tcW w:w="897" w:type="dxa"/>
            <w:vAlign w:val="center"/>
          </w:tcPr>
          <w:p w14:paraId="467CA636" w14:textId="68067CCB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24</w:t>
            </w:r>
          </w:p>
        </w:tc>
        <w:tc>
          <w:tcPr>
            <w:tcW w:w="1225" w:type="dxa"/>
            <w:vAlign w:val="center"/>
          </w:tcPr>
          <w:p w14:paraId="3701487C" w14:textId="00E321D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24.03.2025</w:t>
            </w:r>
          </w:p>
        </w:tc>
        <w:tc>
          <w:tcPr>
            <w:tcW w:w="3402" w:type="dxa"/>
          </w:tcPr>
          <w:p w14:paraId="47469D8E" w14:textId="2686E81D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JIPA RADU/ DR. MILOS ANDREEA/ DR. NOGHIU ROBERT/ DR. TICA DRAGAN EMANUELA/ DR. IETIA CRISTINA  </w:t>
            </w:r>
          </w:p>
        </w:tc>
        <w:tc>
          <w:tcPr>
            <w:tcW w:w="3336" w:type="dxa"/>
          </w:tcPr>
          <w:p w14:paraId="7B1728A0" w14:textId="6C75339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DINU ALEXANDRA/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52976FC6" w14:textId="77777777" w:rsidTr="00980201">
        <w:trPr>
          <w:jc w:val="center"/>
        </w:trPr>
        <w:tc>
          <w:tcPr>
            <w:tcW w:w="897" w:type="dxa"/>
            <w:vAlign w:val="center"/>
          </w:tcPr>
          <w:p w14:paraId="69E86F9C" w14:textId="3F9C8D4D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  <w:vAlign w:val="center"/>
          </w:tcPr>
          <w:p w14:paraId="150EA292" w14:textId="690D4A10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25.03.2025</w:t>
            </w:r>
          </w:p>
        </w:tc>
        <w:tc>
          <w:tcPr>
            <w:tcW w:w="3402" w:type="dxa"/>
          </w:tcPr>
          <w:p w14:paraId="6D7F67EB" w14:textId="39EEB238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MITREANU OLGA/ DR. RENTE COSMINA/ DR. TICA DRAGAN EMANUELA/ DR. GRECU SONIA GEORGIANA   </w:t>
            </w:r>
          </w:p>
        </w:tc>
        <w:tc>
          <w:tcPr>
            <w:tcW w:w="3336" w:type="dxa"/>
          </w:tcPr>
          <w:p w14:paraId="4BC29B01" w14:textId="1E2EF51A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MILOS ANDREEA/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1C86FD76" w14:textId="77777777" w:rsidTr="00980201">
        <w:trPr>
          <w:jc w:val="center"/>
        </w:trPr>
        <w:tc>
          <w:tcPr>
            <w:tcW w:w="897" w:type="dxa"/>
            <w:vAlign w:val="center"/>
          </w:tcPr>
          <w:p w14:paraId="16A7D5D9" w14:textId="492B3B5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  <w:vAlign w:val="center"/>
          </w:tcPr>
          <w:p w14:paraId="3FC3B448" w14:textId="0F78650E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26.03.2025</w:t>
            </w:r>
          </w:p>
        </w:tc>
        <w:tc>
          <w:tcPr>
            <w:tcW w:w="3402" w:type="dxa"/>
          </w:tcPr>
          <w:p w14:paraId="51E80ED0" w14:textId="07E80C33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PERI ANA/ DR. RIB ADINA/ DR. VULTUR DACIAN/ DR. CINDEA CARMEN     </w:t>
            </w:r>
          </w:p>
        </w:tc>
        <w:tc>
          <w:tcPr>
            <w:tcW w:w="3336" w:type="dxa"/>
          </w:tcPr>
          <w:p w14:paraId="4E8D278A" w14:textId="711575F4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RENTE COSMINA/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24DA4EA3" w14:textId="77777777" w:rsidTr="00980201">
        <w:trPr>
          <w:jc w:val="center"/>
        </w:trPr>
        <w:tc>
          <w:tcPr>
            <w:tcW w:w="897" w:type="dxa"/>
            <w:vAlign w:val="center"/>
          </w:tcPr>
          <w:p w14:paraId="01B668B8" w14:textId="2DE5AF05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  <w:vAlign w:val="center"/>
          </w:tcPr>
          <w:p w14:paraId="4DDC0DF2" w14:textId="43722118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27.03.2025</w:t>
            </w:r>
          </w:p>
        </w:tc>
        <w:tc>
          <w:tcPr>
            <w:tcW w:w="3402" w:type="dxa"/>
          </w:tcPr>
          <w:p w14:paraId="0E0FD21D" w14:textId="394258A1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FILIMON DIANA/ DR. STANCIULESCU MONICA/ DR. TAUCEAN ANDREI/ DR. GRECU SONIA GEORGIANA   </w:t>
            </w:r>
          </w:p>
        </w:tc>
        <w:tc>
          <w:tcPr>
            <w:tcW w:w="3336" w:type="dxa"/>
          </w:tcPr>
          <w:p w14:paraId="0FFC5ACF" w14:textId="093B1A27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OZARCHEVICI MARIUS/ DR. PERI ANA/ DR. RIB ADINA/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7D9BDB7D" w14:textId="77777777" w:rsidTr="00980201">
        <w:trPr>
          <w:jc w:val="center"/>
        </w:trPr>
        <w:tc>
          <w:tcPr>
            <w:tcW w:w="897" w:type="dxa"/>
            <w:vAlign w:val="center"/>
          </w:tcPr>
          <w:p w14:paraId="35C57309" w14:textId="3FBAA35F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  <w:vAlign w:val="center"/>
          </w:tcPr>
          <w:p w14:paraId="72DAF190" w14:textId="3B67049D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28.03.2025</w:t>
            </w:r>
          </w:p>
        </w:tc>
        <w:tc>
          <w:tcPr>
            <w:tcW w:w="3402" w:type="dxa"/>
          </w:tcPr>
          <w:p w14:paraId="54722496" w14:textId="7A28C895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DEMA MARIA/ DR. MILOS ANDREEA/ DR. MITREANU OLGA/ DR. NOGHIU ROBERT/ DR. POP FLORICA/ DR. STEPANESCU DORIN</w:t>
            </w:r>
          </w:p>
        </w:tc>
        <w:tc>
          <w:tcPr>
            <w:tcW w:w="3336" w:type="dxa"/>
          </w:tcPr>
          <w:p w14:paraId="39F27153" w14:textId="09A3FC43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DINU ALEXANDRA/ DR. STANCIULESCU MONICA/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3B7B131E" w14:textId="77777777" w:rsidTr="00980201">
        <w:trPr>
          <w:jc w:val="center"/>
        </w:trPr>
        <w:tc>
          <w:tcPr>
            <w:tcW w:w="897" w:type="dxa"/>
            <w:vAlign w:val="center"/>
          </w:tcPr>
          <w:p w14:paraId="386A7660" w14:textId="6B275B14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  <w:vAlign w:val="center"/>
          </w:tcPr>
          <w:p w14:paraId="674C0189" w14:textId="73113AD4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29.03.2025</w:t>
            </w:r>
          </w:p>
        </w:tc>
        <w:tc>
          <w:tcPr>
            <w:tcW w:w="3402" w:type="dxa"/>
          </w:tcPr>
          <w:p w14:paraId="69E3DB9B" w14:textId="770AC276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DRAGOS SAMUEL/ DR. OZARCHEVICI MARIUS/ DR. RENTE COSMINA/ DR. CINDEA CARMEN     </w:t>
            </w:r>
          </w:p>
        </w:tc>
        <w:tc>
          <w:tcPr>
            <w:tcW w:w="3336" w:type="dxa"/>
          </w:tcPr>
          <w:p w14:paraId="656CA64B" w14:textId="72D314FC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JIPA RADU/ DR. MILOS ANDREEA/ DR. MITREANU OLGA/ DR. NOGHIU ROBERT/ DR. MALITA LAURA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2B1E3450" w14:textId="77777777" w:rsidTr="00980201">
        <w:trPr>
          <w:jc w:val="center"/>
        </w:trPr>
        <w:tc>
          <w:tcPr>
            <w:tcW w:w="897" w:type="dxa"/>
            <w:vAlign w:val="center"/>
          </w:tcPr>
          <w:p w14:paraId="3B90233F" w14:textId="63A1B191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  <w:vAlign w:val="center"/>
          </w:tcPr>
          <w:p w14:paraId="23A504BA" w14:textId="26D90BF2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30.03.2025</w:t>
            </w:r>
          </w:p>
        </w:tc>
        <w:tc>
          <w:tcPr>
            <w:tcW w:w="3402" w:type="dxa"/>
          </w:tcPr>
          <w:p w14:paraId="0CB30913" w14:textId="6FAC1B40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PERI ANA/ DR. RIB ADINA/ DR. VULTUR DACIAN/ DR. IETIA CRISTINA  </w:t>
            </w:r>
          </w:p>
        </w:tc>
        <w:tc>
          <w:tcPr>
            <w:tcW w:w="3336" w:type="dxa"/>
          </w:tcPr>
          <w:p w14:paraId="4B6FC58A" w14:textId="389E6C5F" w:rsidR="00980201" w:rsidRDefault="00980201" w:rsidP="009802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DRAGOS SAMUEL/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9FA1C59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80201" w:rsidRPr="00F85AF7" w14:paraId="7465AB75" w14:textId="77777777" w:rsidTr="00980201">
        <w:trPr>
          <w:jc w:val="center"/>
        </w:trPr>
        <w:tc>
          <w:tcPr>
            <w:tcW w:w="897" w:type="dxa"/>
            <w:vAlign w:val="center"/>
          </w:tcPr>
          <w:p w14:paraId="660793C3" w14:textId="68CF91C2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25" w:type="dxa"/>
            <w:vAlign w:val="center"/>
          </w:tcPr>
          <w:p w14:paraId="4BBC83CB" w14:textId="78230F0D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31.03.2025</w:t>
            </w:r>
          </w:p>
        </w:tc>
        <w:tc>
          <w:tcPr>
            <w:tcW w:w="3402" w:type="dxa"/>
          </w:tcPr>
          <w:p w14:paraId="1A18E86D" w14:textId="0F99B609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ANGHELINA BOGDAN/ DR. BODEA DORIN/ DR. RUS LIGIA/ DR. STANCIULESCU MONICA/ DR. TAUCEAN ANDREI/ DR. STEPANESCU DORIN</w:t>
            </w:r>
          </w:p>
        </w:tc>
        <w:tc>
          <w:tcPr>
            <w:tcW w:w="3336" w:type="dxa"/>
          </w:tcPr>
          <w:p w14:paraId="489963BB" w14:textId="0B4A655B" w:rsidR="00980201" w:rsidRPr="001F11AB" w:rsidRDefault="00980201" w:rsidP="00980201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PERI ANA/ DR. GHENOF MARIANA  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980201" w:rsidRPr="00F85AF7" w:rsidRDefault="00980201" w:rsidP="009802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03F03" w14:textId="77777777" w:rsidR="00844143" w:rsidRDefault="00844143" w:rsidP="00E233AA">
      <w:pPr>
        <w:spacing w:after="0" w:line="240" w:lineRule="auto"/>
      </w:pPr>
      <w:r>
        <w:separator/>
      </w:r>
    </w:p>
  </w:endnote>
  <w:endnote w:type="continuationSeparator" w:id="0">
    <w:p w14:paraId="1307C0DA" w14:textId="77777777" w:rsidR="00844143" w:rsidRDefault="0084414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A9EEC" w14:textId="77777777" w:rsidR="00844143" w:rsidRDefault="00844143" w:rsidP="00E233AA">
      <w:pPr>
        <w:spacing w:after="0" w:line="240" w:lineRule="auto"/>
      </w:pPr>
      <w:r>
        <w:separator/>
      </w:r>
    </w:p>
  </w:footnote>
  <w:footnote w:type="continuationSeparator" w:id="0">
    <w:p w14:paraId="21FD68DC" w14:textId="77777777" w:rsidR="00844143" w:rsidRDefault="0084414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143"/>
    <w:rsid w:val="00844C33"/>
    <w:rsid w:val="0084581F"/>
    <w:rsid w:val="0084588E"/>
    <w:rsid w:val="008629F1"/>
    <w:rsid w:val="00865E74"/>
    <w:rsid w:val="00866033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1107</Words>
  <Characters>6313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2025-03-04T12:47:00Z</dcterms:created>
  <dcterms:modified xsi:type="dcterms:W3CDTF">2025-03-04T12:49:00Z</dcterms:modified>
</cp:coreProperties>
</file>