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3584FED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E461C4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642F2D24" w:rsidR="000B53CD" w:rsidRPr="00462A26" w:rsidRDefault="00E461C4" w:rsidP="00AC6D50">
      <w:pPr>
        <w:tabs>
          <w:tab w:val="left" w:pos="798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ORTOPEDIE TRAUMATOLOGIE</w:t>
      </w:r>
      <w:r w:rsidR="00AC6D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IONESCU FLORINA</w:t>
      </w:r>
    </w:p>
    <w:p w14:paraId="51ACDAD3" w14:textId="1ACA07DB" w:rsidR="00E461C4" w:rsidRDefault="00AC6D50" w:rsidP="00450577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FF100E">
        <w:rPr>
          <w:rFonts w:asciiTheme="majorBidi" w:hAnsiTheme="majorBidi" w:cstheme="majorBidi"/>
          <w:b/>
          <w:bCs/>
          <w:sz w:val="28"/>
          <w:szCs w:val="28"/>
          <w:lang w:val="fr-FR"/>
        </w:rPr>
        <w:t>39/21.02.2025</w:t>
      </w:r>
    </w:p>
    <w:p w14:paraId="7816B190" w14:textId="77777777" w:rsidR="00E461C4" w:rsidRPr="00462A26" w:rsidRDefault="00E461C4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58D9F6E4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</w:t>
      </w:r>
      <w:r w:rsidR="009E6AE5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GARZI </w:t>
      </w:r>
      <w:r w:rsidR="00585109">
        <w:rPr>
          <w:rFonts w:asciiTheme="majorBidi" w:hAnsiTheme="majorBidi" w:cstheme="majorBidi"/>
          <w:b/>
          <w:bCs/>
          <w:sz w:val="28"/>
          <w:szCs w:val="28"/>
          <w:lang w:val="fr-FR"/>
        </w:rPr>
        <w:t>MARTIE</w:t>
      </w:r>
      <w:r w:rsidR="00FC2D9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2025</w:t>
      </w:r>
    </w:p>
    <w:tbl>
      <w:tblPr>
        <w:tblStyle w:val="TableGrid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1343"/>
        <w:gridCol w:w="1443"/>
        <w:gridCol w:w="2029"/>
        <w:gridCol w:w="3260"/>
        <w:gridCol w:w="1418"/>
      </w:tblGrid>
      <w:tr w:rsidR="008063DB" w:rsidRPr="00410007" w14:paraId="2B49A6E1" w14:textId="77777777" w:rsidTr="009246DF">
        <w:trPr>
          <w:jc w:val="center"/>
        </w:trPr>
        <w:tc>
          <w:tcPr>
            <w:tcW w:w="1343" w:type="dxa"/>
            <w:vAlign w:val="center"/>
          </w:tcPr>
          <w:p w14:paraId="24257AA5" w14:textId="298884C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43" w:type="dxa"/>
            <w:vAlign w:val="center"/>
          </w:tcPr>
          <w:p w14:paraId="4CDED931" w14:textId="3390D7BC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029" w:type="dxa"/>
            <w:vAlign w:val="center"/>
          </w:tcPr>
          <w:p w14:paraId="7FD16CC4" w14:textId="77777777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260" w:type="dxa"/>
          </w:tcPr>
          <w:p w14:paraId="1922B2C5" w14:textId="77777777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MEDIC REZIDENT </w:t>
            </w:r>
          </w:p>
          <w:p w14:paraId="63DD8FB7" w14:textId="413C7474" w:rsidR="008063DB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 SI PRENUME</w:t>
            </w:r>
          </w:p>
        </w:tc>
        <w:tc>
          <w:tcPr>
            <w:tcW w:w="1418" w:type="dxa"/>
            <w:vAlign w:val="center"/>
          </w:tcPr>
          <w:p w14:paraId="143408FE" w14:textId="671320C8" w:rsidR="008063DB" w:rsidRPr="00410007" w:rsidRDefault="008063D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E65232" w:rsidRPr="00807C7F" w14:paraId="108D6FF0" w14:textId="77777777" w:rsidTr="009246DF">
        <w:trPr>
          <w:jc w:val="center"/>
        </w:trPr>
        <w:tc>
          <w:tcPr>
            <w:tcW w:w="1343" w:type="dxa"/>
            <w:vAlign w:val="center"/>
          </w:tcPr>
          <w:p w14:paraId="4393DED4" w14:textId="5387C819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01.0</w:t>
            </w:r>
            <w:r w:rsidR="0058510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1AD843BC" w14:textId="3C01D3B8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75AB392B" w14:textId="208E9FF5" w:rsidR="00E65232" w:rsidRPr="00410007" w:rsidRDefault="00D252E1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KOVACS</w:t>
            </w:r>
          </w:p>
        </w:tc>
        <w:tc>
          <w:tcPr>
            <w:tcW w:w="3260" w:type="dxa"/>
          </w:tcPr>
          <w:p w14:paraId="234186F3" w14:textId="7C1AE070" w:rsidR="00E65232" w:rsidRPr="00AC6D50" w:rsidRDefault="00D252E1" w:rsidP="00E65232">
            <w:pPr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sz w:val="24"/>
                <w:szCs w:val="24"/>
                <w:lang w:val="fr-FR"/>
              </w:rPr>
              <w:t>DR. HIRLAV</w:t>
            </w:r>
          </w:p>
        </w:tc>
        <w:tc>
          <w:tcPr>
            <w:tcW w:w="1418" w:type="dxa"/>
            <w:vMerge w:val="restart"/>
            <w:vAlign w:val="center"/>
          </w:tcPr>
          <w:p w14:paraId="47894E71" w14:textId="45DF515F" w:rsidR="00E65232" w:rsidRPr="00AC6D50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TEL.05722000 INT 110</w:t>
            </w:r>
          </w:p>
          <w:p w14:paraId="211227EA" w14:textId="77777777" w:rsidR="00E65232" w:rsidRPr="00AC6D50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</w:p>
          <w:p w14:paraId="3C11C3B3" w14:textId="7D584F4C" w:rsidR="00E65232" w:rsidRPr="00AC6D50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  <w:lang w:val="fr-FR"/>
              </w:rPr>
            </w:pPr>
            <w:r w:rsidRPr="00AC6D50">
              <w:rPr>
                <w:rFonts w:asciiTheme="majorBidi" w:hAnsiTheme="majorBidi" w:cstheme="majorBidi"/>
                <w:sz w:val="24"/>
                <w:szCs w:val="24"/>
                <w:lang w:val="fr-FR"/>
              </w:rPr>
              <w:t>LINIE DE GARDA 0730399632</w:t>
            </w:r>
          </w:p>
        </w:tc>
      </w:tr>
      <w:tr w:rsidR="00E65232" w:rsidRPr="00410007" w14:paraId="66923337" w14:textId="77777777" w:rsidTr="009246DF">
        <w:trPr>
          <w:jc w:val="center"/>
        </w:trPr>
        <w:tc>
          <w:tcPr>
            <w:tcW w:w="1343" w:type="dxa"/>
            <w:vAlign w:val="center"/>
          </w:tcPr>
          <w:p w14:paraId="1D0C0FB9" w14:textId="73506C4D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02.0</w:t>
            </w:r>
            <w:r w:rsidR="0058510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72C3F542" w14:textId="5CC06A7C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62A4E900" w14:textId="48BBE2C6" w:rsidR="00E65232" w:rsidRPr="00410007" w:rsidRDefault="00D252E1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3260" w:type="dxa"/>
          </w:tcPr>
          <w:p w14:paraId="5197FB4A" w14:textId="18FE996A" w:rsidR="00E65232" w:rsidRPr="00410007" w:rsidRDefault="00D252E1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81C73C6" w14:textId="23E2DF29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5D3FEDC9" w14:textId="77777777" w:rsidTr="009246DF">
        <w:trPr>
          <w:jc w:val="center"/>
        </w:trPr>
        <w:tc>
          <w:tcPr>
            <w:tcW w:w="1343" w:type="dxa"/>
            <w:vAlign w:val="center"/>
          </w:tcPr>
          <w:p w14:paraId="11C3BF57" w14:textId="11F66527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</w:t>
            </w:r>
            <w:r w:rsidR="0058510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1D9037D6" w14:textId="3B2685C9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40BACE4E" w14:textId="17D999DA" w:rsidR="00E65232" w:rsidRPr="00410007" w:rsidRDefault="00D252E1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0B1222E4" w14:textId="3E3FC2D5" w:rsidR="00E65232" w:rsidRPr="00410007" w:rsidRDefault="00D252E1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DR.AMARA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A31A2D0" w14:textId="4E902617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19433DC4" w14:textId="77777777" w:rsidTr="009246DF">
        <w:trPr>
          <w:jc w:val="center"/>
        </w:trPr>
        <w:tc>
          <w:tcPr>
            <w:tcW w:w="1343" w:type="dxa"/>
            <w:vAlign w:val="center"/>
          </w:tcPr>
          <w:p w14:paraId="78922B55" w14:textId="1310EF02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04.0</w:t>
            </w:r>
            <w:r w:rsidR="0058510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1A954AA0" w14:textId="78765E2B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6C5CA195" w14:textId="5D7E7F81" w:rsidR="00E65232" w:rsidRPr="00410007" w:rsidRDefault="00D252E1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260" w:type="dxa"/>
          </w:tcPr>
          <w:p w14:paraId="61980372" w14:textId="34C87DCA" w:rsidR="00E65232" w:rsidRPr="00410007" w:rsidRDefault="00D252E1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6FAB4A03" w14:textId="51D132D5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4622F7DC" w14:textId="77777777" w:rsidTr="009246DF">
        <w:trPr>
          <w:jc w:val="center"/>
        </w:trPr>
        <w:tc>
          <w:tcPr>
            <w:tcW w:w="1343" w:type="dxa"/>
            <w:vAlign w:val="center"/>
          </w:tcPr>
          <w:p w14:paraId="43A5589A" w14:textId="2807B27E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05.0</w:t>
            </w:r>
            <w:r w:rsidR="0058510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3944E1F7" w14:textId="6A9556A5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229D884A" w14:textId="36C5FF7C" w:rsidR="00E65232" w:rsidRPr="00410007" w:rsidRDefault="00D252E1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02C76653" w14:textId="13968485" w:rsidR="00E65232" w:rsidRPr="00410007" w:rsidRDefault="00D252E1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DR.AMARA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3D9CDEFA" w14:textId="1FC9261A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69ADC8ED" w14:textId="77777777" w:rsidTr="009246DF">
        <w:trPr>
          <w:jc w:val="center"/>
        </w:trPr>
        <w:tc>
          <w:tcPr>
            <w:tcW w:w="1343" w:type="dxa"/>
            <w:vAlign w:val="center"/>
          </w:tcPr>
          <w:p w14:paraId="468B80FF" w14:textId="14C85662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06.0</w:t>
            </w:r>
            <w:r w:rsidR="0058510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70E09AD0" w14:textId="2AFEF6AB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029" w:type="dxa"/>
            <w:vAlign w:val="center"/>
          </w:tcPr>
          <w:p w14:paraId="73A01824" w14:textId="453CC9DB" w:rsidR="00E65232" w:rsidRPr="00410007" w:rsidRDefault="00D252E1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3260" w:type="dxa"/>
          </w:tcPr>
          <w:p w14:paraId="2F41490D" w14:textId="6A3933D2" w:rsidR="00E65232" w:rsidRPr="00410007" w:rsidRDefault="00D252E1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71262">
              <w:rPr>
                <w:rFonts w:asciiTheme="majorBidi" w:hAnsiTheme="majorBidi" w:cstheme="majorBidi"/>
                <w:sz w:val="24"/>
                <w:szCs w:val="24"/>
              </w:rPr>
              <w:t>BELUCHI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0C25117" w14:textId="36AD3E71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4A476683" w14:textId="77777777" w:rsidTr="009246DF">
        <w:trPr>
          <w:jc w:val="center"/>
        </w:trPr>
        <w:tc>
          <w:tcPr>
            <w:tcW w:w="1343" w:type="dxa"/>
            <w:vAlign w:val="center"/>
          </w:tcPr>
          <w:p w14:paraId="4B0229C1" w14:textId="6A752BCB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07.0</w:t>
            </w:r>
            <w:r w:rsidR="0058510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2D089C0B" w14:textId="31CCF9A2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3E571E0C" w14:textId="2A125628" w:rsidR="00E65232" w:rsidRPr="00410007" w:rsidRDefault="00D252E1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260" w:type="dxa"/>
          </w:tcPr>
          <w:p w14:paraId="617406B7" w14:textId="6B94542E" w:rsidR="00E65232" w:rsidRPr="00410007" w:rsidRDefault="00D252E1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2A8A178" w14:textId="769C3396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05844944" w14:textId="77777777" w:rsidTr="009246DF">
        <w:trPr>
          <w:jc w:val="center"/>
        </w:trPr>
        <w:tc>
          <w:tcPr>
            <w:tcW w:w="1343" w:type="dxa"/>
            <w:vAlign w:val="center"/>
          </w:tcPr>
          <w:p w14:paraId="30349B6A" w14:textId="1574B686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</w:t>
            </w:r>
            <w:r w:rsidR="0058510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6D3AF398" w14:textId="2C6558CA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099FF001" w14:textId="3876A2AF" w:rsidR="00E65232" w:rsidRPr="00410007" w:rsidRDefault="00D252E1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260" w:type="dxa"/>
          </w:tcPr>
          <w:p w14:paraId="196BC20D" w14:textId="528A9AAE" w:rsidR="00E65232" w:rsidRPr="00410007" w:rsidRDefault="00D252E1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37D51B47" w14:textId="3B3272D2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0F3BE2F1" w14:textId="77777777" w:rsidTr="009246DF">
        <w:trPr>
          <w:jc w:val="center"/>
        </w:trPr>
        <w:tc>
          <w:tcPr>
            <w:tcW w:w="1343" w:type="dxa"/>
            <w:vAlign w:val="center"/>
          </w:tcPr>
          <w:p w14:paraId="3EFB5A58" w14:textId="22F6C3D3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</w:t>
            </w:r>
            <w:r w:rsidR="0058510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4BC5B4FD" w14:textId="32855E2E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7ABD31A3" w14:textId="26062EBA" w:rsidR="00E65232" w:rsidRPr="00410007" w:rsidRDefault="00D252E1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3260" w:type="dxa"/>
          </w:tcPr>
          <w:p w14:paraId="5EA94D25" w14:textId="05A9EB72" w:rsidR="00E65232" w:rsidRPr="00410007" w:rsidRDefault="00D252E1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DR.BELUCHI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98C1CDA" w14:textId="56002571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7B451584" w14:textId="77777777" w:rsidTr="009246DF">
        <w:trPr>
          <w:jc w:val="center"/>
        </w:trPr>
        <w:tc>
          <w:tcPr>
            <w:tcW w:w="1343" w:type="dxa"/>
            <w:vAlign w:val="center"/>
          </w:tcPr>
          <w:p w14:paraId="077DE1E4" w14:textId="2D7AE3BF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</w:t>
            </w:r>
            <w:r w:rsidR="0058510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034F8CFF" w14:textId="1E1B3AE3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1DE0C9B6" w14:textId="32043084" w:rsidR="00E65232" w:rsidRPr="00410007" w:rsidRDefault="00D252E1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723CA2CA" w14:textId="05F9DFDE" w:rsidR="00D252E1" w:rsidRPr="00410007" w:rsidRDefault="00D252E1" w:rsidP="009246DF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E004432" w14:textId="20017044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73FB84A0" w14:textId="77777777" w:rsidTr="009246DF">
        <w:trPr>
          <w:jc w:val="center"/>
        </w:trPr>
        <w:tc>
          <w:tcPr>
            <w:tcW w:w="1343" w:type="dxa"/>
            <w:vAlign w:val="center"/>
          </w:tcPr>
          <w:p w14:paraId="2457639D" w14:textId="6CA5B8F3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11.0</w:t>
            </w:r>
            <w:r w:rsidR="0058510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47953ED9" w14:textId="6E82E8D7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4398E93E" w14:textId="796E04C0" w:rsidR="00E65232" w:rsidRPr="00410007" w:rsidRDefault="00D252E1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3260" w:type="dxa"/>
          </w:tcPr>
          <w:p w14:paraId="34BF83BF" w14:textId="02A8DBD7" w:rsidR="00E65232" w:rsidRPr="00410007" w:rsidRDefault="00D252E1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DR.EL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MEHDI</w:t>
            </w:r>
          </w:p>
        </w:tc>
        <w:tc>
          <w:tcPr>
            <w:tcW w:w="1418" w:type="dxa"/>
            <w:vMerge/>
            <w:vAlign w:val="center"/>
          </w:tcPr>
          <w:p w14:paraId="6DC32F53" w14:textId="1B3E012B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000BDE7A" w14:textId="77777777" w:rsidTr="009246DF">
        <w:trPr>
          <w:jc w:val="center"/>
        </w:trPr>
        <w:tc>
          <w:tcPr>
            <w:tcW w:w="1343" w:type="dxa"/>
            <w:vAlign w:val="center"/>
          </w:tcPr>
          <w:p w14:paraId="131BE989" w14:textId="3BD93313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12.0</w:t>
            </w:r>
            <w:r w:rsidR="0058510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30DAE68A" w14:textId="303A073A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58CB17B2" w14:textId="07888C33" w:rsidR="00E65232" w:rsidRPr="00410007" w:rsidRDefault="00D252E1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2AF24119" w14:textId="6B9D1AF4" w:rsidR="00E65232" w:rsidRPr="00410007" w:rsidRDefault="00D252E1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F656621" w14:textId="322E07E9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45467643" w14:textId="77777777" w:rsidTr="009246DF">
        <w:trPr>
          <w:jc w:val="center"/>
        </w:trPr>
        <w:tc>
          <w:tcPr>
            <w:tcW w:w="1343" w:type="dxa"/>
            <w:vAlign w:val="center"/>
          </w:tcPr>
          <w:p w14:paraId="6262A3AB" w14:textId="2ABDD115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13.0</w:t>
            </w:r>
            <w:r w:rsidR="0058510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7D2DBD8C" w14:textId="10B54EC7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029" w:type="dxa"/>
            <w:vAlign w:val="center"/>
          </w:tcPr>
          <w:p w14:paraId="5ECD96F3" w14:textId="06B80683" w:rsidR="00E65232" w:rsidRPr="00410007" w:rsidRDefault="00D252E1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3260" w:type="dxa"/>
          </w:tcPr>
          <w:p w14:paraId="77781639" w14:textId="7EF24A13" w:rsidR="00E65232" w:rsidRPr="00410007" w:rsidRDefault="00D252E1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0631C6F" w14:textId="2AB8328D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5ED91023" w14:textId="77777777" w:rsidTr="009246DF">
        <w:trPr>
          <w:jc w:val="center"/>
        </w:trPr>
        <w:tc>
          <w:tcPr>
            <w:tcW w:w="1343" w:type="dxa"/>
            <w:vAlign w:val="center"/>
          </w:tcPr>
          <w:p w14:paraId="3B33BB10" w14:textId="70413339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</w:t>
            </w:r>
            <w:r w:rsidR="0058510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4A9C1CAB" w14:textId="771C65C6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6204AD60" w14:textId="5E1039A4" w:rsidR="00E65232" w:rsidRPr="00410007" w:rsidRDefault="00D252E1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3260" w:type="dxa"/>
          </w:tcPr>
          <w:p w14:paraId="03009017" w14:textId="7CFFC069" w:rsidR="00E65232" w:rsidRPr="00410007" w:rsidRDefault="00D252E1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EL MEHDI</w:t>
            </w:r>
          </w:p>
        </w:tc>
        <w:tc>
          <w:tcPr>
            <w:tcW w:w="1418" w:type="dxa"/>
            <w:vMerge/>
            <w:vAlign w:val="center"/>
          </w:tcPr>
          <w:p w14:paraId="7A31AD7A" w14:textId="54F98217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50FB3143" w14:textId="77777777" w:rsidTr="009246DF">
        <w:trPr>
          <w:jc w:val="center"/>
        </w:trPr>
        <w:tc>
          <w:tcPr>
            <w:tcW w:w="1343" w:type="dxa"/>
            <w:vAlign w:val="center"/>
          </w:tcPr>
          <w:p w14:paraId="484D016E" w14:textId="73157A54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</w:t>
            </w:r>
            <w:r w:rsidR="0058510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4D3CB652" w14:textId="261C1158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2D2B4E11" w14:textId="56A59560" w:rsidR="00E65232" w:rsidRPr="00410007" w:rsidRDefault="00D252E1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DR.FRUJA</w:t>
            </w:r>
            <w:proofErr w:type="gramEnd"/>
          </w:p>
        </w:tc>
        <w:tc>
          <w:tcPr>
            <w:tcW w:w="3260" w:type="dxa"/>
          </w:tcPr>
          <w:p w14:paraId="09ED6DB5" w14:textId="25181322" w:rsidR="00E65232" w:rsidRPr="00410007" w:rsidRDefault="00E65232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</w:tcPr>
          <w:p w14:paraId="4A7A4D7A" w14:textId="47A46CC4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23C7A34A" w14:textId="77777777" w:rsidTr="009246DF">
        <w:trPr>
          <w:jc w:val="center"/>
        </w:trPr>
        <w:tc>
          <w:tcPr>
            <w:tcW w:w="1343" w:type="dxa"/>
            <w:vAlign w:val="center"/>
          </w:tcPr>
          <w:p w14:paraId="4F9DBF6A" w14:textId="7AEEE073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</w:t>
            </w:r>
            <w:r w:rsidR="0058510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71C52ACF" w14:textId="2234AFE7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34083738" w14:textId="3540DEA3" w:rsidR="00E65232" w:rsidRPr="00410007" w:rsidRDefault="00D252E1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DR.DAMIAN</w:t>
            </w:r>
            <w:proofErr w:type="gramEnd"/>
          </w:p>
        </w:tc>
        <w:tc>
          <w:tcPr>
            <w:tcW w:w="3260" w:type="dxa"/>
          </w:tcPr>
          <w:p w14:paraId="47618086" w14:textId="01C1BDBC" w:rsidR="00E65232" w:rsidRPr="00410007" w:rsidRDefault="00D252E1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5E6D6B5" w14:textId="74965C58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196216B7" w14:textId="77777777" w:rsidTr="009246DF">
        <w:trPr>
          <w:jc w:val="center"/>
        </w:trPr>
        <w:tc>
          <w:tcPr>
            <w:tcW w:w="1343" w:type="dxa"/>
            <w:vAlign w:val="center"/>
          </w:tcPr>
          <w:p w14:paraId="3CD016F0" w14:textId="71A46C19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</w:t>
            </w:r>
            <w:r w:rsidR="0058510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160CD2DA" w14:textId="55698B44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0501AAA0" w14:textId="61792FAA" w:rsidR="00E65232" w:rsidRPr="00410007" w:rsidRDefault="00D252E1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5F1FC581" w14:textId="5E0E0A1C" w:rsidR="00D252E1" w:rsidRPr="00410007" w:rsidRDefault="00D252E1" w:rsidP="009246DF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6800C3C" w14:textId="028C6588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7BCAFA75" w14:textId="77777777" w:rsidTr="009246DF">
        <w:trPr>
          <w:jc w:val="center"/>
        </w:trPr>
        <w:tc>
          <w:tcPr>
            <w:tcW w:w="1343" w:type="dxa"/>
            <w:vAlign w:val="center"/>
          </w:tcPr>
          <w:p w14:paraId="630E37CE" w14:textId="1EB50D56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18.0</w:t>
            </w:r>
            <w:r w:rsidR="0058510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337FC50F" w14:textId="0D6E1733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47B7A784" w14:textId="3647A067" w:rsidR="00E65232" w:rsidRPr="00410007" w:rsidRDefault="00A8761B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260" w:type="dxa"/>
          </w:tcPr>
          <w:p w14:paraId="611CCADE" w14:textId="05BE92B2" w:rsidR="00E65232" w:rsidRPr="00410007" w:rsidRDefault="00A8761B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2C3C78C" w14:textId="60E8E16C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43D99037" w14:textId="77777777" w:rsidTr="009246DF">
        <w:trPr>
          <w:jc w:val="center"/>
        </w:trPr>
        <w:tc>
          <w:tcPr>
            <w:tcW w:w="1343" w:type="dxa"/>
            <w:vAlign w:val="center"/>
          </w:tcPr>
          <w:p w14:paraId="34F747FA" w14:textId="3997B618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19.0</w:t>
            </w:r>
            <w:r w:rsidR="0058510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0D9103D6" w14:textId="71CC6074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0F4CDD32" w14:textId="3E37D6AE" w:rsidR="00E65232" w:rsidRPr="00410007" w:rsidRDefault="00A8761B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0C6F91CC" w14:textId="40874238" w:rsidR="00E65232" w:rsidRPr="00410007" w:rsidRDefault="00A8761B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DR.OPREA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BC15B54" w14:textId="289F904D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425E9071" w14:textId="77777777" w:rsidTr="009246DF">
        <w:trPr>
          <w:jc w:val="center"/>
        </w:trPr>
        <w:tc>
          <w:tcPr>
            <w:tcW w:w="1343" w:type="dxa"/>
            <w:vAlign w:val="center"/>
          </w:tcPr>
          <w:p w14:paraId="0C7E5AA3" w14:textId="6366FC6C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20.0</w:t>
            </w:r>
            <w:r w:rsidR="0058510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6667CBB8" w14:textId="5501108A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029" w:type="dxa"/>
            <w:vAlign w:val="center"/>
          </w:tcPr>
          <w:p w14:paraId="36FF4E00" w14:textId="5FE52D18" w:rsidR="00E65232" w:rsidRPr="00410007" w:rsidRDefault="00A8761B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DR.KOVACS</w:t>
            </w:r>
            <w:proofErr w:type="gramEnd"/>
          </w:p>
        </w:tc>
        <w:tc>
          <w:tcPr>
            <w:tcW w:w="3260" w:type="dxa"/>
          </w:tcPr>
          <w:p w14:paraId="389980D3" w14:textId="18200D05" w:rsidR="00E65232" w:rsidRPr="00410007" w:rsidRDefault="00A8761B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DR.HIRLAV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5F0E4AF5" w14:textId="2F38FEF3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465011C0" w14:textId="77777777" w:rsidTr="009246DF">
        <w:trPr>
          <w:jc w:val="center"/>
        </w:trPr>
        <w:tc>
          <w:tcPr>
            <w:tcW w:w="1343" w:type="dxa"/>
            <w:vAlign w:val="center"/>
          </w:tcPr>
          <w:p w14:paraId="40D8070F" w14:textId="5F6EC251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21.0</w:t>
            </w:r>
            <w:r w:rsidR="0058510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3A939348" w14:textId="67185CBD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4A85F9E9" w14:textId="0083939D" w:rsidR="00E65232" w:rsidRPr="00410007" w:rsidRDefault="00A8761B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260" w:type="dxa"/>
          </w:tcPr>
          <w:p w14:paraId="59A0D9FC" w14:textId="0EB56774" w:rsidR="00E65232" w:rsidRPr="00410007" w:rsidRDefault="00A8761B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7983C5A" w14:textId="73F0029B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60F3FADE" w14:textId="77777777" w:rsidTr="009246DF">
        <w:trPr>
          <w:jc w:val="center"/>
        </w:trPr>
        <w:tc>
          <w:tcPr>
            <w:tcW w:w="1343" w:type="dxa"/>
            <w:vAlign w:val="center"/>
          </w:tcPr>
          <w:p w14:paraId="08C5D06A" w14:textId="1E0DF91F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</w:t>
            </w:r>
            <w:r w:rsidR="0058510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27D927EF" w14:textId="2B7D6C13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50DDC2DB" w14:textId="3F061A22" w:rsidR="00E65232" w:rsidRPr="00410007" w:rsidRDefault="00A8761B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091AB14F" w14:textId="0028E20E" w:rsidR="00E65232" w:rsidRPr="00410007" w:rsidRDefault="00A8761B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DR.BARNA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Merge/>
            <w:vAlign w:val="center"/>
          </w:tcPr>
          <w:p w14:paraId="10BA9507" w14:textId="0AD7851F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0805182A" w14:textId="77777777" w:rsidTr="009246DF">
        <w:trPr>
          <w:jc w:val="center"/>
        </w:trPr>
        <w:tc>
          <w:tcPr>
            <w:tcW w:w="1343" w:type="dxa"/>
            <w:vAlign w:val="center"/>
          </w:tcPr>
          <w:p w14:paraId="0AEC01E0" w14:textId="35229406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</w:t>
            </w:r>
            <w:r w:rsidR="0058510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1B109F15" w14:textId="12CD0B3F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67B39EA6" w14:textId="6DE87E06" w:rsidR="00E65232" w:rsidRPr="00410007" w:rsidRDefault="00A8761B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260" w:type="dxa"/>
          </w:tcPr>
          <w:p w14:paraId="01DF223B" w14:textId="406510D5" w:rsidR="00E65232" w:rsidRPr="00410007" w:rsidRDefault="00A8761B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0D08071A" w14:textId="6010DC45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1B7B729B" w14:textId="77777777" w:rsidTr="009246DF">
        <w:trPr>
          <w:jc w:val="center"/>
        </w:trPr>
        <w:tc>
          <w:tcPr>
            <w:tcW w:w="1343" w:type="dxa"/>
            <w:vAlign w:val="center"/>
          </w:tcPr>
          <w:p w14:paraId="467CA636" w14:textId="20AC76E5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24.0</w:t>
            </w:r>
            <w:r w:rsidR="0058510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3701487C" w14:textId="1680429B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47469D8E" w14:textId="37B2EE4F" w:rsidR="00E65232" w:rsidRPr="00410007" w:rsidRDefault="00A8761B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DR.PAL</w:t>
            </w:r>
          </w:p>
        </w:tc>
        <w:tc>
          <w:tcPr>
            <w:tcW w:w="3260" w:type="dxa"/>
          </w:tcPr>
          <w:p w14:paraId="34F8E545" w14:textId="5BA6B26E" w:rsidR="00A8761B" w:rsidRPr="00410007" w:rsidRDefault="00A8761B" w:rsidP="009246DF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DR.FARCUTIU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0710683C" w14:textId="6830D8C5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52976FC6" w14:textId="77777777" w:rsidTr="009246DF">
        <w:trPr>
          <w:jc w:val="center"/>
        </w:trPr>
        <w:tc>
          <w:tcPr>
            <w:tcW w:w="1343" w:type="dxa"/>
            <w:vAlign w:val="center"/>
          </w:tcPr>
          <w:p w14:paraId="69E86F9C" w14:textId="7A7C0A3D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25.0</w:t>
            </w:r>
            <w:r w:rsidR="0058510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150EA292" w14:textId="64DF86AF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029" w:type="dxa"/>
            <w:vAlign w:val="center"/>
          </w:tcPr>
          <w:p w14:paraId="6D7F67EB" w14:textId="7A0E879D" w:rsidR="00E65232" w:rsidRPr="00410007" w:rsidRDefault="00A8761B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DR.IOVANESCU</w:t>
            </w:r>
            <w:proofErr w:type="gramEnd"/>
          </w:p>
        </w:tc>
        <w:tc>
          <w:tcPr>
            <w:tcW w:w="3260" w:type="dxa"/>
          </w:tcPr>
          <w:p w14:paraId="172A739A" w14:textId="4F61ACB7" w:rsidR="00E65232" w:rsidRPr="00410007" w:rsidRDefault="00A8761B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DR.BRIE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2C97B214" w14:textId="4B806188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1C86FD76" w14:textId="77777777" w:rsidTr="009246DF">
        <w:trPr>
          <w:jc w:val="center"/>
        </w:trPr>
        <w:tc>
          <w:tcPr>
            <w:tcW w:w="1343" w:type="dxa"/>
            <w:vAlign w:val="center"/>
          </w:tcPr>
          <w:p w14:paraId="16A7D5D9" w14:textId="6E890372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26.0</w:t>
            </w:r>
            <w:r w:rsidR="0058510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3FC3B448" w14:textId="793E294A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029" w:type="dxa"/>
            <w:vAlign w:val="center"/>
          </w:tcPr>
          <w:p w14:paraId="51E80ED0" w14:textId="3F23EA86" w:rsidR="00E65232" w:rsidRPr="00410007" w:rsidRDefault="00A8761B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DR.JITARU</w:t>
            </w:r>
            <w:proofErr w:type="gramEnd"/>
          </w:p>
        </w:tc>
        <w:tc>
          <w:tcPr>
            <w:tcW w:w="3260" w:type="dxa"/>
          </w:tcPr>
          <w:p w14:paraId="1DE6D41F" w14:textId="5326F861" w:rsidR="00E65232" w:rsidRPr="00410007" w:rsidRDefault="00A8761B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DR.BELUCHI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6D421E08" w14:textId="52A1A293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24DA4EA3" w14:textId="77777777" w:rsidTr="009246DF">
        <w:trPr>
          <w:jc w:val="center"/>
        </w:trPr>
        <w:tc>
          <w:tcPr>
            <w:tcW w:w="1343" w:type="dxa"/>
            <w:vAlign w:val="center"/>
          </w:tcPr>
          <w:p w14:paraId="01B668B8" w14:textId="1853EE15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27.0</w:t>
            </w:r>
            <w:r w:rsidR="0058510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4DDC0DF2" w14:textId="3011CEFC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JOI </w:t>
            </w:r>
          </w:p>
        </w:tc>
        <w:tc>
          <w:tcPr>
            <w:tcW w:w="2029" w:type="dxa"/>
            <w:vAlign w:val="center"/>
          </w:tcPr>
          <w:p w14:paraId="0E0FD21D" w14:textId="2DBBF295" w:rsidR="00E65232" w:rsidRPr="00410007" w:rsidRDefault="00A8761B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3260" w:type="dxa"/>
          </w:tcPr>
          <w:p w14:paraId="14CDAA42" w14:textId="78145CA8" w:rsidR="00E65232" w:rsidRPr="00410007" w:rsidRDefault="00A8761B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7B4BC53A" w14:textId="3B646042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65232" w:rsidRPr="00410007" w14:paraId="7465AB75" w14:textId="77777777" w:rsidTr="009246DF">
        <w:trPr>
          <w:jc w:val="center"/>
        </w:trPr>
        <w:tc>
          <w:tcPr>
            <w:tcW w:w="1343" w:type="dxa"/>
            <w:vAlign w:val="center"/>
          </w:tcPr>
          <w:p w14:paraId="660793C3" w14:textId="711F7CE0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</w:t>
            </w:r>
            <w:r w:rsidR="00585109">
              <w:rPr>
                <w:rFonts w:asciiTheme="majorBidi" w:hAnsiTheme="majorBidi" w:cstheme="majorBidi"/>
                <w:sz w:val="24"/>
                <w:szCs w:val="24"/>
              </w:rPr>
              <w:t>3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443" w:type="dxa"/>
            <w:vAlign w:val="center"/>
          </w:tcPr>
          <w:p w14:paraId="4BBC83CB" w14:textId="157B8787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029" w:type="dxa"/>
            <w:vAlign w:val="center"/>
          </w:tcPr>
          <w:p w14:paraId="1A18E86D" w14:textId="577D1286" w:rsidR="00E65232" w:rsidRPr="00410007" w:rsidRDefault="00A8761B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DR.MAZEN</w:t>
            </w:r>
            <w:proofErr w:type="gramEnd"/>
          </w:p>
        </w:tc>
        <w:tc>
          <w:tcPr>
            <w:tcW w:w="3260" w:type="dxa"/>
          </w:tcPr>
          <w:p w14:paraId="4E606CD2" w14:textId="5E2C86F6" w:rsidR="00E65232" w:rsidRPr="00410007" w:rsidRDefault="00A8761B" w:rsidP="00E65232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DR.EL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MEHDI</w:t>
            </w:r>
          </w:p>
        </w:tc>
        <w:tc>
          <w:tcPr>
            <w:tcW w:w="1418" w:type="dxa"/>
            <w:vMerge/>
            <w:vAlign w:val="center"/>
          </w:tcPr>
          <w:p w14:paraId="25BA3A92" w14:textId="31095721" w:rsidR="00E65232" w:rsidRPr="00410007" w:rsidRDefault="00E65232" w:rsidP="00E6523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85109" w:rsidRPr="00410007" w14:paraId="0B54FE88" w14:textId="77777777" w:rsidTr="009246DF">
        <w:trPr>
          <w:jc w:val="center"/>
        </w:trPr>
        <w:tc>
          <w:tcPr>
            <w:tcW w:w="1343" w:type="dxa"/>
            <w:vAlign w:val="center"/>
          </w:tcPr>
          <w:p w14:paraId="7B6F9F16" w14:textId="2A41504F" w:rsidR="00585109" w:rsidRPr="00410007" w:rsidRDefault="00585109" w:rsidP="0058510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29.03.2025</w:t>
            </w:r>
          </w:p>
        </w:tc>
        <w:tc>
          <w:tcPr>
            <w:tcW w:w="1443" w:type="dxa"/>
            <w:vAlign w:val="center"/>
          </w:tcPr>
          <w:p w14:paraId="04370B4D" w14:textId="251317A3" w:rsidR="00585109" w:rsidRPr="00410007" w:rsidRDefault="00585109" w:rsidP="0058510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SAMBATA</w:t>
            </w:r>
          </w:p>
        </w:tc>
        <w:tc>
          <w:tcPr>
            <w:tcW w:w="2029" w:type="dxa"/>
            <w:vAlign w:val="center"/>
          </w:tcPr>
          <w:p w14:paraId="4EB949A3" w14:textId="04DF1C8D" w:rsidR="00585109" w:rsidRPr="00410007" w:rsidRDefault="00A8761B" w:rsidP="0058510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DR.ROSIANU</w:t>
            </w:r>
            <w:proofErr w:type="gramEnd"/>
          </w:p>
        </w:tc>
        <w:tc>
          <w:tcPr>
            <w:tcW w:w="3260" w:type="dxa"/>
          </w:tcPr>
          <w:p w14:paraId="5D9CE494" w14:textId="7081367A" w:rsidR="00585109" w:rsidRPr="00410007" w:rsidRDefault="00A8761B" w:rsidP="0058510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71262">
              <w:rPr>
                <w:rFonts w:asciiTheme="majorBidi" w:hAnsiTheme="majorBidi" w:cstheme="majorBidi"/>
                <w:sz w:val="24"/>
                <w:szCs w:val="24"/>
              </w:rPr>
              <w:t>HIRLAV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12456589" w14:textId="643B9A57" w:rsidR="00585109" w:rsidRPr="00410007" w:rsidRDefault="00585109" w:rsidP="0058510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85109" w:rsidRPr="00410007" w14:paraId="1E355DC0" w14:textId="77777777" w:rsidTr="009246DF">
        <w:trPr>
          <w:jc w:val="center"/>
        </w:trPr>
        <w:tc>
          <w:tcPr>
            <w:tcW w:w="1343" w:type="dxa"/>
            <w:vAlign w:val="center"/>
          </w:tcPr>
          <w:p w14:paraId="0370227A" w14:textId="449A565E" w:rsidR="00585109" w:rsidRDefault="00585109" w:rsidP="0058510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30.03.2025</w:t>
            </w:r>
          </w:p>
        </w:tc>
        <w:tc>
          <w:tcPr>
            <w:tcW w:w="1443" w:type="dxa"/>
            <w:vAlign w:val="center"/>
          </w:tcPr>
          <w:p w14:paraId="7FE74C94" w14:textId="687E8654" w:rsidR="00585109" w:rsidRDefault="00585109" w:rsidP="0058510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DUMINICA</w:t>
            </w:r>
          </w:p>
        </w:tc>
        <w:tc>
          <w:tcPr>
            <w:tcW w:w="2029" w:type="dxa"/>
            <w:vAlign w:val="center"/>
          </w:tcPr>
          <w:p w14:paraId="6771B4B0" w14:textId="2845D1C2" w:rsidR="00585109" w:rsidRDefault="00A8761B" w:rsidP="0058510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DR.FAZAKAS</w:t>
            </w:r>
            <w:proofErr w:type="gramEnd"/>
          </w:p>
        </w:tc>
        <w:tc>
          <w:tcPr>
            <w:tcW w:w="3260" w:type="dxa"/>
          </w:tcPr>
          <w:p w14:paraId="102DA593" w14:textId="40974E51" w:rsidR="00585109" w:rsidRDefault="00A8761B" w:rsidP="0058510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185C19">
              <w:rPr>
                <w:rFonts w:asciiTheme="majorBidi" w:hAnsiTheme="majorBidi" w:cstheme="majorBidi"/>
                <w:sz w:val="24"/>
                <w:szCs w:val="24"/>
              </w:rPr>
              <w:t>NAAJI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42359F84" w14:textId="77777777" w:rsidR="00585109" w:rsidRPr="00410007" w:rsidRDefault="00585109" w:rsidP="0058510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85109" w:rsidRPr="00410007" w14:paraId="3E45908E" w14:textId="77777777" w:rsidTr="009246DF">
        <w:trPr>
          <w:jc w:val="center"/>
        </w:trPr>
        <w:tc>
          <w:tcPr>
            <w:tcW w:w="1343" w:type="dxa"/>
            <w:vAlign w:val="center"/>
          </w:tcPr>
          <w:p w14:paraId="56B55F01" w14:textId="60D12CA7" w:rsidR="00585109" w:rsidRPr="00410007" w:rsidRDefault="00585109" w:rsidP="0058510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31.03.2025</w:t>
            </w:r>
          </w:p>
        </w:tc>
        <w:tc>
          <w:tcPr>
            <w:tcW w:w="1443" w:type="dxa"/>
            <w:vAlign w:val="center"/>
          </w:tcPr>
          <w:p w14:paraId="070A7AAA" w14:textId="58F4349B" w:rsidR="00585109" w:rsidRPr="00410007" w:rsidRDefault="00585109" w:rsidP="0058510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029" w:type="dxa"/>
            <w:vAlign w:val="center"/>
          </w:tcPr>
          <w:p w14:paraId="3810824E" w14:textId="70B37291" w:rsidR="00585109" w:rsidRPr="00410007" w:rsidRDefault="00185C19" w:rsidP="0058510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DR.DEME</w:t>
            </w:r>
            <w:proofErr w:type="gramEnd"/>
          </w:p>
        </w:tc>
        <w:tc>
          <w:tcPr>
            <w:tcW w:w="3260" w:type="dxa"/>
          </w:tcPr>
          <w:p w14:paraId="1D2ADB4C" w14:textId="630A2E4B" w:rsidR="00585109" w:rsidRPr="00410007" w:rsidRDefault="00185C19" w:rsidP="00585109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>
              <w:rPr>
                <w:rFonts w:asciiTheme="majorBidi" w:hAnsiTheme="majorBidi" w:cstheme="majorBidi"/>
                <w:sz w:val="24"/>
                <w:szCs w:val="24"/>
              </w:rPr>
              <w:t>DR.CARAIBOT</w:t>
            </w:r>
            <w:proofErr w:type="gramEnd"/>
          </w:p>
        </w:tc>
        <w:tc>
          <w:tcPr>
            <w:tcW w:w="1418" w:type="dxa"/>
            <w:vMerge/>
            <w:vAlign w:val="center"/>
          </w:tcPr>
          <w:p w14:paraId="0793703D" w14:textId="66F9EDF6" w:rsidR="00585109" w:rsidRPr="00410007" w:rsidRDefault="00585109" w:rsidP="0058510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82609AA" w14:textId="77777777" w:rsidR="000B76E6" w:rsidRPr="00410007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6E29F926" w:rsidR="000B53CD" w:rsidRDefault="00AC6D50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7583FDB8" w14:textId="6D34076C" w:rsidR="00AC6D50" w:rsidRPr="00AC6D50" w:rsidRDefault="00AC6D50" w:rsidP="00AC6D50">
      <w:pPr>
        <w:tabs>
          <w:tab w:val="left" w:pos="1452"/>
          <w:tab w:val="left" w:pos="8544"/>
        </w:tabs>
        <w:rPr>
          <w:rFonts w:asciiTheme="majorBidi" w:hAnsiTheme="majorBidi" w:cstheme="majorBidi"/>
          <w:sz w:val="26"/>
          <w:szCs w:val="26"/>
          <w:lang w:val="fr-FR"/>
        </w:rPr>
      </w:pPr>
      <w:r w:rsidRPr="009246DF">
        <w:rPr>
          <w:rFonts w:asciiTheme="majorBidi" w:hAnsiTheme="majorBidi" w:cstheme="majorBidi"/>
          <w:sz w:val="26"/>
          <w:szCs w:val="26"/>
        </w:rPr>
        <w:t xml:space="preserve">                 </w:t>
      </w:r>
      <w:proofErr w:type="spellStart"/>
      <w:proofErr w:type="gramStart"/>
      <w:r w:rsidRPr="00AC6D50">
        <w:rPr>
          <w:rFonts w:asciiTheme="majorBidi" w:hAnsiTheme="majorBidi" w:cstheme="majorBidi"/>
          <w:sz w:val="26"/>
          <w:szCs w:val="26"/>
          <w:lang w:val="fr-FR"/>
        </w:rPr>
        <w:t>Dr.FRUJA</w:t>
      </w:r>
      <w:proofErr w:type="spellEnd"/>
      <w:proofErr w:type="gram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DAN</w:t>
      </w:r>
      <w:r>
        <w:rPr>
          <w:rFonts w:asciiTheme="majorBidi" w:hAnsiTheme="majorBidi" w:cstheme="majorBidi"/>
          <w:sz w:val="26"/>
          <w:szCs w:val="26"/>
          <w:lang w:val="fr-FR"/>
        </w:rPr>
        <w:t xml:space="preserve">                                                                             </w:t>
      </w:r>
      <w:proofErr w:type="spellStart"/>
      <w:r w:rsidRPr="00AC6D50">
        <w:rPr>
          <w:rFonts w:asciiTheme="majorBidi" w:hAnsiTheme="majorBidi" w:cstheme="majorBidi"/>
          <w:sz w:val="26"/>
          <w:szCs w:val="26"/>
          <w:lang w:val="fr-FR"/>
        </w:rPr>
        <w:t>Dr.HRENIUC</w:t>
      </w:r>
      <w:proofErr w:type="spellEnd"/>
      <w:r w:rsidRPr="00AC6D50">
        <w:rPr>
          <w:rFonts w:asciiTheme="majorBidi" w:hAnsiTheme="majorBidi" w:cstheme="majorBidi"/>
          <w:sz w:val="26"/>
          <w:szCs w:val="26"/>
          <w:lang w:val="fr-FR"/>
        </w:rPr>
        <w:t xml:space="preserve"> CATA</w:t>
      </w:r>
      <w:r>
        <w:rPr>
          <w:rFonts w:asciiTheme="majorBidi" w:hAnsiTheme="majorBidi" w:cstheme="majorBidi"/>
          <w:sz w:val="26"/>
          <w:szCs w:val="26"/>
          <w:lang w:val="fr-FR"/>
        </w:rPr>
        <w:t>LIN</w:t>
      </w:r>
    </w:p>
    <w:sectPr w:rsidR="00AC6D50" w:rsidRPr="00AC6D50" w:rsidSect="007E49D3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FF9B3A" w14:textId="77777777" w:rsidR="001018AE" w:rsidRDefault="001018AE" w:rsidP="00E233AA">
      <w:pPr>
        <w:spacing w:after="0" w:line="240" w:lineRule="auto"/>
      </w:pPr>
      <w:r>
        <w:separator/>
      </w:r>
    </w:p>
  </w:endnote>
  <w:endnote w:type="continuationSeparator" w:id="0">
    <w:p w14:paraId="2E36BEF4" w14:textId="77777777" w:rsidR="001018AE" w:rsidRDefault="001018AE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3A7988" w14:textId="77777777" w:rsidR="001018AE" w:rsidRDefault="001018AE" w:rsidP="00E233AA">
      <w:pPr>
        <w:spacing w:after="0" w:line="240" w:lineRule="auto"/>
      </w:pPr>
      <w:r>
        <w:separator/>
      </w:r>
    </w:p>
  </w:footnote>
  <w:footnote w:type="continuationSeparator" w:id="0">
    <w:p w14:paraId="0BD45141" w14:textId="77777777" w:rsidR="001018AE" w:rsidRDefault="001018AE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0D0D"/>
    <w:rsid w:val="000172F4"/>
    <w:rsid w:val="00023976"/>
    <w:rsid w:val="00027B10"/>
    <w:rsid w:val="00040A97"/>
    <w:rsid w:val="00043F69"/>
    <w:rsid w:val="00050EBA"/>
    <w:rsid w:val="0006618B"/>
    <w:rsid w:val="00072D93"/>
    <w:rsid w:val="0007455B"/>
    <w:rsid w:val="00080653"/>
    <w:rsid w:val="000900FA"/>
    <w:rsid w:val="00092D61"/>
    <w:rsid w:val="000A4398"/>
    <w:rsid w:val="000B53CD"/>
    <w:rsid w:val="000B6F71"/>
    <w:rsid w:val="000B76E6"/>
    <w:rsid w:val="000C118F"/>
    <w:rsid w:val="000C143F"/>
    <w:rsid w:val="000C2F2F"/>
    <w:rsid w:val="000C2F53"/>
    <w:rsid w:val="000E1C42"/>
    <w:rsid w:val="000F1D8F"/>
    <w:rsid w:val="001018AE"/>
    <w:rsid w:val="00110CE0"/>
    <w:rsid w:val="001113B8"/>
    <w:rsid w:val="00121678"/>
    <w:rsid w:val="00135399"/>
    <w:rsid w:val="00136290"/>
    <w:rsid w:val="00145EF2"/>
    <w:rsid w:val="00151C85"/>
    <w:rsid w:val="00157D33"/>
    <w:rsid w:val="0016149B"/>
    <w:rsid w:val="001617B7"/>
    <w:rsid w:val="00162BD3"/>
    <w:rsid w:val="00181CE6"/>
    <w:rsid w:val="00183BC7"/>
    <w:rsid w:val="00185C19"/>
    <w:rsid w:val="001A0BFA"/>
    <w:rsid w:val="001A399C"/>
    <w:rsid w:val="001A3FA5"/>
    <w:rsid w:val="001B1DB9"/>
    <w:rsid w:val="001C3309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A3BED"/>
    <w:rsid w:val="002A654E"/>
    <w:rsid w:val="002A671C"/>
    <w:rsid w:val="002B1C62"/>
    <w:rsid w:val="002C24C6"/>
    <w:rsid w:val="002D1279"/>
    <w:rsid w:val="002D4693"/>
    <w:rsid w:val="002D5E91"/>
    <w:rsid w:val="002E0E23"/>
    <w:rsid w:val="002E7B52"/>
    <w:rsid w:val="00303E9A"/>
    <w:rsid w:val="00351D17"/>
    <w:rsid w:val="003560D4"/>
    <w:rsid w:val="00367761"/>
    <w:rsid w:val="00380A47"/>
    <w:rsid w:val="0038348C"/>
    <w:rsid w:val="003A3A69"/>
    <w:rsid w:val="003B2389"/>
    <w:rsid w:val="003B64C6"/>
    <w:rsid w:val="003C59C4"/>
    <w:rsid w:val="003D13B3"/>
    <w:rsid w:val="003D2C37"/>
    <w:rsid w:val="003E17D1"/>
    <w:rsid w:val="00403116"/>
    <w:rsid w:val="00410007"/>
    <w:rsid w:val="00410A1F"/>
    <w:rsid w:val="00420539"/>
    <w:rsid w:val="004368FA"/>
    <w:rsid w:val="00436D8F"/>
    <w:rsid w:val="00450577"/>
    <w:rsid w:val="004515DB"/>
    <w:rsid w:val="00455481"/>
    <w:rsid w:val="004569A9"/>
    <w:rsid w:val="00460500"/>
    <w:rsid w:val="00462A26"/>
    <w:rsid w:val="004722B5"/>
    <w:rsid w:val="00472612"/>
    <w:rsid w:val="004735C2"/>
    <w:rsid w:val="00474B73"/>
    <w:rsid w:val="00493561"/>
    <w:rsid w:val="004C6470"/>
    <w:rsid w:val="004E3031"/>
    <w:rsid w:val="00502AF5"/>
    <w:rsid w:val="00502DED"/>
    <w:rsid w:val="005252A2"/>
    <w:rsid w:val="00540835"/>
    <w:rsid w:val="00550178"/>
    <w:rsid w:val="00561980"/>
    <w:rsid w:val="00563DD1"/>
    <w:rsid w:val="00581F88"/>
    <w:rsid w:val="00585109"/>
    <w:rsid w:val="00590C1C"/>
    <w:rsid w:val="005970F6"/>
    <w:rsid w:val="005A7C56"/>
    <w:rsid w:val="005B2620"/>
    <w:rsid w:val="005B2C2B"/>
    <w:rsid w:val="005B6688"/>
    <w:rsid w:val="005B7C75"/>
    <w:rsid w:val="005C4138"/>
    <w:rsid w:val="005D7DB0"/>
    <w:rsid w:val="005E0EB6"/>
    <w:rsid w:val="005E51FF"/>
    <w:rsid w:val="005F5297"/>
    <w:rsid w:val="005F6A67"/>
    <w:rsid w:val="0060023F"/>
    <w:rsid w:val="006112B0"/>
    <w:rsid w:val="00625BDC"/>
    <w:rsid w:val="00626BB5"/>
    <w:rsid w:val="00656A8A"/>
    <w:rsid w:val="00666C9D"/>
    <w:rsid w:val="006706B5"/>
    <w:rsid w:val="006801FA"/>
    <w:rsid w:val="00691041"/>
    <w:rsid w:val="00692C51"/>
    <w:rsid w:val="006A5663"/>
    <w:rsid w:val="006A7626"/>
    <w:rsid w:val="006B2D47"/>
    <w:rsid w:val="006D39FC"/>
    <w:rsid w:val="006D5F5E"/>
    <w:rsid w:val="006E45A6"/>
    <w:rsid w:val="0070440D"/>
    <w:rsid w:val="007047BB"/>
    <w:rsid w:val="0072792E"/>
    <w:rsid w:val="00746644"/>
    <w:rsid w:val="0076698C"/>
    <w:rsid w:val="007C1F9A"/>
    <w:rsid w:val="007C504B"/>
    <w:rsid w:val="007E49D3"/>
    <w:rsid w:val="007F0850"/>
    <w:rsid w:val="008024E0"/>
    <w:rsid w:val="008063DB"/>
    <w:rsid w:val="00807C7F"/>
    <w:rsid w:val="00844C33"/>
    <w:rsid w:val="0084581F"/>
    <w:rsid w:val="0084588E"/>
    <w:rsid w:val="008629F1"/>
    <w:rsid w:val="0087124B"/>
    <w:rsid w:val="00880D74"/>
    <w:rsid w:val="00887C0B"/>
    <w:rsid w:val="00890394"/>
    <w:rsid w:val="00897ECC"/>
    <w:rsid w:val="008A04B8"/>
    <w:rsid w:val="008B13D8"/>
    <w:rsid w:val="008B1B1E"/>
    <w:rsid w:val="008B288B"/>
    <w:rsid w:val="008C2678"/>
    <w:rsid w:val="008C5211"/>
    <w:rsid w:val="008D200E"/>
    <w:rsid w:val="008D74AD"/>
    <w:rsid w:val="008F4204"/>
    <w:rsid w:val="008F6D51"/>
    <w:rsid w:val="00902BF1"/>
    <w:rsid w:val="009047ED"/>
    <w:rsid w:val="009077D7"/>
    <w:rsid w:val="00922288"/>
    <w:rsid w:val="009246DF"/>
    <w:rsid w:val="00930DDE"/>
    <w:rsid w:val="00946D44"/>
    <w:rsid w:val="009562D9"/>
    <w:rsid w:val="009A0329"/>
    <w:rsid w:val="009C13A8"/>
    <w:rsid w:val="009C1AE6"/>
    <w:rsid w:val="009E3CCC"/>
    <w:rsid w:val="009E50AA"/>
    <w:rsid w:val="009E6AE5"/>
    <w:rsid w:val="00A11A55"/>
    <w:rsid w:val="00A1697B"/>
    <w:rsid w:val="00A47247"/>
    <w:rsid w:val="00A77906"/>
    <w:rsid w:val="00A84E6F"/>
    <w:rsid w:val="00A8761B"/>
    <w:rsid w:val="00A921B5"/>
    <w:rsid w:val="00A95A98"/>
    <w:rsid w:val="00AA0A2C"/>
    <w:rsid w:val="00AA134D"/>
    <w:rsid w:val="00AA5FB8"/>
    <w:rsid w:val="00AB1B27"/>
    <w:rsid w:val="00AB4E46"/>
    <w:rsid w:val="00AB6E03"/>
    <w:rsid w:val="00AC1CDF"/>
    <w:rsid w:val="00AC28CD"/>
    <w:rsid w:val="00AC6D50"/>
    <w:rsid w:val="00AF0EB4"/>
    <w:rsid w:val="00B1291A"/>
    <w:rsid w:val="00B14AB9"/>
    <w:rsid w:val="00B2744F"/>
    <w:rsid w:val="00B6450E"/>
    <w:rsid w:val="00B65757"/>
    <w:rsid w:val="00B66487"/>
    <w:rsid w:val="00B70654"/>
    <w:rsid w:val="00B7415E"/>
    <w:rsid w:val="00B82490"/>
    <w:rsid w:val="00BB7CF8"/>
    <w:rsid w:val="00BD46FE"/>
    <w:rsid w:val="00BD7A8E"/>
    <w:rsid w:val="00BF0BBA"/>
    <w:rsid w:val="00BF1C13"/>
    <w:rsid w:val="00BF3088"/>
    <w:rsid w:val="00C03894"/>
    <w:rsid w:val="00C03BD3"/>
    <w:rsid w:val="00C225D2"/>
    <w:rsid w:val="00C27317"/>
    <w:rsid w:val="00C32344"/>
    <w:rsid w:val="00C401EF"/>
    <w:rsid w:val="00C51D11"/>
    <w:rsid w:val="00C76E57"/>
    <w:rsid w:val="00C9500A"/>
    <w:rsid w:val="00CA54B8"/>
    <w:rsid w:val="00CB071D"/>
    <w:rsid w:val="00CC4FFD"/>
    <w:rsid w:val="00CC7A02"/>
    <w:rsid w:val="00CD6C4F"/>
    <w:rsid w:val="00CE2C78"/>
    <w:rsid w:val="00CF1678"/>
    <w:rsid w:val="00CF6E9C"/>
    <w:rsid w:val="00D068DC"/>
    <w:rsid w:val="00D252E1"/>
    <w:rsid w:val="00D30ACD"/>
    <w:rsid w:val="00D33DEE"/>
    <w:rsid w:val="00D547BE"/>
    <w:rsid w:val="00D54AF4"/>
    <w:rsid w:val="00D7341F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060EB"/>
    <w:rsid w:val="00E17F04"/>
    <w:rsid w:val="00E233AA"/>
    <w:rsid w:val="00E461C4"/>
    <w:rsid w:val="00E65232"/>
    <w:rsid w:val="00E71262"/>
    <w:rsid w:val="00E71C23"/>
    <w:rsid w:val="00E8218D"/>
    <w:rsid w:val="00EA363F"/>
    <w:rsid w:val="00EC196C"/>
    <w:rsid w:val="00EC2EDE"/>
    <w:rsid w:val="00EC35E4"/>
    <w:rsid w:val="00EC3D06"/>
    <w:rsid w:val="00EC5074"/>
    <w:rsid w:val="00ED641E"/>
    <w:rsid w:val="00EE05B7"/>
    <w:rsid w:val="00EE5A84"/>
    <w:rsid w:val="00F00914"/>
    <w:rsid w:val="00F15BB2"/>
    <w:rsid w:val="00F21F19"/>
    <w:rsid w:val="00F24E9E"/>
    <w:rsid w:val="00F358F6"/>
    <w:rsid w:val="00F42C34"/>
    <w:rsid w:val="00F43358"/>
    <w:rsid w:val="00F44F26"/>
    <w:rsid w:val="00F7397E"/>
    <w:rsid w:val="00F83982"/>
    <w:rsid w:val="00F87478"/>
    <w:rsid w:val="00F95C40"/>
    <w:rsid w:val="00FB1245"/>
    <w:rsid w:val="00FC2D9B"/>
    <w:rsid w:val="00FC684F"/>
    <w:rsid w:val="00FE1AEC"/>
    <w:rsid w:val="00FE64FC"/>
    <w:rsid w:val="00FF1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scjarad</cp:lastModifiedBy>
  <cp:revision>31</cp:revision>
  <cp:lastPrinted>2025-03-06T10:44:00Z</cp:lastPrinted>
  <dcterms:created xsi:type="dcterms:W3CDTF">2024-08-19T05:55:00Z</dcterms:created>
  <dcterms:modified xsi:type="dcterms:W3CDTF">2025-03-06T10:44:00Z</dcterms:modified>
</cp:coreProperties>
</file>