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</w:t>
      </w:r>
      <w:r w:rsidR="009C76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linica Boli Infectioase Adulti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:rsidR="009C768A" w:rsidRDefault="00F07E7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07E75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9C768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:rsidR="00027258" w:rsidRPr="005F3F8C" w:rsidRDefault="000361C7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C768A"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 I</w:t>
      </w:r>
    </w:p>
    <w:tbl>
      <w:tblPr>
        <w:tblStyle w:val="TableGrid"/>
        <w:tblW w:w="9839" w:type="dxa"/>
        <w:jc w:val="center"/>
        <w:tblLook w:val="04A0"/>
      </w:tblPr>
      <w:tblGrid>
        <w:gridCol w:w="1476"/>
        <w:gridCol w:w="1559"/>
        <w:gridCol w:w="3969"/>
        <w:gridCol w:w="2835"/>
      </w:tblGrid>
      <w:tr w:rsidR="005F3F8C" w:rsidRPr="009C768A" w:rsidTr="005F3F8C">
        <w:trPr>
          <w:jc w:val="center"/>
        </w:trPr>
        <w:tc>
          <w:tcPr>
            <w:tcW w:w="1476" w:type="dxa"/>
            <w:vAlign w:val="center"/>
          </w:tcPr>
          <w:p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:rsidTr="005F3F8C">
        <w:trPr>
          <w:jc w:val="center"/>
        </w:trPr>
        <w:tc>
          <w:tcPr>
            <w:tcW w:w="1476" w:type="dxa"/>
            <w:vAlign w:val="center"/>
          </w:tcPr>
          <w:p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5F3F8C" w:rsidRPr="005F3F8C" w:rsidRDefault="00F07E75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5F3F8C" w:rsidRPr="005F3F8C" w:rsidRDefault="00B55A41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AVRAM VALENTINA</w:t>
            </w:r>
          </w:p>
        </w:tc>
        <w:tc>
          <w:tcPr>
            <w:tcW w:w="2835" w:type="dxa"/>
            <w:vAlign w:val="center"/>
          </w:tcPr>
          <w:p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:rsidTr="001D2C7F">
        <w:trPr>
          <w:jc w:val="center"/>
        </w:trPr>
        <w:tc>
          <w:tcPr>
            <w:tcW w:w="1476" w:type="dxa"/>
            <w:vAlign w:val="center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B931AB" w:rsidRPr="005F3F8C" w:rsidRDefault="00F07E7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B931AB" w:rsidRPr="005F3F8C" w:rsidRDefault="009C768A" w:rsidP="009C768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GHISE RAMONA</w:t>
            </w:r>
          </w:p>
        </w:tc>
        <w:tc>
          <w:tcPr>
            <w:tcW w:w="2835" w:type="dxa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:rsidTr="001D2C7F">
        <w:trPr>
          <w:jc w:val="center"/>
        </w:trPr>
        <w:tc>
          <w:tcPr>
            <w:tcW w:w="1476" w:type="dxa"/>
            <w:vAlign w:val="center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B931AB" w:rsidRPr="005F3F8C" w:rsidRDefault="00F07E7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B931AB" w:rsidRPr="005F3F8C" w:rsidRDefault="00B55A41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CSAK MELINDA</w:t>
            </w:r>
          </w:p>
        </w:tc>
        <w:tc>
          <w:tcPr>
            <w:tcW w:w="2835" w:type="dxa"/>
          </w:tcPr>
          <w:p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3A118F" w:rsidRPr="005F3F8C" w:rsidRDefault="00F07E7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F07E75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3A118F" w:rsidRPr="00F07E75" w:rsidRDefault="00F07E75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712C6E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F07E75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:rsidR="003A118F" w:rsidRPr="00F07E75" w:rsidRDefault="00F07E75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3A118F" w:rsidRPr="005F3F8C" w:rsidRDefault="003310A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AVRAM VALENTINA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4B197E" w:rsidRDefault="003A118F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4B197E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:rsidR="003A118F" w:rsidRPr="004B197E" w:rsidRDefault="00F07E75" w:rsidP="003A118F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4B197E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VOCHITA LAURENTIU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:rsidR="003A118F" w:rsidRPr="005F3F8C" w:rsidRDefault="00F07E7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:rsidR="003A118F" w:rsidRPr="005F3F8C" w:rsidRDefault="00F07E7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3A118F" w:rsidRPr="005F3F8C" w:rsidRDefault="009C768A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:rsidR="003A118F" w:rsidRPr="005F3F8C" w:rsidRDefault="00F07E7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3A118F" w:rsidRPr="005F3F8C" w:rsidRDefault="00B55A41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CSAK MELINDA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:rsidTr="001D2C7F">
        <w:trPr>
          <w:jc w:val="center"/>
        </w:trPr>
        <w:tc>
          <w:tcPr>
            <w:tcW w:w="1476" w:type="dxa"/>
            <w:vAlign w:val="center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:rsidR="003A118F" w:rsidRPr="005F3F8C" w:rsidRDefault="00F07E7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3A118F" w:rsidRPr="005F3F8C" w:rsidRDefault="001F6F0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F07E75" w:rsidRDefault="00B55A41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:rsidR="00B55A41" w:rsidRPr="00F07E75" w:rsidRDefault="00F07E75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B55A41" w:rsidRPr="005F3F8C" w:rsidRDefault="00B55A41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712C6E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F07E75" w:rsidRDefault="00B55A41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:rsidR="00B55A41" w:rsidRPr="00F07E75" w:rsidRDefault="00F07E75" w:rsidP="00B55A41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B55A41" w:rsidRPr="005F3F8C" w:rsidRDefault="003310A6" w:rsidP="00F07E75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:rsidR="00B55A41" w:rsidRPr="005F3F8C" w:rsidRDefault="00F07E75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B55A41" w:rsidRPr="005F3F8C" w:rsidRDefault="00B55A4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:rsidR="00B55A41" w:rsidRPr="005F3F8C" w:rsidRDefault="00F07E75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B55A41" w:rsidRPr="005F3F8C" w:rsidRDefault="00B55A41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GHISE RAMONA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:rsidR="00B55A41" w:rsidRPr="005F3F8C" w:rsidRDefault="00F07E75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B55A41" w:rsidRPr="005F3F8C" w:rsidRDefault="009C768A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:rsidTr="001D2C7F">
        <w:trPr>
          <w:jc w:val="center"/>
        </w:trPr>
        <w:tc>
          <w:tcPr>
            <w:tcW w:w="1476" w:type="dxa"/>
            <w:vAlign w:val="center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:rsidR="00B55A41" w:rsidRPr="005F3F8C" w:rsidRDefault="00F07E75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B55A41" w:rsidRPr="005F3F8C" w:rsidRDefault="001F6F06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VOCHITA LAURENTIU</w:t>
            </w:r>
          </w:p>
        </w:tc>
        <w:tc>
          <w:tcPr>
            <w:tcW w:w="2835" w:type="dxa"/>
          </w:tcPr>
          <w:p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F07E75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:rsidR="001F6F06" w:rsidRPr="00F07E75" w:rsidRDefault="00F07E75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PREDESCU RALUCA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F07E75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:rsidR="001F6F06" w:rsidRPr="00F07E75" w:rsidRDefault="00F07E75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CSAK MELINDA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F07E75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:rsidR="001F6F06" w:rsidRPr="00F07E75" w:rsidRDefault="00F07E75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VOCHITA LAURENTIU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F07E75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:rsidR="001F6F06" w:rsidRPr="00F07E75" w:rsidRDefault="00F07E75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AVRAM VALENTINA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:rsidR="001F6F06" w:rsidRPr="005F3F8C" w:rsidRDefault="00F07E75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712C6E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:rsidR="001F6F06" w:rsidRPr="005F3F8C" w:rsidRDefault="00F07E75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1F6F06" w:rsidRPr="005F3F8C" w:rsidRDefault="009C768A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:rsidR="001F6F06" w:rsidRPr="005F3F8C" w:rsidRDefault="00F07E75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:rsidR="001F6F06" w:rsidRPr="005F3F8C" w:rsidRDefault="00F07E75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712C6E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F07E75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:rsidR="001F6F06" w:rsidRPr="00F07E75" w:rsidRDefault="00F07E75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PREDESCU RALUCA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F07E75" w:rsidRDefault="001F6F06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:rsidR="001F6F06" w:rsidRPr="00F07E75" w:rsidRDefault="00F07E75" w:rsidP="001F6F06">
            <w:pPr>
              <w:jc w:val="center"/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F07E75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AVRAM VALENTINA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:rsidR="001F6F06" w:rsidRPr="005F3F8C" w:rsidRDefault="00F07E75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712C6E">
              <w:rPr>
                <w:rFonts w:asciiTheme="majorBidi" w:hAnsiTheme="majorBidi" w:cstheme="majorBidi"/>
                <w:sz w:val="28"/>
                <w:szCs w:val="28"/>
              </w:rPr>
              <w:t>BICA ADELAIDA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:rsidR="001F6F06" w:rsidRPr="005F3F8C" w:rsidRDefault="00F07E75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07E75">
              <w:rPr>
                <w:rFonts w:asciiTheme="majorBidi" w:hAnsiTheme="majorBidi" w:cstheme="majorBidi"/>
                <w:sz w:val="28"/>
                <w:szCs w:val="28"/>
              </w:rPr>
              <w:t xml:space="preserve"> PREDESCU RALUCA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:rsidTr="001D2C7F">
        <w:trPr>
          <w:jc w:val="center"/>
        </w:trPr>
        <w:tc>
          <w:tcPr>
            <w:tcW w:w="1476" w:type="dxa"/>
            <w:vAlign w:val="center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:rsidR="001F6F06" w:rsidRPr="005F3F8C" w:rsidRDefault="00F07E75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MC</w:t>
            </w:r>
          </w:p>
        </w:tc>
        <w:tc>
          <w:tcPr>
            <w:tcW w:w="3969" w:type="dxa"/>
            <w:vAlign w:val="center"/>
          </w:tcPr>
          <w:p w:rsidR="001F6F06" w:rsidRPr="005F3F8C" w:rsidRDefault="001F6F06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EC9" w:rsidRDefault="002C0EC9" w:rsidP="00E233AA">
      <w:pPr>
        <w:spacing w:after="0" w:line="240" w:lineRule="auto"/>
      </w:pPr>
      <w:r>
        <w:separator/>
      </w:r>
    </w:p>
  </w:endnote>
  <w:endnote w:type="continuationSeparator" w:id="0">
    <w:p w:rsidR="002C0EC9" w:rsidRDefault="002C0EC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EC9" w:rsidRDefault="002C0EC9" w:rsidP="00E233AA">
      <w:pPr>
        <w:spacing w:after="0" w:line="240" w:lineRule="auto"/>
      </w:pPr>
      <w:r>
        <w:separator/>
      </w:r>
    </w:p>
  </w:footnote>
  <w:footnote w:type="continuationSeparator" w:id="0">
    <w:p w:rsidR="002C0EC9" w:rsidRDefault="002C0EC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1F6F06"/>
    <w:rsid w:val="00224CC5"/>
    <w:rsid w:val="00232844"/>
    <w:rsid w:val="00233B5A"/>
    <w:rsid w:val="00241F4A"/>
    <w:rsid w:val="00252D80"/>
    <w:rsid w:val="002671D1"/>
    <w:rsid w:val="00286F57"/>
    <w:rsid w:val="002A3BED"/>
    <w:rsid w:val="002C0EC9"/>
    <w:rsid w:val="002D1279"/>
    <w:rsid w:val="002D5E91"/>
    <w:rsid w:val="00303E9A"/>
    <w:rsid w:val="003310A6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0438E"/>
    <w:rsid w:val="00410A1F"/>
    <w:rsid w:val="00420539"/>
    <w:rsid w:val="00436D8F"/>
    <w:rsid w:val="004569A9"/>
    <w:rsid w:val="004722B5"/>
    <w:rsid w:val="004735C2"/>
    <w:rsid w:val="00474B73"/>
    <w:rsid w:val="004B197E"/>
    <w:rsid w:val="004C6470"/>
    <w:rsid w:val="004E3031"/>
    <w:rsid w:val="00502AF5"/>
    <w:rsid w:val="00502DED"/>
    <w:rsid w:val="0050774F"/>
    <w:rsid w:val="00522E1A"/>
    <w:rsid w:val="005252A2"/>
    <w:rsid w:val="00550178"/>
    <w:rsid w:val="005510BF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769C9"/>
    <w:rsid w:val="006801FA"/>
    <w:rsid w:val="00691041"/>
    <w:rsid w:val="006A5663"/>
    <w:rsid w:val="006B38AC"/>
    <w:rsid w:val="006D39FC"/>
    <w:rsid w:val="006E45A6"/>
    <w:rsid w:val="007047BB"/>
    <w:rsid w:val="0071007E"/>
    <w:rsid w:val="00712C6E"/>
    <w:rsid w:val="00717DD0"/>
    <w:rsid w:val="0072792E"/>
    <w:rsid w:val="0076698C"/>
    <w:rsid w:val="00782ACF"/>
    <w:rsid w:val="007C504B"/>
    <w:rsid w:val="007E1576"/>
    <w:rsid w:val="007E1795"/>
    <w:rsid w:val="007F0850"/>
    <w:rsid w:val="0083698A"/>
    <w:rsid w:val="00844C33"/>
    <w:rsid w:val="0084581F"/>
    <w:rsid w:val="0084588E"/>
    <w:rsid w:val="00852390"/>
    <w:rsid w:val="008629F1"/>
    <w:rsid w:val="0087124B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9C768A"/>
    <w:rsid w:val="00A11A55"/>
    <w:rsid w:val="00A1697B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28D2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739AB-6550-430E-A7E6-FD7D32378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hiv sida r1019</cp:lastModifiedBy>
  <cp:revision>5</cp:revision>
  <cp:lastPrinted>2024-01-29T06:37:00Z</cp:lastPrinted>
  <dcterms:created xsi:type="dcterms:W3CDTF">2025-03-21T09:52:00Z</dcterms:created>
  <dcterms:modified xsi:type="dcterms:W3CDTF">2025-03-28T06:15:00Z</dcterms:modified>
</cp:coreProperties>
</file>