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FA94D" w14:textId="7CA3F096" w:rsidR="0082318A" w:rsidRDefault="0082318A" w:rsidP="0082318A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Pediatrie</w:t>
      </w:r>
      <w:proofErr w:type="spellEnd"/>
      <w:proofErr w:type="gram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I/ C.C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Boli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Copii</w:t>
      </w:r>
      <w:proofErr w:type="spellEnd"/>
      <w:r w:rsidR="0039787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APROBAT MENEGER</w:t>
      </w:r>
    </w:p>
    <w:p w14:paraId="7203D1C7" w14:textId="7B512DBF" w:rsidR="0082318A" w:rsidRDefault="00622EA7" w:rsidP="00397871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Nr.106/21.03.2025</w:t>
      </w:r>
      <w:r w:rsidR="0082318A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</w:t>
      </w:r>
      <w:r w:rsidR="0082318A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                                                         </w:t>
      </w:r>
      <w:r w:rsidR="0039787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</w:p>
    <w:p w14:paraId="344D2321" w14:textId="77777777" w:rsidR="00C849AA" w:rsidRDefault="00C849AA" w:rsidP="00C849AA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793A8CB" w14:textId="77777777" w:rsidR="0082318A" w:rsidRDefault="0082318A" w:rsidP="0082318A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  <w:t xml:space="preserve">        </w:t>
      </w:r>
    </w:p>
    <w:p w14:paraId="16BF43FF" w14:textId="66C79A4A" w:rsidR="0082318A" w:rsidRDefault="0082318A" w:rsidP="0082318A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LISTĂ DE GARDĂ </w:t>
      </w:r>
      <w:proofErr w:type="gram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LUNA  </w:t>
      </w:r>
      <w:r w:rsidR="00BB5CFC">
        <w:rPr>
          <w:rFonts w:asciiTheme="majorBidi" w:hAnsiTheme="majorBidi" w:cstheme="majorBidi"/>
          <w:b/>
          <w:bCs/>
          <w:sz w:val="28"/>
          <w:szCs w:val="28"/>
          <w:lang w:val="fr-FR"/>
        </w:rPr>
        <w:t>APRILIE</w:t>
      </w:r>
      <w:proofErr w:type="gram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2025</w:t>
      </w:r>
    </w:p>
    <w:p w14:paraId="42A055B8" w14:textId="77777777" w:rsidR="0082318A" w:rsidRDefault="0082318A" w:rsidP="0082318A">
      <w:pPr>
        <w:tabs>
          <w:tab w:val="left" w:pos="3075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896" w:type="dxa"/>
        <w:jc w:val="center"/>
        <w:tblInd w:w="0" w:type="dxa"/>
        <w:tblLook w:val="04A0" w:firstRow="1" w:lastRow="0" w:firstColumn="1" w:lastColumn="0" w:noHBand="0" w:noVBand="1"/>
      </w:tblPr>
      <w:tblGrid>
        <w:gridCol w:w="1337"/>
        <w:gridCol w:w="1496"/>
        <w:gridCol w:w="3309"/>
        <w:gridCol w:w="2964"/>
        <w:gridCol w:w="1790"/>
      </w:tblGrid>
      <w:tr w:rsidR="0082318A" w14:paraId="5DA40A10" w14:textId="77777777" w:rsidTr="0082318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543A5" w14:textId="77777777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0D594" w14:textId="77777777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E50ED" w14:textId="77777777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08437CDA" w14:textId="77777777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96820" w14:textId="77777777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09BC5E8F" w14:textId="77777777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439A4" w14:textId="77777777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82318A" w14:paraId="04AB096C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FE92" w14:textId="583197D5" w:rsidR="0082318A" w:rsidRPr="00871559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71559">
              <w:rPr>
                <w:rFonts w:asciiTheme="majorBidi" w:hAnsiTheme="majorBidi" w:cstheme="majorBidi"/>
                <w:sz w:val="24"/>
                <w:szCs w:val="24"/>
              </w:rPr>
              <w:t>01.0</w:t>
            </w:r>
            <w:r w:rsidR="00871559" w:rsidRPr="00871559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71559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236B" w14:textId="5DB94D17" w:rsidR="0082318A" w:rsidRPr="00871559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71559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4ADCB" w14:textId="460FAB90" w:rsidR="0082318A" w:rsidRPr="00622EA7" w:rsidRDefault="00622E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22EA7"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C0A21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7D7578" w14:textId="77777777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CAMERA DE GARDA </w:t>
            </w:r>
          </w:p>
          <w:p w14:paraId="11106280" w14:textId="77777777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INT. 227,225,237</w:t>
            </w:r>
          </w:p>
          <w:p w14:paraId="3C9F7D2D" w14:textId="77777777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</w:p>
          <w:p w14:paraId="4D91F56C" w14:textId="77777777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CABINET</w:t>
            </w:r>
          </w:p>
          <w:p w14:paraId="73811469" w14:textId="77777777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ASISTENTE PARTER </w:t>
            </w:r>
          </w:p>
          <w:p w14:paraId="39F8FABA" w14:textId="77777777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259</w:t>
            </w:r>
          </w:p>
          <w:p w14:paraId="1FB791B5" w14:textId="77777777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  <w:p w14:paraId="605D81F4" w14:textId="77777777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CABINET ASISTENTE </w:t>
            </w:r>
          </w:p>
          <w:p w14:paraId="7E4F4621" w14:textId="77777777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ETAJ</w:t>
            </w:r>
          </w:p>
          <w:p w14:paraId="42424DAF" w14:textId="77777777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107</w:t>
            </w:r>
          </w:p>
        </w:tc>
      </w:tr>
      <w:tr w:rsidR="0082318A" w14:paraId="4A715892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5155B" w14:textId="2568A5DA" w:rsidR="0082318A" w:rsidRPr="00871559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71559">
              <w:rPr>
                <w:rFonts w:asciiTheme="majorBidi" w:hAnsiTheme="majorBidi" w:cstheme="majorBidi"/>
                <w:sz w:val="24"/>
                <w:szCs w:val="24"/>
              </w:rPr>
              <w:t>02.0</w:t>
            </w:r>
            <w:r w:rsidR="00871559" w:rsidRPr="00871559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71559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10279" w14:textId="4107C883" w:rsidR="0082318A" w:rsidRPr="00871559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71559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8C18F" w14:textId="07A66EBF" w:rsidR="0082318A" w:rsidRPr="00622EA7" w:rsidRDefault="00622E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22EA7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6707A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E5D6E1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7E76706F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FA2EA" w14:textId="38D1439F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</w:t>
            </w:r>
            <w:r w:rsidR="00871559">
              <w:rPr>
                <w:rFonts w:asciiTheme="majorBidi" w:hAnsiTheme="majorBidi" w:cstheme="majorBidi"/>
                <w:sz w:val="24"/>
                <w:szCs w:val="24"/>
              </w:rPr>
              <w:t>4.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9EEF4" w14:textId="0F904DE1" w:rsidR="0082318A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101E5" w14:textId="6C4A6915" w:rsidR="0082318A" w:rsidRDefault="00622E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TRIF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2A6AD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8117B0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15FD0C24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446B1" w14:textId="434A94E0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</w:t>
            </w:r>
            <w:r w:rsidR="0089157E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8AB3A" w14:textId="212E8906" w:rsidR="0082318A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D8905" w14:textId="76EF14C1" w:rsidR="0082318A" w:rsidRDefault="00622E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E3A18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3763D1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0B26DE9D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771EF" w14:textId="31696E59" w:rsidR="0082318A" w:rsidRPr="0089157E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05.0</w:t>
            </w:r>
            <w:r w:rsidR="0089157E" w:rsidRPr="008915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  <w:r w:rsidRPr="008915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AA1C9" w14:textId="3ACD6225" w:rsidR="0082318A" w:rsidRPr="0089157E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D6C31" w14:textId="1458F22A" w:rsidR="0082318A" w:rsidRPr="00622EA7" w:rsidRDefault="00622E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2E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C7B47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AD226CA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420C2F24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6EE98" w14:textId="0B694F83" w:rsidR="0082318A" w:rsidRPr="0089157E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06.0</w:t>
            </w:r>
            <w:r w:rsidR="0089157E" w:rsidRPr="008915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  <w:r w:rsidRPr="008915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C3AF2" w14:textId="6209A9D6" w:rsidR="0082318A" w:rsidRPr="0089157E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E4E53" w14:textId="3EFD8169" w:rsidR="0082318A" w:rsidRPr="00622EA7" w:rsidRDefault="00622E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2E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F9C18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042BAC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431865DC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940C2" w14:textId="69B3173B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07.0</w:t>
            </w:r>
            <w:r w:rsidR="0089157E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633A9" w14:textId="6CC17A90" w:rsidR="0082318A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8A46C" w14:textId="1F4E83A8" w:rsidR="0082318A" w:rsidRDefault="00622E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8AEC2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551522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553C1A95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87EB8" w14:textId="0DB912D9" w:rsidR="0082318A" w:rsidRPr="0089157E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sz w:val="24"/>
                <w:szCs w:val="24"/>
              </w:rPr>
              <w:t>08.0</w:t>
            </w:r>
            <w:r w:rsidR="0089157E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9157E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0B7F" w14:textId="667B6E4A" w:rsidR="0082318A" w:rsidRPr="0089157E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D8E3" w14:textId="37AB4FC1" w:rsidR="0082318A" w:rsidRPr="00622EA7" w:rsidRDefault="00622E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22EA7"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03676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D616F8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69B5BB9F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4B4F2" w14:textId="08ED712D" w:rsidR="0082318A" w:rsidRPr="0089157E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sz w:val="24"/>
                <w:szCs w:val="24"/>
              </w:rPr>
              <w:t>09.0</w:t>
            </w:r>
            <w:r w:rsidR="0089157E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9157E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E9A8D" w14:textId="46DCB196" w:rsidR="0082318A" w:rsidRPr="0089157E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C1020" w14:textId="0E9068D0" w:rsidR="0082318A" w:rsidRPr="00622EA7" w:rsidRDefault="00622E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22EA7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393F5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C0136B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2614CE30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BB519" w14:textId="70256A1C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</w:t>
            </w:r>
            <w:r w:rsidR="0089157E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F8755" w14:textId="77A5D8FD" w:rsidR="0082318A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7761C" w14:textId="38D57F99" w:rsidR="0082318A" w:rsidRDefault="00622E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AECC8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AAA1FA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2D52AED5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6BD2A" w14:textId="3D189EB3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</w:t>
            </w:r>
            <w:r w:rsidR="0089157E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3B0CC" w14:textId="5FFA7B27" w:rsidR="0082318A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27952" w14:textId="0D8FDF08" w:rsidR="0082318A" w:rsidRDefault="00622E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51841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504ACF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433F9CB0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9EDBB" w14:textId="613F55A8" w:rsidR="0082318A" w:rsidRPr="0089157E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12.0</w:t>
            </w:r>
            <w:r w:rsidR="0089157E" w:rsidRPr="008915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  <w:r w:rsidRPr="008915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1FC4C" w14:textId="7216C80D" w:rsidR="0082318A" w:rsidRPr="0089157E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8AF86" w14:textId="5817EEDA" w:rsidR="0082318A" w:rsidRPr="00622EA7" w:rsidRDefault="00622E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2E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27F32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768100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764A0739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AF4E9" w14:textId="2879385A" w:rsidR="0082318A" w:rsidRPr="0089157E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13.0</w:t>
            </w:r>
            <w:r w:rsidR="0089157E" w:rsidRPr="008915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  <w:r w:rsidRPr="008915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27AD7" w14:textId="198EA974" w:rsidR="0082318A" w:rsidRPr="0089157E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F6F09" w14:textId="20A165AB" w:rsidR="0082318A" w:rsidRPr="00622EA7" w:rsidRDefault="00622E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2E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37986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359C793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5F2EEDFF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41816" w14:textId="6818A52A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</w:t>
            </w:r>
            <w:r w:rsidR="0089157E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CB990" w14:textId="5619F538" w:rsidR="0082318A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7C4A6" w14:textId="32973253" w:rsidR="0082318A" w:rsidRDefault="00622E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FC708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53569E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60D57222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D408E" w14:textId="56A10A36" w:rsidR="0082318A" w:rsidRPr="0089157E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sz w:val="24"/>
                <w:szCs w:val="24"/>
              </w:rPr>
              <w:t>15.0</w:t>
            </w:r>
            <w:r w:rsidR="0089157E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9157E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25729" w14:textId="60C99975" w:rsidR="0082318A" w:rsidRPr="0089157E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695FD" w14:textId="6FDE1806" w:rsidR="0082318A" w:rsidRPr="00622EA7" w:rsidRDefault="00622E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22EA7">
              <w:rPr>
                <w:rFonts w:asciiTheme="majorBidi" w:hAnsiTheme="majorBidi" w:cstheme="majorBidi"/>
                <w:sz w:val="24"/>
                <w:szCs w:val="24"/>
              </w:rPr>
              <w:t>TRIF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4D96F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E65EF3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022515C8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864BB" w14:textId="6CA33D8D" w:rsidR="0082318A" w:rsidRPr="0089157E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sz w:val="24"/>
                <w:szCs w:val="24"/>
              </w:rPr>
              <w:t>16.0</w:t>
            </w:r>
            <w:r w:rsidR="0089157E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9157E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D46BB" w14:textId="05B0BDD8" w:rsidR="0082318A" w:rsidRPr="0089157E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F43E2" w14:textId="66B2765F" w:rsidR="0082318A" w:rsidRPr="00622EA7" w:rsidRDefault="00622E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22EA7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C07AB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FF31C5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499A6982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14A82" w14:textId="5A860A61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</w:t>
            </w:r>
            <w:r w:rsidR="0089157E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4478E" w14:textId="13642304" w:rsidR="0082318A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9D367" w14:textId="00A75344" w:rsidR="0082318A" w:rsidRDefault="00622E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FCE78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E07FFB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7A835A80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E6D97" w14:textId="037FC000" w:rsidR="0082318A" w:rsidRPr="00397871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978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18.0</w:t>
            </w:r>
            <w:r w:rsidR="0089157E" w:rsidRPr="003978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  <w:r w:rsidRPr="003978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F156B" w14:textId="6F72FCF0" w:rsidR="0082318A" w:rsidRPr="00397871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978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5825D" w14:textId="2034D887" w:rsidR="0082318A" w:rsidRPr="00397871" w:rsidRDefault="00622E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978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F11E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3ACE2BD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51B22B5B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3EBA5" w14:textId="2386A809" w:rsidR="0082318A" w:rsidRPr="00397871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978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19.0</w:t>
            </w:r>
            <w:r w:rsidR="0089157E" w:rsidRPr="003978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  <w:r w:rsidRPr="003978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3D842" w14:textId="75AF25D7" w:rsidR="0082318A" w:rsidRPr="00397871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978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C221C" w14:textId="523B66B9" w:rsidR="0082318A" w:rsidRPr="00397871" w:rsidRDefault="00622E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978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TRIF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5669C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19E51BB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4154A2B2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61348" w14:textId="2D46441E" w:rsidR="0082318A" w:rsidRPr="00397871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978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</w:t>
            </w:r>
            <w:r w:rsidR="0089157E" w:rsidRPr="003978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  <w:r w:rsidRPr="003978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E871A" w14:textId="4B4F40C6" w:rsidR="0082318A" w:rsidRPr="00397871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978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1B109" w14:textId="302460AC" w:rsidR="0082318A" w:rsidRPr="00397871" w:rsidRDefault="00622E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978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16FC7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39E009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0307260F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24FF1" w14:textId="2B6CC5C4" w:rsidR="0082318A" w:rsidRPr="00397871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978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21.0</w:t>
            </w:r>
            <w:r w:rsidR="0089157E" w:rsidRPr="003978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  <w:r w:rsidRPr="003978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1C31D" w14:textId="4E39C6E1" w:rsidR="0082318A" w:rsidRPr="00397871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978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2552" w14:textId="521D9407" w:rsidR="0082318A" w:rsidRPr="00397871" w:rsidRDefault="00622E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978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FA94E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CF128A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46B87148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BAC78" w14:textId="1BD2FAC7" w:rsidR="0082318A" w:rsidRPr="0089157E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sz w:val="24"/>
                <w:szCs w:val="24"/>
              </w:rPr>
              <w:t>22.0</w:t>
            </w:r>
            <w:r w:rsidR="0089157E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9157E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45914" w14:textId="527258D7" w:rsidR="0082318A" w:rsidRPr="0089157E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A2ACE" w14:textId="2C4B0BE5" w:rsidR="0082318A" w:rsidRPr="00622EA7" w:rsidRDefault="00622E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22EA7">
              <w:rPr>
                <w:rFonts w:asciiTheme="majorBidi" w:hAnsiTheme="majorBidi" w:cstheme="majorBidi"/>
                <w:sz w:val="24"/>
                <w:szCs w:val="24"/>
              </w:rPr>
              <w:t>TRIF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9192B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5D77BE2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246A4EE1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EAB61" w14:textId="6D6191E8" w:rsidR="0082318A" w:rsidRPr="0089157E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sz w:val="24"/>
                <w:szCs w:val="24"/>
              </w:rPr>
              <w:t>23.0</w:t>
            </w:r>
            <w:r w:rsidR="0089157E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9157E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16201" w14:textId="753F202A" w:rsidR="0082318A" w:rsidRPr="0089157E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9C24A" w14:textId="07F3345B" w:rsidR="0082318A" w:rsidRPr="00622EA7" w:rsidRDefault="00622E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22EA7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F6987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A00EF2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0741E0EB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0D60C" w14:textId="263D2D37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24.0</w:t>
            </w:r>
            <w:r w:rsidR="0089157E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048B4" w14:textId="6744BE33" w:rsidR="0082318A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1D9A9" w14:textId="5C347B93" w:rsidR="0082318A" w:rsidRDefault="00622E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8120B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190E2F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7B94337F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E418F" w14:textId="55BAA2E2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</w:t>
            </w:r>
            <w:r w:rsidR="0089157E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5C88B" w14:textId="61902464" w:rsidR="0082318A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B3BCF" w14:textId="35BB95FF" w:rsidR="0082318A" w:rsidRDefault="00622E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260B2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24671A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7078F3F1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89448" w14:textId="63C3E1B5" w:rsidR="0082318A" w:rsidRPr="0089157E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26.0</w:t>
            </w:r>
            <w:r w:rsidR="0089157E" w:rsidRPr="008915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  <w:r w:rsidRPr="008915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D85D1" w14:textId="7BBA0D54" w:rsidR="0082318A" w:rsidRPr="0089157E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37FE9" w14:textId="13699856" w:rsidR="0082318A" w:rsidRPr="00622EA7" w:rsidRDefault="00622E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2E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EF772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5E7962D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227F53EC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35C35" w14:textId="3E1976BF" w:rsidR="0082318A" w:rsidRPr="0089157E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27.0</w:t>
            </w:r>
            <w:r w:rsidR="0089157E" w:rsidRPr="008915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  <w:r w:rsidRPr="008915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5609B" w14:textId="0978976C" w:rsidR="0082318A" w:rsidRPr="0089157E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7DDD2" w14:textId="1B32B2C6" w:rsidR="0082318A" w:rsidRPr="00622EA7" w:rsidRDefault="00622E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2E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58E05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166094A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7CAD158E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337C4" w14:textId="378EB0E2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</w:t>
            </w:r>
            <w:r w:rsidR="0089157E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F0211" w14:textId="733D58D1" w:rsidR="0082318A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F11EF" w14:textId="473E20FB" w:rsidR="0082318A" w:rsidRDefault="00622E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FA370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E4DE092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2556049F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0E498" w14:textId="30AAA177" w:rsidR="0082318A" w:rsidRPr="0089157E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sz w:val="24"/>
                <w:szCs w:val="24"/>
              </w:rPr>
              <w:t>29.0</w:t>
            </w:r>
            <w:r w:rsidR="0089157E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9157E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E665F" w14:textId="467C3DCA" w:rsidR="0082318A" w:rsidRPr="0089157E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A2B78" w14:textId="78370C98" w:rsidR="0082318A" w:rsidRPr="00622EA7" w:rsidRDefault="00622E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22EA7">
              <w:rPr>
                <w:rFonts w:asciiTheme="majorBidi" w:hAnsiTheme="majorBidi" w:cstheme="majorBidi"/>
                <w:sz w:val="24"/>
                <w:szCs w:val="24"/>
              </w:rPr>
              <w:t>TRIF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7616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38D527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2318A" w14:paraId="6C72B5FC" w14:textId="77777777" w:rsidTr="0087155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C1E3A" w14:textId="510FFFB1" w:rsidR="0082318A" w:rsidRPr="0089157E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sz w:val="24"/>
                <w:szCs w:val="24"/>
              </w:rPr>
              <w:t>30.0</w:t>
            </w:r>
            <w:r w:rsidR="0089157E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9157E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8870" w14:textId="29CCF387" w:rsidR="0082318A" w:rsidRPr="0089157E" w:rsidRDefault="0087155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157E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F03C9" w14:textId="3CEFEE1D" w:rsidR="0082318A" w:rsidRPr="00622EA7" w:rsidRDefault="00622E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22EA7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0FA5A" w14:textId="77777777" w:rsidR="0082318A" w:rsidRDefault="0082318A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141B6" w14:textId="77777777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2318A" w14:paraId="4BB16B3E" w14:textId="77777777" w:rsidTr="0082318A">
        <w:trPr>
          <w:gridAfter w:val="3"/>
          <w:wAfter w:w="8063" w:type="dxa"/>
          <w:trHeight w:val="276"/>
          <w:jc w:val="center"/>
        </w:trPr>
        <w:tc>
          <w:tcPr>
            <w:tcW w:w="28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2E3794D" w14:textId="77777777" w:rsidR="0082318A" w:rsidRDefault="0082318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67D45EA1" w14:textId="6C04262F" w:rsidR="00BD6156" w:rsidRDefault="00C70C2A" w:rsidP="00C70C2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proofErr w:type="gramStart"/>
      <w:r w:rsidR="00BD6156">
        <w:rPr>
          <w:rFonts w:asciiTheme="majorBidi" w:hAnsiTheme="majorBidi" w:cstheme="majorBidi"/>
          <w:b/>
          <w:bCs/>
          <w:sz w:val="26"/>
          <w:szCs w:val="26"/>
        </w:rPr>
        <w:t>Intocmit</w:t>
      </w:r>
      <w:proofErr w:type="spellEnd"/>
      <w:r w:rsidR="0082318A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BD6156">
        <w:rPr>
          <w:rFonts w:asciiTheme="majorBidi" w:hAnsiTheme="majorBidi" w:cstheme="majorBidi"/>
          <w:b/>
          <w:bCs/>
          <w:sz w:val="26"/>
          <w:szCs w:val="26"/>
        </w:rPr>
        <w:t>Medic</w:t>
      </w:r>
      <w:proofErr w:type="gramEnd"/>
      <w:r w:rsidR="00BD615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BD6156">
        <w:rPr>
          <w:rFonts w:asciiTheme="majorBidi" w:hAnsiTheme="majorBidi" w:cstheme="majorBidi"/>
          <w:b/>
          <w:bCs/>
          <w:sz w:val="26"/>
          <w:szCs w:val="26"/>
        </w:rPr>
        <w:t>Sef</w:t>
      </w:r>
      <w:proofErr w:type="spellEnd"/>
      <w:r w:rsidR="0082318A">
        <w:rPr>
          <w:rFonts w:asciiTheme="majorBidi" w:hAnsiTheme="majorBidi" w:cstheme="majorBidi"/>
          <w:b/>
          <w:bCs/>
          <w:sz w:val="26"/>
          <w:szCs w:val="26"/>
        </w:rPr>
        <w:tab/>
      </w:r>
      <w:r w:rsidR="0082318A">
        <w:rPr>
          <w:rFonts w:asciiTheme="majorBidi" w:hAnsiTheme="majorBidi" w:cstheme="majorBidi"/>
          <w:b/>
          <w:bCs/>
          <w:sz w:val="26"/>
          <w:szCs w:val="26"/>
        </w:rPr>
        <w:tab/>
      </w:r>
      <w:r w:rsidR="0082318A">
        <w:rPr>
          <w:rFonts w:asciiTheme="majorBidi" w:hAnsiTheme="majorBidi" w:cstheme="majorBidi"/>
          <w:b/>
          <w:bCs/>
          <w:sz w:val="26"/>
          <w:szCs w:val="26"/>
        </w:rPr>
        <w:tab/>
      </w:r>
      <w:r w:rsidR="0082318A">
        <w:rPr>
          <w:rFonts w:asciiTheme="majorBidi" w:hAnsiTheme="majorBidi" w:cstheme="majorBidi"/>
          <w:b/>
          <w:bCs/>
          <w:sz w:val="26"/>
          <w:szCs w:val="26"/>
        </w:rPr>
        <w:tab/>
      </w:r>
      <w:r w:rsidR="0082318A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82318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82318A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82318A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DR. CIUREA RUJITA                                            </w:t>
      </w:r>
      <w:r w:rsidR="0082318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BD6156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="0082318A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</w:t>
      </w:r>
    </w:p>
    <w:p w14:paraId="7D7E9949" w14:textId="773A7B7C" w:rsidR="0082318A" w:rsidRPr="00397871" w:rsidRDefault="00BD6156" w:rsidP="00397871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</w:r>
      <w:r w:rsidR="0082318A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                                              </w:t>
      </w:r>
      <w:r w:rsidR="0082318A">
        <w:rPr>
          <w:rFonts w:asciiTheme="majorBidi" w:hAnsiTheme="majorBidi" w:cstheme="majorBidi"/>
          <w:b/>
          <w:bCs/>
          <w:sz w:val="26"/>
          <w:szCs w:val="26"/>
        </w:rPr>
        <w:tab/>
      </w:r>
      <w:r w:rsidR="0082318A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14:paraId="7CCB899D" w14:textId="77777777" w:rsidR="0082318A" w:rsidRDefault="0082318A" w:rsidP="0082318A">
      <w:pPr>
        <w:rPr>
          <w:szCs w:val="26"/>
        </w:rPr>
      </w:pPr>
    </w:p>
    <w:p w14:paraId="2AD53D69" w14:textId="77777777" w:rsidR="003F1C84" w:rsidRDefault="003F1C84"/>
    <w:sectPr w:rsidR="003F1C84" w:rsidSect="00C84816">
      <w:headerReference w:type="default" r:id="rId6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3B357" w14:textId="77777777" w:rsidR="00CC5167" w:rsidRDefault="00CC5167" w:rsidP="00871559">
      <w:pPr>
        <w:spacing w:after="0" w:line="240" w:lineRule="auto"/>
      </w:pPr>
      <w:r>
        <w:separator/>
      </w:r>
    </w:p>
  </w:endnote>
  <w:endnote w:type="continuationSeparator" w:id="0">
    <w:p w14:paraId="5343EF5D" w14:textId="77777777" w:rsidR="00CC5167" w:rsidRDefault="00CC5167" w:rsidP="00871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D6186" w14:textId="77777777" w:rsidR="00CC5167" w:rsidRDefault="00CC5167" w:rsidP="00871559">
      <w:pPr>
        <w:spacing w:after="0" w:line="240" w:lineRule="auto"/>
      </w:pPr>
      <w:r>
        <w:separator/>
      </w:r>
    </w:p>
  </w:footnote>
  <w:footnote w:type="continuationSeparator" w:id="0">
    <w:p w14:paraId="0C99CCB7" w14:textId="77777777" w:rsidR="00CC5167" w:rsidRDefault="00CC5167" w:rsidP="008715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C8446" w14:textId="1C492BCB" w:rsidR="00871559" w:rsidRDefault="00871559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E21D081" wp14:editId="357FDE30">
              <wp:simplePos x="0" y="0"/>
              <wp:positionH relativeFrom="page">
                <wp:align>left</wp:align>
              </wp:positionH>
              <wp:positionV relativeFrom="page">
                <wp:posOffset>152400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E4387E1" id="Group 1" o:spid="_x0000_s1026" style="position:absolute;margin-left:0;margin-top:12pt;width:548.25pt;height:65.25pt;z-index:251659264;mso-position-horizontal:left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C6bAxb3wAAAAgBAAAPAAAAAAAAAAAAAAAAANJXAQBkcnMvZG93bnJldi54bWxQSwECLQAU&#10;AAYACAAAACEALmzwAMUAAAClAQAAGQAAAAAAAAAAAAAAAADeWAEAZHJzL19yZWxzL2Uyb0RvYy54&#10;bWwucmVsc1BLBQYAAAAABwAHAL4BAADa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400"/>
    <w:rsid w:val="0011665D"/>
    <w:rsid w:val="002C4496"/>
    <w:rsid w:val="00397871"/>
    <w:rsid w:val="003F1C84"/>
    <w:rsid w:val="003F347B"/>
    <w:rsid w:val="00622EA7"/>
    <w:rsid w:val="00730B30"/>
    <w:rsid w:val="007B6C4D"/>
    <w:rsid w:val="0082318A"/>
    <w:rsid w:val="00871559"/>
    <w:rsid w:val="008864B5"/>
    <w:rsid w:val="0089157E"/>
    <w:rsid w:val="00A14400"/>
    <w:rsid w:val="00A45654"/>
    <w:rsid w:val="00BB5CFC"/>
    <w:rsid w:val="00BD6156"/>
    <w:rsid w:val="00C54640"/>
    <w:rsid w:val="00C70C2A"/>
    <w:rsid w:val="00C84816"/>
    <w:rsid w:val="00C849AA"/>
    <w:rsid w:val="00CC5167"/>
    <w:rsid w:val="00D54A66"/>
    <w:rsid w:val="00DC2F7D"/>
    <w:rsid w:val="00F77E77"/>
    <w:rsid w:val="00F827CE"/>
    <w:rsid w:val="00FF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67386"/>
  <w15:chartTrackingRefBased/>
  <w15:docId w15:val="{A7391F18-CA60-435F-8591-CC4EC54C4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318A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40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440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440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440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440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4400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4400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4400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4400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440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44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440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440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440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44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44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44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44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44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144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4400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144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4400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144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4400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1440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440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440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440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82318A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7155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1559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7155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1559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01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vlad lancea</cp:lastModifiedBy>
  <cp:revision>10</cp:revision>
  <cp:lastPrinted>2025-03-20T08:46:00Z</cp:lastPrinted>
  <dcterms:created xsi:type="dcterms:W3CDTF">2025-03-18T05:44:00Z</dcterms:created>
  <dcterms:modified xsi:type="dcterms:W3CDTF">2025-03-21T07:17:00Z</dcterms:modified>
</cp:coreProperties>
</file>