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56F" w:rsidRDefault="0034656F" w:rsidP="0034656F"/>
    <w:p w:rsidR="003E402B" w:rsidRDefault="003E402B" w:rsidP="0034656F">
      <w:pPr>
        <w:rPr>
          <w:b/>
          <w:sz w:val="24"/>
          <w:szCs w:val="24"/>
        </w:rPr>
      </w:pPr>
      <w:r w:rsidRPr="003E402B">
        <w:rPr>
          <w:b/>
          <w:sz w:val="24"/>
          <w:szCs w:val="24"/>
        </w:rPr>
        <w:t>Laborator</w:t>
      </w:r>
      <w:r>
        <w:rPr>
          <w:b/>
          <w:sz w:val="24"/>
          <w:szCs w:val="24"/>
        </w:rPr>
        <w:t xml:space="preserve"> Clinic</w:t>
      </w:r>
      <w:r w:rsidRPr="003E402B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>Analize Medicale</w:t>
      </w:r>
      <w:r w:rsidRPr="003E402B">
        <w:rPr>
          <w:b/>
          <w:sz w:val="24"/>
          <w:szCs w:val="24"/>
        </w:rPr>
        <w:t xml:space="preserve">                                                      </w:t>
      </w:r>
      <w:r>
        <w:rPr>
          <w:b/>
          <w:sz w:val="24"/>
          <w:szCs w:val="24"/>
        </w:rPr>
        <w:t xml:space="preserve">          </w:t>
      </w:r>
      <w:r w:rsidRPr="003E402B">
        <w:rPr>
          <w:b/>
          <w:sz w:val="24"/>
          <w:szCs w:val="24"/>
        </w:rPr>
        <w:t xml:space="preserve">         Aprobat Manager</w:t>
      </w:r>
    </w:p>
    <w:p w:rsidR="000D0B4A" w:rsidRPr="003E402B" w:rsidRDefault="003E402B" w:rsidP="000D0B4A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</w:t>
      </w:r>
      <w:r w:rsidR="000D0B4A">
        <w:rPr>
          <w:b/>
          <w:sz w:val="24"/>
          <w:szCs w:val="24"/>
        </w:rPr>
        <w:t xml:space="preserve">Lista de garda    Luna </w:t>
      </w:r>
      <w:r w:rsidR="00384D49">
        <w:rPr>
          <w:b/>
          <w:sz w:val="24"/>
          <w:szCs w:val="24"/>
        </w:rPr>
        <w:t xml:space="preserve"> </w:t>
      </w:r>
      <w:r w:rsidR="00B159C8">
        <w:rPr>
          <w:b/>
          <w:sz w:val="24"/>
          <w:szCs w:val="24"/>
        </w:rPr>
        <w:t>APRILIE</w:t>
      </w:r>
      <w:r w:rsidR="00384D49">
        <w:rPr>
          <w:b/>
          <w:sz w:val="24"/>
          <w:szCs w:val="24"/>
        </w:rPr>
        <w:t xml:space="preserve">  2025</w:t>
      </w:r>
      <w:r w:rsidR="009F3832">
        <w:rPr>
          <w:b/>
          <w:sz w:val="24"/>
          <w:szCs w:val="24"/>
        </w:rPr>
        <w:t xml:space="preserve"> </w:t>
      </w:r>
    </w:p>
    <w:p w:rsidR="00384D49" w:rsidRPr="003E402B" w:rsidRDefault="003E402B" w:rsidP="0034656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</w:t>
      </w:r>
      <w:r w:rsidR="00384D49">
        <w:rPr>
          <w:b/>
          <w:sz w:val="24"/>
          <w:szCs w:val="24"/>
        </w:rPr>
        <w:t xml:space="preserve">             </w:t>
      </w:r>
    </w:p>
    <w:tbl>
      <w:tblPr>
        <w:tblStyle w:val="TableGrid"/>
        <w:tblW w:w="0" w:type="auto"/>
        <w:tblLook w:val="04A0"/>
      </w:tblPr>
      <w:tblGrid>
        <w:gridCol w:w="959"/>
        <w:gridCol w:w="1134"/>
        <w:gridCol w:w="3118"/>
        <w:gridCol w:w="2835"/>
      </w:tblGrid>
      <w:tr w:rsidR="003E402B" w:rsidTr="00AC486A">
        <w:tc>
          <w:tcPr>
            <w:tcW w:w="959" w:type="dxa"/>
          </w:tcPr>
          <w:p w:rsidR="003E402B" w:rsidRDefault="003E402B" w:rsidP="0034656F">
            <w:r>
              <w:t>Data</w:t>
            </w:r>
          </w:p>
        </w:tc>
        <w:tc>
          <w:tcPr>
            <w:tcW w:w="1134" w:type="dxa"/>
          </w:tcPr>
          <w:p w:rsidR="003E402B" w:rsidRDefault="003E402B" w:rsidP="0034656F">
            <w:r>
              <w:t>Ziua</w:t>
            </w:r>
          </w:p>
        </w:tc>
        <w:tc>
          <w:tcPr>
            <w:tcW w:w="3118" w:type="dxa"/>
          </w:tcPr>
          <w:p w:rsidR="003E402B" w:rsidRDefault="003E402B" w:rsidP="0034656F">
            <w:r>
              <w:t xml:space="preserve">Linia 1 </w:t>
            </w:r>
          </w:p>
          <w:p w:rsidR="003E402B" w:rsidRDefault="003E402B" w:rsidP="0034656F">
            <w:r>
              <w:t>Numele si prenumele</w:t>
            </w:r>
          </w:p>
        </w:tc>
        <w:tc>
          <w:tcPr>
            <w:tcW w:w="2835" w:type="dxa"/>
          </w:tcPr>
          <w:p w:rsidR="003E402B" w:rsidRDefault="003E402B" w:rsidP="0034656F">
            <w:r>
              <w:t>Nr.Telefon</w:t>
            </w:r>
            <w:r w:rsidR="00AC486A">
              <w:t xml:space="preserve"> - INTERIOR 197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1</w:t>
            </w:r>
          </w:p>
        </w:tc>
        <w:tc>
          <w:tcPr>
            <w:tcW w:w="1134" w:type="dxa"/>
          </w:tcPr>
          <w:p w:rsidR="003E402B" w:rsidRDefault="00A75A91" w:rsidP="0034656F">
            <w:r>
              <w:t>M</w:t>
            </w:r>
          </w:p>
        </w:tc>
        <w:tc>
          <w:tcPr>
            <w:tcW w:w="3118" w:type="dxa"/>
          </w:tcPr>
          <w:p w:rsidR="003E402B" w:rsidRDefault="00EF465F" w:rsidP="002C39EA">
            <w:r>
              <w:t>DR.SPINARE CLAUDIA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3E402B" w:rsidP="0034656F">
            <w:r>
              <w:t>2</w:t>
            </w:r>
          </w:p>
        </w:tc>
        <w:tc>
          <w:tcPr>
            <w:tcW w:w="1134" w:type="dxa"/>
          </w:tcPr>
          <w:p w:rsidR="003E402B" w:rsidRDefault="00A75A91" w:rsidP="0034656F">
            <w:r>
              <w:t>M</w:t>
            </w:r>
          </w:p>
        </w:tc>
        <w:tc>
          <w:tcPr>
            <w:tcW w:w="3118" w:type="dxa"/>
          </w:tcPr>
          <w:p w:rsidR="003E402B" w:rsidRDefault="00EF465F" w:rsidP="0034656F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3</w:t>
            </w:r>
          </w:p>
        </w:tc>
        <w:tc>
          <w:tcPr>
            <w:tcW w:w="1134" w:type="dxa"/>
          </w:tcPr>
          <w:p w:rsidR="003E402B" w:rsidRDefault="00A75A91" w:rsidP="0034656F">
            <w:r>
              <w:t>J</w:t>
            </w:r>
          </w:p>
        </w:tc>
        <w:tc>
          <w:tcPr>
            <w:tcW w:w="3118" w:type="dxa"/>
          </w:tcPr>
          <w:p w:rsidR="003E402B" w:rsidRDefault="0001277C" w:rsidP="00916346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4</w:t>
            </w:r>
          </w:p>
        </w:tc>
        <w:tc>
          <w:tcPr>
            <w:tcW w:w="1134" w:type="dxa"/>
          </w:tcPr>
          <w:p w:rsidR="003E402B" w:rsidRDefault="00A75A91" w:rsidP="0034656F">
            <w:r>
              <w:t>V</w:t>
            </w:r>
          </w:p>
        </w:tc>
        <w:tc>
          <w:tcPr>
            <w:tcW w:w="3118" w:type="dxa"/>
          </w:tcPr>
          <w:p w:rsidR="003E402B" w:rsidRDefault="00527D83" w:rsidP="002C39EA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5</w:t>
            </w:r>
          </w:p>
        </w:tc>
        <w:tc>
          <w:tcPr>
            <w:tcW w:w="1134" w:type="dxa"/>
          </w:tcPr>
          <w:p w:rsidR="003E402B" w:rsidRDefault="00A75A91" w:rsidP="0034656F">
            <w:r>
              <w:t>S</w:t>
            </w:r>
          </w:p>
        </w:tc>
        <w:tc>
          <w:tcPr>
            <w:tcW w:w="3118" w:type="dxa"/>
          </w:tcPr>
          <w:p w:rsidR="003E402B" w:rsidRDefault="00527D83" w:rsidP="002C39E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6</w:t>
            </w:r>
          </w:p>
        </w:tc>
        <w:tc>
          <w:tcPr>
            <w:tcW w:w="1134" w:type="dxa"/>
          </w:tcPr>
          <w:p w:rsidR="003E402B" w:rsidRDefault="00A75A91" w:rsidP="0034656F">
            <w:r>
              <w:t>D</w:t>
            </w:r>
          </w:p>
        </w:tc>
        <w:tc>
          <w:tcPr>
            <w:tcW w:w="3118" w:type="dxa"/>
          </w:tcPr>
          <w:p w:rsidR="003E402B" w:rsidRDefault="00E342C7" w:rsidP="002C39EA">
            <w:r>
              <w:t>DR.BLANC AUDREY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34656F">
            <w:r>
              <w:t>7</w:t>
            </w:r>
          </w:p>
        </w:tc>
        <w:tc>
          <w:tcPr>
            <w:tcW w:w="1134" w:type="dxa"/>
          </w:tcPr>
          <w:p w:rsidR="003E402B" w:rsidRDefault="00A75A91" w:rsidP="0034656F">
            <w:r>
              <w:t>L</w:t>
            </w:r>
          </w:p>
        </w:tc>
        <w:tc>
          <w:tcPr>
            <w:tcW w:w="3118" w:type="dxa"/>
          </w:tcPr>
          <w:p w:rsidR="003E402B" w:rsidRDefault="00527D83" w:rsidP="002C39EA">
            <w:r>
              <w:t>DR.PECICAN FABIANA</w:t>
            </w:r>
          </w:p>
        </w:tc>
        <w:tc>
          <w:tcPr>
            <w:tcW w:w="2835" w:type="dxa"/>
          </w:tcPr>
          <w:p w:rsidR="003E402B" w:rsidRDefault="00AC486A" w:rsidP="0034656F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8</w:t>
            </w:r>
          </w:p>
        </w:tc>
        <w:tc>
          <w:tcPr>
            <w:tcW w:w="1134" w:type="dxa"/>
          </w:tcPr>
          <w:p w:rsidR="003E402B" w:rsidRDefault="00A75A91" w:rsidP="005B5C7A">
            <w:r>
              <w:t>M</w:t>
            </w:r>
          </w:p>
        </w:tc>
        <w:tc>
          <w:tcPr>
            <w:tcW w:w="3118" w:type="dxa"/>
          </w:tcPr>
          <w:p w:rsidR="003E402B" w:rsidRDefault="00210950" w:rsidP="00334FD2">
            <w:r>
              <w:t>DR.GLIGOR RAMONA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9</w:t>
            </w:r>
          </w:p>
        </w:tc>
        <w:tc>
          <w:tcPr>
            <w:tcW w:w="1134" w:type="dxa"/>
          </w:tcPr>
          <w:p w:rsidR="003E402B" w:rsidRDefault="00A75A91" w:rsidP="005B5C7A">
            <w:r>
              <w:t>M</w:t>
            </w:r>
          </w:p>
        </w:tc>
        <w:tc>
          <w:tcPr>
            <w:tcW w:w="3118" w:type="dxa"/>
          </w:tcPr>
          <w:p w:rsidR="003E402B" w:rsidRDefault="00EF465F" w:rsidP="005B5C7A">
            <w:r>
              <w:t>DR.IGAS ANGELICA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E402B" w:rsidTr="00AC486A">
        <w:tc>
          <w:tcPr>
            <w:tcW w:w="959" w:type="dxa"/>
          </w:tcPr>
          <w:p w:rsidR="003E402B" w:rsidRDefault="00E72E3D" w:rsidP="005B5C7A">
            <w:r>
              <w:t>10</w:t>
            </w:r>
          </w:p>
        </w:tc>
        <w:tc>
          <w:tcPr>
            <w:tcW w:w="1134" w:type="dxa"/>
          </w:tcPr>
          <w:p w:rsidR="003E402B" w:rsidRDefault="00A75A91" w:rsidP="005B5C7A">
            <w:r>
              <w:t>J</w:t>
            </w:r>
          </w:p>
        </w:tc>
        <w:tc>
          <w:tcPr>
            <w:tcW w:w="3118" w:type="dxa"/>
          </w:tcPr>
          <w:p w:rsidR="003E402B" w:rsidRDefault="00527D83" w:rsidP="005B5C7A">
            <w:r>
              <w:t>DR.AVRAM CECILIA</w:t>
            </w:r>
          </w:p>
        </w:tc>
        <w:tc>
          <w:tcPr>
            <w:tcW w:w="2835" w:type="dxa"/>
          </w:tcPr>
          <w:p w:rsidR="003E402B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11</w:t>
            </w:r>
          </w:p>
        </w:tc>
        <w:tc>
          <w:tcPr>
            <w:tcW w:w="1134" w:type="dxa"/>
          </w:tcPr>
          <w:p w:rsidR="00363FF2" w:rsidRDefault="00A75A91" w:rsidP="005B5C7A">
            <w:r>
              <w:t>V</w:t>
            </w:r>
          </w:p>
        </w:tc>
        <w:tc>
          <w:tcPr>
            <w:tcW w:w="3118" w:type="dxa"/>
          </w:tcPr>
          <w:p w:rsidR="00363FF2" w:rsidRDefault="00E342C7" w:rsidP="00F94AEF">
            <w:r>
              <w:t>DR.PETRINE CRISTINA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12</w:t>
            </w:r>
          </w:p>
        </w:tc>
        <w:tc>
          <w:tcPr>
            <w:tcW w:w="1134" w:type="dxa"/>
          </w:tcPr>
          <w:p w:rsidR="00363FF2" w:rsidRDefault="00A75A91" w:rsidP="005B5C7A">
            <w:r>
              <w:t>S</w:t>
            </w:r>
          </w:p>
        </w:tc>
        <w:tc>
          <w:tcPr>
            <w:tcW w:w="3118" w:type="dxa"/>
          </w:tcPr>
          <w:p w:rsidR="00363FF2" w:rsidRDefault="00EF465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13</w:t>
            </w:r>
          </w:p>
        </w:tc>
        <w:tc>
          <w:tcPr>
            <w:tcW w:w="1134" w:type="dxa"/>
          </w:tcPr>
          <w:p w:rsidR="00363FF2" w:rsidRDefault="00A75A91" w:rsidP="005B5C7A">
            <w:r>
              <w:t>D</w:t>
            </w:r>
          </w:p>
        </w:tc>
        <w:tc>
          <w:tcPr>
            <w:tcW w:w="3118" w:type="dxa"/>
          </w:tcPr>
          <w:p w:rsidR="00363FF2" w:rsidRDefault="00EF465F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14</w:t>
            </w:r>
          </w:p>
        </w:tc>
        <w:tc>
          <w:tcPr>
            <w:tcW w:w="1134" w:type="dxa"/>
          </w:tcPr>
          <w:p w:rsidR="00363FF2" w:rsidRDefault="00A75A91" w:rsidP="005B5C7A">
            <w:r>
              <w:t>L</w:t>
            </w:r>
          </w:p>
        </w:tc>
        <w:tc>
          <w:tcPr>
            <w:tcW w:w="3118" w:type="dxa"/>
          </w:tcPr>
          <w:p w:rsidR="00363FF2" w:rsidRDefault="00EF465F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15</w:t>
            </w:r>
          </w:p>
        </w:tc>
        <w:tc>
          <w:tcPr>
            <w:tcW w:w="1134" w:type="dxa"/>
          </w:tcPr>
          <w:p w:rsidR="00363FF2" w:rsidRDefault="00A75A91" w:rsidP="005B5C7A">
            <w:r>
              <w:t>M</w:t>
            </w:r>
          </w:p>
        </w:tc>
        <w:tc>
          <w:tcPr>
            <w:tcW w:w="3118" w:type="dxa"/>
          </w:tcPr>
          <w:p w:rsidR="00363FF2" w:rsidRDefault="00527D83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16</w:t>
            </w:r>
          </w:p>
        </w:tc>
        <w:tc>
          <w:tcPr>
            <w:tcW w:w="1134" w:type="dxa"/>
          </w:tcPr>
          <w:p w:rsidR="00363FF2" w:rsidRDefault="00A75A91" w:rsidP="005B5C7A">
            <w:r>
              <w:t>M</w:t>
            </w:r>
          </w:p>
        </w:tc>
        <w:tc>
          <w:tcPr>
            <w:tcW w:w="3118" w:type="dxa"/>
          </w:tcPr>
          <w:p w:rsidR="00363FF2" w:rsidRDefault="00C85BA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17</w:t>
            </w:r>
          </w:p>
        </w:tc>
        <w:tc>
          <w:tcPr>
            <w:tcW w:w="1134" w:type="dxa"/>
          </w:tcPr>
          <w:p w:rsidR="00363FF2" w:rsidRDefault="00A75A91" w:rsidP="005B5C7A">
            <w:r>
              <w:t>J</w:t>
            </w:r>
          </w:p>
        </w:tc>
        <w:tc>
          <w:tcPr>
            <w:tcW w:w="3118" w:type="dxa"/>
          </w:tcPr>
          <w:p w:rsidR="00363FF2" w:rsidRDefault="00527D83" w:rsidP="005B5C7A">
            <w:r>
              <w:t>DR.AVRAM CECILIA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18</w:t>
            </w:r>
          </w:p>
        </w:tc>
        <w:tc>
          <w:tcPr>
            <w:tcW w:w="1134" w:type="dxa"/>
          </w:tcPr>
          <w:p w:rsidR="00363FF2" w:rsidRDefault="00A75A91" w:rsidP="005B5C7A">
            <w:r>
              <w:t>V</w:t>
            </w:r>
          </w:p>
        </w:tc>
        <w:tc>
          <w:tcPr>
            <w:tcW w:w="3118" w:type="dxa"/>
          </w:tcPr>
          <w:p w:rsidR="00363FF2" w:rsidRDefault="0001277C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19</w:t>
            </w:r>
          </w:p>
        </w:tc>
        <w:tc>
          <w:tcPr>
            <w:tcW w:w="1134" w:type="dxa"/>
          </w:tcPr>
          <w:p w:rsidR="00363FF2" w:rsidRDefault="00A75A91" w:rsidP="005B5C7A">
            <w:r>
              <w:t>S</w:t>
            </w:r>
          </w:p>
        </w:tc>
        <w:tc>
          <w:tcPr>
            <w:tcW w:w="3118" w:type="dxa"/>
          </w:tcPr>
          <w:p w:rsidR="00363FF2" w:rsidRDefault="00EF465F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20</w:t>
            </w:r>
          </w:p>
        </w:tc>
        <w:tc>
          <w:tcPr>
            <w:tcW w:w="1134" w:type="dxa"/>
          </w:tcPr>
          <w:p w:rsidR="00363FF2" w:rsidRDefault="00A75A91" w:rsidP="005B5C7A">
            <w:r>
              <w:t>D</w:t>
            </w:r>
          </w:p>
        </w:tc>
        <w:tc>
          <w:tcPr>
            <w:tcW w:w="3118" w:type="dxa"/>
          </w:tcPr>
          <w:p w:rsidR="00363FF2" w:rsidRDefault="009F383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21</w:t>
            </w:r>
          </w:p>
        </w:tc>
        <w:tc>
          <w:tcPr>
            <w:tcW w:w="1134" w:type="dxa"/>
          </w:tcPr>
          <w:p w:rsidR="00363FF2" w:rsidRDefault="00A75A91" w:rsidP="005B5C7A">
            <w:r>
              <w:t>L</w:t>
            </w:r>
          </w:p>
        </w:tc>
        <w:tc>
          <w:tcPr>
            <w:tcW w:w="3118" w:type="dxa"/>
          </w:tcPr>
          <w:p w:rsidR="00363FF2" w:rsidRDefault="00EF465F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AC486A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22</w:t>
            </w:r>
          </w:p>
        </w:tc>
        <w:tc>
          <w:tcPr>
            <w:tcW w:w="1134" w:type="dxa"/>
          </w:tcPr>
          <w:p w:rsidR="00363FF2" w:rsidRDefault="00A75A91" w:rsidP="005B5C7A">
            <w:r>
              <w:t>M</w:t>
            </w:r>
          </w:p>
        </w:tc>
        <w:tc>
          <w:tcPr>
            <w:tcW w:w="3118" w:type="dxa"/>
          </w:tcPr>
          <w:p w:rsidR="00363FF2" w:rsidRDefault="00210950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23</w:t>
            </w:r>
          </w:p>
        </w:tc>
        <w:tc>
          <w:tcPr>
            <w:tcW w:w="1134" w:type="dxa"/>
          </w:tcPr>
          <w:p w:rsidR="00363FF2" w:rsidRDefault="00A75A91" w:rsidP="005B5C7A">
            <w:r>
              <w:t>M</w:t>
            </w:r>
          </w:p>
        </w:tc>
        <w:tc>
          <w:tcPr>
            <w:tcW w:w="3118" w:type="dxa"/>
          </w:tcPr>
          <w:p w:rsidR="00363FF2" w:rsidRDefault="00527D83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24</w:t>
            </w:r>
          </w:p>
        </w:tc>
        <w:tc>
          <w:tcPr>
            <w:tcW w:w="1134" w:type="dxa"/>
          </w:tcPr>
          <w:p w:rsidR="00363FF2" w:rsidRDefault="00D02160" w:rsidP="005B5C7A">
            <w:r>
              <w:t>J</w:t>
            </w:r>
          </w:p>
        </w:tc>
        <w:tc>
          <w:tcPr>
            <w:tcW w:w="3118" w:type="dxa"/>
          </w:tcPr>
          <w:p w:rsidR="00363FF2" w:rsidRDefault="0001277C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25</w:t>
            </w:r>
          </w:p>
        </w:tc>
        <w:tc>
          <w:tcPr>
            <w:tcW w:w="1134" w:type="dxa"/>
          </w:tcPr>
          <w:p w:rsidR="00363FF2" w:rsidRDefault="00D02160" w:rsidP="005B5C7A">
            <w:r>
              <w:t>V</w:t>
            </w:r>
          </w:p>
        </w:tc>
        <w:tc>
          <w:tcPr>
            <w:tcW w:w="3118" w:type="dxa"/>
          </w:tcPr>
          <w:p w:rsidR="00363FF2" w:rsidRDefault="00EF465F" w:rsidP="005B5C7A">
            <w:r>
              <w:t>DR.SPINARE CLAUDIA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26</w:t>
            </w:r>
          </w:p>
        </w:tc>
        <w:tc>
          <w:tcPr>
            <w:tcW w:w="1134" w:type="dxa"/>
          </w:tcPr>
          <w:p w:rsidR="00363FF2" w:rsidRDefault="00D02160" w:rsidP="005B5C7A">
            <w:r>
              <w:t>S</w:t>
            </w:r>
          </w:p>
        </w:tc>
        <w:tc>
          <w:tcPr>
            <w:tcW w:w="3118" w:type="dxa"/>
          </w:tcPr>
          <w:p w:rsidR="00363FF2" w:rsidRDefault="00C85BA2" w:rsidP="005B5C7A">
            <w:r>
              <w:t>DR.BLANC AUDREY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27</w:t>
            </w:r>
          </w:p>
        </w:tc>
        <w:tc>
          <w:tcPr>
            <w:tcW w:w="1134" w:type="dxa"/>
          </w:tcPr>
          <w:p w:rsidR="00363FF2" w:rsidRDefault="00D02160" w:rsidP="005B5C7A">
            <w:r>
              <w:t>D</w:t>
            </w:r>
          </w:p>
        </w:tc>
        <w:tc>
          <w:tcPr>
            <w:tcW w:w="3118" w:type="dxa"/>
          </w:tcPr>
          <w:p w:rsidR="00363FF2" w:rsidRDefault="00BB2133" w:rsidP="005B5C7A">
            <w:r>
              <w:t>DR.PECICAN FABIANA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28</w:t>
            </w:r>
          </w:p>
        </w:tc>
        <w:tc>
          <w:tcPr>
            <w:tcW w:w="1134" w:type="dxa"/>
          </w:tcPr>
          <w:p w:rsidR="00363FF2" w:rsidRDefault="00D02160" w:rsidP="005B5C7A">
            <w:r>
              <w:t>L</w:t>
            </w:r>
          </w:p>
        </w:tc>
        <w:tc>
          <w:tcPr>
            <w:tcW w:w="3118" w:type="dxa"/>
          </w:tcPr>
          <w:p w:rsidR="00363FF2" w:rsidRDefault="00E342C7" w:rsidP="005B5C7A">
            <w:r>
              <w:t>DR.PETRINE CRISTINA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29</w:t>
            </w:r>
          </w:p>
        </w:tc>
        <w:tc>
          <w:tcPr>
            <w:tcW w:w="1134" w:type="dxa"/>
          </w:tcPr>
          <w:p w:rsidR="00363FF2" w:rsidRDefault="00D02160" w:rsidP="005B5C7A">
            <w:r>
              <w:t>M</w:t>
            </w:r>
          </w:p>
        </w:tc>
        <w:tc>
          <w:tcPr>
            <w:tcW w:w="3118" w:type="dxa"/>
          </w:tcPr>
          <w:p w:rsidR="00363FF2" w:rsidRDefault="00210950" w:rsidP="005B5C7A">
            <w:r>
              <w:t>DR.GLIGOR RAMONA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>
            <w:r>
              <w:t>30</w:t>
            </w:r>
          </w:p>
        </w:tc>
        <w:tc>
          <w:tcPr>
            <w:tcW w:w="1134" w:type="dxa"/>
          </w:tcPr>
          <w:p w:rsidR="00363FF2" w:rsidRDefault="00D02160" w:rsidP="005B5C7A">
            <w:r>
              <w:t>M</w:t>
            </w:r>
          </w:p>
        </w:tc>
        <w:tc>
          <w:tcPr>
            <w:tcW w:w="3118" w:type="dxa"/>
          </w:tcPr>
          <w:p w:rsidR="00363FF2" w:rsidRDefault="00C85BA2" w:rsidP="005B5C7A">
            <w:r>
              <w:t>DR.IGAS ANGELICA</w:t>
            </w:r>
          </w:p>
        </w:tc>
        <w:tc>
          <w:tcPr>
            <w:tcW w:w="2835" w:type="dxa"/>
          </w:tcPr>
          <w:p w:rsidR="00363FF2" w:rsidRDefault="00585901" w:rsidP="005B5C7A">
            <w:r>
              <w:t>0754012938</w:t>
            </w:r>
          </w:p>
        </w:tc>
      </w:tr>
      <w:tr w:rsidR="00363FF2" w:rsidTr="00AC486A">
        <w:tc>
          <w:tcPr>
            <w:tcW w:w="959" w:type="dxa"/>
          </w:tcPr>
          <w:p w:rsidR="00363FF2" w:rsidRDefault="00363FF2" w:rsidP="005B5C7A"/>
        </w:tc>
        <w:tc>
          <w:tcPr>
            <w:tcW w:w="1134" w:type="dxa"/>
          </w:tcPr>
          <w:p w:rsidR="00363FF2" w:rsidRDefault="00363FF2" w:rsidP="005B5C7A"/>
        </w:tc>
        <w:tc>
          <w:tcPr>
            <w:tcW w:w="3118" w:type="dxa"/>
          </w:tcPr>
          <w:p w:rsidR="00363FF2" w:rsidRDefault="00363FF2" w:rsidP="005B5C7A"/>
        </w:tc>
        <w:tc>
          <w:tcPr>
            <w:tcW w:w="2835" w:type="dxa"/>
          </w:tcPr>
          <w:p w:rsidR="00363FF2" w:rsidRDefault="00363FF2" w:rsidP="005B5C7A"/>
        </w:tc>
      </w:tr>
    </w:tbl>
    <w:p w:rsidR="003E402B" w:rsidRPr="0034656F" w:rsidRDefault="003E402B" w:rsidP="003E402B"/>
    <w:p w:rsidR="003E402B" w:rsidRDefault="003E402B" w:rsidP="003E402B">
      <w:r>
        <w:t xml:space="preserve">Intocmit                                                                                                </w:t>
      </w:r>
      <w:r w:rsidR="00B85BBF">
        <w:t xml:space="preserve">       Aprobat Director Medical                  </w:t>
      </w:r>
    </w:p>
    <w:p w:rsidR="003E402B" w:rsidRDefault="003E402B" w:rsidP="003E402B">
      <w:r>
        <w:lastRenderedPageBreak/>
        <w:t>Medic Sef Laborator</w:t>
      </w:r>
    </w:p>
    <w:p w:rsidR="003E402B" w:rsidRDefault="003E402B" w:rsidP="003E402B"/>
    <w:p w:rsidR="003E402B" w:rsidRDefault="003E402B" w:rsidP="003E402B"/>
    <w:p w:rsidR="003E402B" w:rsidRPr="0034656F" w:rsidRDefault="003E402B" w:rsidP="003E402B"/>
    <w:p w:rsidR="003E402B" w:rsidRPr="0034656F" w:rsidRDefault="003E402B" w:rsidP="003E402B"/>
    <w:p w:rsidR="0034656F" w:rsidRPr="0034656F" w:rsidRDefault="0034656F" w:rsidP="0034656F"/>
    <w:p w:rsidR="0034656F" w:rsidRDefault="0034656F" w:rsidP="0034656F"/>
    <w:p w:rsidR="00A2362F" w:rsidRPr="0034656F" w:rsidRDefault="0034656F" w:rsidP="0034656F">
      <w:pPr>
        <w:tabs>
          <w:tab w:val="left" w:pos="3996"/>
        </w:tabs>
      </w:pPr>
      <w:r>
        <w:tab/>
      </w:r>
    </w:p>
    <w:sectPr w:rsidR="00A2362F" w:rsidRPr="0034656F" w:rsidSect="00A2362F">
      <w:headerReference w:type="default" r:id="rId6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391" w:rsidRDefault="00D35391" w:rsidP="003E402B">
      <w:pPr>
        <w:spacing w:after="0" w:line="240" w:lineRule="auto"/>
      </w:pPr>
      <w:r>
        <w:separator/>
      </w:r>
    </w:p>
  </w:endnote>
  <w:endnote w:type="continuationSeparator" w:id="0">
    <w:p w:rsidR="00D35391" w:rsidRDefault="00D35391" w:rsidP="003E40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391" w:rsidRDefault="00D35391" w:rsidP="003E402B">
      <w:pPr>
        <w:spacing w:after="0" w:line="240" w:lineRule="auto"/>
      </w:pPr>
      <w:r>
        <w:separator/>
      </w:r>
    </w:p>
  </w:footnote>
  <w:footnote w:type="continuationSeparator" w:id="0">
    <w:p w:rsidR="00D35391" w:rsidRDefault="00D35391" w:rsidP="003E40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02B" w:rsidRDefault="003E402B">
    <w:pPr>
      <w:pStyle w:val="Header"/>
    </w:pPr>
    <w:r w:rsidRPr="003E402B">
      <w:rPr>
        <w:noProof/>
      </w:rPr>
      <w:drawing>
        <wp:inline distT="0" distB="0" distL="0" distR="0">
          <wp:extent cx="5972810" cy="715251"/>
          <wp:effectExtent l="19050" t="0" r="8890" b="0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525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56F"/>
    <w:rsid w:val="0001277C"/>
    <w:rsid w:val="00043422"/>
    <w:rsid w:val="00064C9F"/>
    <w:rsid w:val="00076CD5"/>
    <w:rsid w:val="000C5920"/>
    <w:rsid w:val="000D0B4A"/>
    <w:rsid w:val="000D32B8"/>
    <w:rsid w:val="00164D54"/>
    <w:rsid w:val="001965DF"/>
    <w:rsid w:val="001C0498"/>
    <w:rsid w:val="00210950"/>
    <w:rsid w:val="00246A2A"/>
    <w:rsid w:val="002C39EA"/>
    <w:rsid w:val="003129B9"/>
    <w:rsid w:val="00334FD2"/>
    <w:rsid w:val="0034656F"/>
    <w:rsid w:val="00361161"/>
    <w:rsid w:val="00363846"/>
    <w:rsid w:val="00363FF2"/>
    <w:rsid w:val="00384D49"/>
    <w:rsid w:val="003E402B"/>
    <w:rsid w:val="004E5B4D"/>
    <w:rsid w:val="00500D65"/>
    <w:rsid w:val="00522E90"/>
    <w:rsid w:val="00527D83"/>
    <w:rsid w:val="00585901"/>
    <w:rsid w:val="006011D7"/>
    <w:rsid w:val="00645B8A"/>
    <w:rsid w:val="006F6F44"/>
    <w:rsid w:val="00710BD9"/>
    <w:rsid w:val="008A5A32"/>
    <w:rsid w:val="00915A77"/>
    <w:rsid w:val="00916346"/>
    <w:rsid w:val="009D5165"/>
    <w:rsid w:val="009D697E"/>
    <w:rsid w:val="009E66CB"/>
    <w:rsid w:val="009F3832"/>
    <w:rsid w:val="00A2362F"/>
    <w:rsid w:val="00A32452"/>
    <w:rsid w:val="00A75A91"/>
    <w:rsid w:val="00AC1663"/>
    <w:rsid w:val="00AC486A"/>
    <w:rsid w:val="00AF2CDD"/>
    <w:rsid w:val="00B159C8"/>
    <w:rsid w:val="00B53448"/>
    <w:rsid w:val="00B539DC"/>
    <w:rsid w:val="00B6483F"/>
    <w:rsid w:val="00B81EA3"/>
    <w:rsid w:val="00B85BBF"/>
    <w:rsid w:val="00B86030"/>
    <w:rsid w:val="00BB2133"/>
    <w:rsid w:val="00BE1587"/>
    <w:rsid w:val="00BE5AFB"/>
    <w:rsid w:val="00C11157"/>
    <w:rsid w:val="00C13744"/>
    <w:rsid w:val="00C51C20"/>
    <w:rsid w:val="00C63931"/>
    <w:rsid w:val="00C85BA2"/>
    <w:rsid w:val="00CB50C0"/>
    <w:rsid w:val="00CD3B4F"/>
    <w:rsid w:val="00CE6D62"/>
    <w:rsid w:val="00D02160"/>
    <w:rsid w:val="00D1723A"/>
    <w:rsid w:val="00D35391"/>
    <w:rsid w:val="00DB4508"/>
    <w:rsid w:val="00DF5E92"/>
    <w:rsid w:val="00E04838"/>
    <w:rsid w:val="00E1522A"/>
    <w:rsid w:val="00E342C7"/>
    <w:rsid w:val="00E72E3D"/>
    <w:rsid w:val="00EB3A45"/>
    <w:rsid w:val="00EF21AC"/>
    <w:rsid w:val="00EF465F"/>
    <w:rsid w:val="00F23EBF"/>
    <w:rsid w:val="00F464A2"/>
    <w:rsid w:val="00FB336F"/>
    <w:rsid w:val="00FC6611"/>
    <w:rsid w:val="00FE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6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5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56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3E40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E402B"/>
  </w:style>
  <w:style w:type="paragraph" w:styleId="Footer">
    <w:name w:val="footer"/>
    <w:basedOn w:val="Normal"/>
    <w:link w:val="FooterChar"/>
    <w:uiPriority w:val="99"/>
    <w:semiHidden/>
    <w:unhideWhenUsed/>
    <w:rsid w:val="003E402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E40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laborator</dc:creator>
  <cp:lastModifiedBy>laborator</cp:lastModifiedBy>
  <cp:revision>43</cp:revision>
  <cp:lastPrinted>2024-02-05T10:18:00Z</cp:lastPrinted>
  <dcterms:created xsi:type="dcterms:W3CDTF">2023-12-15T10:53:00Z</dcterms:created>
  <dcterms:modified xsi:type="dcterms:W3CDTF">2025-03-14T11:55:00Z</dcterms:modified>
</cp:coreProperties>
</file>